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3789809"/>
        <w:docPartObj>
          <w:docPartGallery w:val="Cover Pages"/>
          <w:docPartUnique/>
        </w:docPartObj>
      </w:sdtPr>
      <w:sdtContent>
        <w:p w14:paraId="2C109BDE" w14:textId="430A3EF9" w:rsidR="00EE75D7" w:rsidRDefault="00EE75D7"/>
        <w:p w14:paraId="5A869649" w14:textId="64EC132C" w:rsidR="00EE75D7" w:rsidRDefault="00EE75D7">
          <w:r>
            <w:rPr>
              <w:noProof/>
            </w:rPr>
            <w:drawing>
              <wp:inline distT="0" distB="0" distL="0" distR="0" wp14:anchorId="42BE795C" wp14:editId="609C3D64">
                <wp:extent cx="2293620" cy="822960"/>
                <wp:effectExtent l="0" t="0" r="0" b="0"/>
                <wp:docPr id="337" name="Immagine 3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518E3FF2" wp14:editId="593812E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335" name="Casella di testo 3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EAC326" w14:textId="1171704C" w:rsidR="00EE75D7" w:rsidRDefault="00EE75D7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1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44D742D" w14:textId="49CBB2C2" w:rsidR="00EE75D7" w:rsidRDefault="00EE75D7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9 gennaio 2023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A6EC75B" w14:textId="0DAFA4D4" w:rsidR="00EE75D7" w:rsidRDefault="00EE75D7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518E3F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35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7EAC326" w14:textId="1171704C" w:rsidR="00EE75D7" w:rsidRDefault="00EE75D7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1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44D742D" w14:textId="49CBB2C2" w:rsidR="00EE75D7" w:rsidRDefault="00EE75D7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9 gennaio 2023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0A6EC75B" w14:textId="0DAFA4D4" w:rsidR="00EE75D7" w:rsidRDefault="00EE75D7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3B9E3DC0" w14:textId="53B4CF6E" w:rsidR="00EE75D7" w:rsidRPr="00EE75D7" w:rsidRDefault="00EE75D7" w:rsidP="00EE75D7">
      <w:r w:rsidRPr="00EE75D7">
        <w:rPr>
          <w:b/>
          <w:bCs/>
          <w:i/>
          <w:iCs/>
        </w:rPr>
        <w:lastRenderedPageBreak/>
        <w:t>DELIBERAZIONI DELLA GIUNTA REGIONALE</w:t>
      </w:r>
    </w:p>
    <w:p w14:paraId="40B3B914" w14:textId="75125C55" w:rsidR="00EE75D7" w:rsidRPr="00EE75D7" w:rsidRDefault="00EE75D7" w:rsidP="00EE75D7">
      <w:r w:rsidRPr="00EE75D7">
        <w:drawing>
          <wp:inline distT="0" distB="0" distL="0" distR="0" wp14:anchorId="18DC0C4F" wp14:editId="731E8648">
            <wp:extent cx="152400" cy="205740"/>
            <wp:effectExtent l="0" t="0" r="0" b="381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CD0E294" wp14:editId="7B8200D1">
            <wp:extent cx="152400" cy="205740"/>
            <wp:effectExtent l="0" t="0" r="0" b="381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491243B" wp14:editId="516792FE">
            <wp:extent cx="152400" cy="205740"/>
            <wp:effectExtent l="0" t="0" r="0" b="381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0154C" w14:textId="77777777" w:rsidR="00EE75D7" w:rsidRPr="00EE75D7" w:rsidRDefault="00EE75D7" w:rsidP="00EE75D7">
      <w:r w:rsidRPr="00EE75D7">
        <w:rPr>
          <w:i/>
          <w:iCs/>
        </w:rPr>
        <w:t>SVILUPPO ECONOMICO E ATTIVITA` PRODUTTIVE</w:t>
      </w:r>
    </w:p>
    <w:p w14:paraId="4ECDE711" w14:textId="5CCDDCC8" w:rsidR="00EE75D7" w:rsidRPr="00EE75D7" w:rsidRDefault="00EE75D7" w:rsidP="00EE75D7">
      <w:r w:rsidRPr="00EE75D7">
        <w:drawing>
          <wp:inline distT="0" distB="0" distL="0" distR="0" wp14:anchorId="4F27A474" wp14:editId="4471CCE2">
            <wp:extent cx="152400" cy="205740"/>
            <wp:effectExtent l="0" t="0" r="0" b="381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EDCD8BF" wp14:editId="2CA8EDCF">
            <wp:extent cx="152400" cy="205740"/>
            <wp:effectExtent l="0" t="0" r="0" b="381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973F2BA" wp14:editId="779164A7">
            <wp:extent cx="152400" cy="205740"/>
            <wp:effectExtent l="0" t="0" r="0" b="381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0338D28" wp14:editId="03F3A627">
            <wp:extent cx="152400" cy="20574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4494" w14:textId="7E400737" w:rsidR="00EE75D7" w:rsidRPr="00EE75D7" w:rsidRDefault="00EE75D7" w:rsidP="00EE75D7">
      <w:r w:rsidRPr="00EE75D7">
        <w:t>Dipartimento 50 GIUNTA REGIONALE DELLA CAMPANIA - D.G. 2 Direzione Generale per lo sviluppo economico e le attività produttive - Delibera della Giunta Regionale n. 677 del 07.12.2022 - Protocollo d'intesa con l'A.N.C.I. Campania per promuovere lo sviluppo e la standardizzazione dei servizi S.U.A.P. campani. </w:t>
      </w:r>
      <w:r w:rsidRPr="00EE75D7">
        <w:drawing>
          <wp:inline distT="0" distB="0" distL="0" distR="0" wp14:anchorId="44BB0B3A" wp14:editId="6832C1C1">
            <wp:extent cx="152400" cy="152400"/>
            <wp:effectExtent l="0" t="0" r="0" b="0"/>
            <wp:docPr id="8" name="Immagine 8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:j_id308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1AD97" w14:textId="16F84945" w:rsidR="00EE75D7" w:rsidRPr="00EE75D7" w:rsidRDefault="00EE75D7" w:rsidP="00EE75D7">
      <w:r w:rsidRPr="00EE75D7">
        <w:drawing>
          <wp:inline distT="0" distB="0" distL="0" distR="0" wp14:anchorId="56AA85CA" wp14:editId="1061E76F">
            <wp:extent cx="152400" cy="2057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6DB686D" wp14:editId="0C438162">
            <wp:extent cx="152400" cy="205740"/>
            <wp:effectExtent l="0" t="0" r="0" b="381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A4219D5" wp14:editId="507490EE">
            <wp:extent cx="152400" cy="205740"/>
            <wp:effectExtent l="0" t="0" r="0" b="381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4E5BA00" wp14:editId="7ABC22B2">
            <wp:extent cx="152400" cy="2057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C1D5FA1" wp14:editId="530A3EE5">
            <wp:extent cx="152400" cy="20574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D7329" w14:textId="1C291E36" w:rsidR="00EE75D7" w:rsidRPr="00EE75D7" w:rsidRDefault="00EE75D7" w:rsidP="00EE75D7">
      <w:r w:rsidRPr="00EE75D7">
        <w:drawing>
          <wp:inline distT="0" distB="0" distL="0" distR="0" wp14:anchorId="2DEA5DDC" wp14:editId="0B92DCB1">
            <wp:extent cx="152400" cy="152400"/>
            <wp:effectExtent l="0" t="0" r="0" b="0"/>
            <wp:docPr id="2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Schema protocollo d'intesa con l'A.N.C.I. Campania. </w:t>
      </w:r>
      <w:r w:rsidRPr="00EE75D7">
        <w:drawing>
          <wp:inline distT="0" distB="0" distL="0" distR="0" wp14:anchorId="131F8782" wp14:editId="2696523E">
            <wp:extent cx="152400" cy="152400"/>
            <wp:effectExtent l="0" t="0" r="0" b="0"/>
            <wp:docPr id="1" name="Immagine 1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0-0-0:j_id308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BB2A" w14:textId="77777777" w:rsidR="00EE75D7" w:rsidRPr="00EE75D7" w:rsidRDefault="00EE75D7" w:rsidP="00EE75D7">
      <w:r w:rsidRPr="00EE75D7">
        <w:rPr>
          <w:i/>
          <w:iCs/>
        </w:rPr>
        <w:t>TUTELA DELLA SALUTE E COORDINAMENTO DEL SISTEMA SANITARIO REGIONALE</w:t>
      </w:r>
    </w:p>
    <w:p w14:paraId="2D29F275" w14:textId="33AF0BB5" w:rsidR="00EE75D7" w:rsidRPr="00EE75D7" w:rsidRDefault="00EE75D7" w:rsidP="00EE75D7">
      <w:r w:rsidRPr="00EE75D7">
        <w:drawing>
          <wp:inline distT="0" distB="0" distL="0" distR="0" wp14:anchorId="5366B3E9" wp14:editId="5F6EAB50">
            <wp:extent cx="152400" cy="205740"/>
            <wp:effectExtent l="0" t="0" r="0" b="381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610DF7E" wp14:editId="1849C632">
            <wp:extent cx="152400" cy="205740"/>
            <wp:effectExtent l="0" t="0" r="0" b="381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05AA330" wp14:editId="1C509E68">
            <wp:extent cx="152400" cy="205740"/>
            <wp:effectExtent l="0" t="0" r="0" b="381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0334E0A" wp14:editId="354B0981">
            <wp:extent cx="152400" cy="205740"/>
            <wp:effectExtent l="0" t="0" r="0" b="381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B09F2" w14:textId="7F32A0F8" w:rsidR="00EE75D7" w:rsidRPr="00EE75D7" w:rsidRDefault="00EE75D7" w:rsidP="00EE75D7">
      <w:r w:rsidRPr="00EE75D7">
        <w:drawing>
          <wp:inline distT="0" distB="0" distL="0" distR="0" wp14:anchorId="6F00CED3" wp14:editId="589FA2BA">
            <wp:extent cx="152400" cy="205740"/>
            <wp:effectExtent l="0" t="0" r="0" b="381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7ED9" w14:textId="3ECFAB61" w:rsidR="00EE75D7" w:rsidRPr="00EE75D7" w:rsidRDefault="00EE75D7" w:rsidP="00EE75D7">
      <w:r w:rsidRPr="00EE75D7">
        <w:t>Dipartimento 50 GIUNTA REGIONALE DELLA CAMPANIA - D.G. 4 DG per la tutela della salute e il coordinamento del sistema sanitario regionale - Delibera della Giunta Regionale n. 706 del 20.12.2022 - Piano Sviluppo e Coesione. Cofinanziamento del Piano dell'Edilizia Sanitaria. Ulteriori determinazioni. </w:t>
      </w:r>
      <w:r w:rsidRPr="00EE75D7">
        <w:drawing>
          <wp:inline distT="0" distB="0" distL="0" distR="0" wp14:anchorId="0D0B6293" wp14:editId="3CEBD824">
            <wp:extent cx="152400" cy="152400"/>
            <wp:effectExtent l="0" t="0" r="0" b="0"/>
            <wp:docPr id="24" name="Immagine 24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1-1:j_id308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44749" w14:textId="1C60C30C" w:rsidR="00EE75D7" w:rsidRPr="00EE75D7" w:rsidRDefault="00EE75D7" w:rsidP="00EE75D7">
      <w:r w:rsidRPr="00EE75D7">
        <w:drawing>
          <wp:inline distT="0" distB="0" distL="0" distR="0" wp14:anchorId="08D166DD" wp14:editId="5C7C01E0">
            <wp:extent cx="152400" cy="205740"/>
            <wp:effectExtent l="0" t="0" r="0" b="381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463EE5F" wp14:editId="49BD73B2">
            <wp:extent cx="152400" cy="205740"/>
            <wp:effectExtent l="0" t="0" r="0" b="381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8BC944A" wp14:editId="6CA925F7">
            <wp:extent cx="152400" cy="205740"/>
            <wp:effectExtent l="0" t="0" r="0" b="381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591DCA9" wp14:editId="2E186FCD">
            <wp:extent cx="152400" cy="205740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A8BD6" w14:textId="77777777" w:rsidR="00EE75D7" w:rsidRPr="00EE75D7" w:rsidRDefault="00EE75D7" w:rsidP="00EE75D7">
      <w:r w:rsidRPr="00EE75D7">
        <w:rPr>
          <w:i/>
          <w:iCs/>
        </w:rPr>
        <w:t>GRANDI OPERE</w:t>
      </w:r>
    </w:p>
    <w:p w14:paraId="40236F4D" w14:textId="4258224F" w:rsidR="00EE75D7" w:rsidRPr="00EE75D7" w:rsidRDefault="00EE75D7" w:rsidP="00EE75D7">
      <w:r w:rsidRPr="00EE75D7">
        <w:drawing>
          <wp:inline distT="0" distB="0" distL="0" distR="0" wp14:anchorId="6AAAC6FA" wp14:editId="75831F63">
            <wp:extent cx="152400" cy="205740"/>
            <wp:effectExtent l="0" t="0" r="0" b="381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4A06207" wp14:editId="1904909C">
            <wp:extent cx="152400" cy="205740"/>
            <wp:effectExtent l="0" t="0" r="0" b="381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7DD6E07" wp14:editId="005FE2B3">
            <wp:extent cx="152400" cy="205740"/>
            <wp:effectExtent l="0" t="0" r="0" b="381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4D2C0F5" wp14:editId="41112FB5">
            <wp:extent cx="152400" cy="205740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1BFA8" w14:textId="1B65CA9B" w:rsidR="00EE75D7" w:rsidRPr="00EE75D7" w:rsidRDefault="00EE75D7" w:rsidP="00EE75D7">
      <w:r w:rsidRPr="00EE75D7">
        <w:t>Dipartimento 60 Uffici speciali - D.G. 6 Grandi Opere - Delibera della Giunta Regionale n. 710 del 20.12.2022 - PR Campania FESR 2021-2027 - Riqualificazione e messa in sicurezza di aree verdi, aree naturali, giardini storici e foreste di proprietà regionale. Programmazione risorse. </w:t>
      </w:r>
      <w:r w:rsidRPr="00EE75D7">
        <w:drawing>
          <wp:inline distT="0" distB="0" distL="0" distR="0" wp14:anchorId="34415C9C" wp14:editId="57DB840D">
            <wp:extent cx="152400" cy="152400"/>
            <wp:effectExtent l="0" t="0" r="0" b="0"/>
            <wp:docPr id="26" name="Immagine 2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2-0:j_id308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2CCF" w14:textId="77777777" w:rsidR="00EE75D7" w:rsidRPr="00EE75D7" w:rsidRDefault="00EE75D7" w:rsidP="00EE75D7">
      <w:r w:rsidRPr="00EE75D7">
        <w:rPr>
          <w:i/>
          <w:iCs/>
        </w:rPr>
        <w:t>AMBIENTE, DIFESA DEL SUOLO ED ECOSISTEMA</w:t>
      </w:r>
    </w:p>
    <w:p w14:paraId="2C8EBA39" w14:textId="56900996" w:rsidR="00EE75D7" w:rsidRPr="00EE75D7" w:rsidRDefault="00EE75D7" w:rsidP="00EE75D7">
      <w:r w:rsidRPr="00EE75D7">
        <w:drawing>
          <wp:inline distT="0" distB="0" distL="0" distR="0" wp14:anchorId="0B628A7B" wp14:editId="388B6435">
            <wp:extent cx="152400" cy="205740"/>
            <wp:effectExtent l="0" t="0" r="0" b="3810"/>
            <wp:docPr id="147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E674E20" wp14:editId="1B90B6B1">
            <wp:extent cx="152400" cy="205740"/>
            <wp:effectExtent l="0" t="0" r="0" b="3810"/>
            <wp:docPr id="146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C2CF95E" wp14:editId="0DFD3995">
            <wp:extent cx="152400" cy="205740"/>
            <wp:effectExtent l="0" t="0" r="0" b="3810"/>
            <wp:docPr id="145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4675987" wp14:editId="0952096C">
            <wp:extent cx="152400" cy="205740"/>
            <wp:effectExtent l="0" t="0" r="0" b="0"/>
            <wp:docPr id="144" name="Immagin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AD8F2" w14:textId="056A4183" w:rsidR="00EE75D7" w:rsidRPr="00EE75D7" w:rsidRDefault="00EE75D7" w:rsidP="00EE75D7">
      <w:r w:rsidRPr="00EE75D7">
        <w:t xml:space="preserve">Dipartimento 50 GIUNTA REGIONALE DELLA CAMPANIA - D.G. 6 Direzione Generale per la difesa del suolo e l'ecosistema - Delibera della Giunta Regionale n. 736 del 28.12.2022 - Piano Regionale di Bonifica della Regione Campania (PRB). Approvazione aggiornamento annuale banche dati, ai sensi della LR n. 14/2016 e </w:t>
      </w:r>
      <w:proofErr w:type="spellStart"/>
      <w:r w:rsidRPr="00EE75D7">
        <w:t>s.m.i.</w:t>
      </w:r>
      <w:proofErr w:type="spellEnd"/>
      <w:r w:rsidRPr="00EE75D7">
        <w:t xml:space="preserve"> e della DGR n. 417/2016. </w:t>
      </w:r>
      <w:r w:rsidRPr="00EE75D7">
        <w:drawing>
          <wp:inline distT="0" distB="0" distL="0" distR="0" wp14:anchorId="2BE2435F" wp14:editId="4C44C5EF">
            <wp:extent cx="152400" cy="152400"/>
            <wp:effectExtent l="0" t="0" r="0" b="0"/>
            <wp:docPr id="143" name="Immagine 143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:j_id308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BD9E" w14:textId="187A02B1" w:rsidR="00EE75D7" w:rsidRPr="00EE75D7" w:rsidRDefault="00EE75D7" w:rsidP="00EE75D7">
      <w:r w:rsidRPr="00EE75D7">
        <w:drawing>
          <wp:inline distT="0" distB="0" distL="0" distR="0" wp14:anchorId="223F5740" wp14:editId="24A63CDF">
            <wp:extent cx="152400" cy="205740"/>
            <wp:effectExtent l="0" t="0" r="0" b="3810"/>
            <wp:docPr id="142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302ED84" wp14:editId="596B4D97">
            <wp:extent cx="152400" cy="205740"/>
            <wp:effectExtent l="0" t="0" r="0" b="3810"/>
            <wp:docPr id="141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25ED4CB" wp14:editId="73169133">
            <wp:extent cx="152400" cy="205740"/>
            <wp:effectExtent l="0" t="0" r="0" b="3810"/>
            <wp:docPr id="140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B1642B2" wp14:editId="78CAE179">
            <wp:extent cx="152400" cy="205740"/>
            <wp:effectExtent l="0" t="0" r="0" b="0"/>
            <wp:docPr id="139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0095D10" wp14:editId="3A6BA203">
            <wp:extent cx="152400" cy="205740"/>
            <wp:effectExtent l="0" t="0" r="0" b="3810"/>
            <wp:docPr id="138" name="Immagin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1A0F" w14:textId="5ECD871A" w:rsidR="00EE75D7" w:rsidRPr="00EE75D7" w:rsidRDefault="00EE75D7" w:rsidP="00EE75D7">
      <w:r w:rsidRPr="00EE75D7">
        <w:drawing>
          <wp:inline distT="0" distB="0" distL="0" distR="0" wp14:anchorId="424403B5" wp14:editId="7F1EE1E8">
            <wp:extent cx="152400" cy="152400"/>
            <wp:effectExtent l="0" t="0" r="0" b="0"/>
            <wp:docPr id="137" name="Immagine 13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1 - Archivio </w:t>
      </w:r>
      <w:r w:rsidRPr="00EE75D7">
        <w:drawing>
          <wp:inline distT="0" distB="0" distL="0" distR="0" wp14:anchorId="464F08E0" wp14:editId="41C80092">
            <wp:extent cx="152400" cy="152400"/>
            <wp:effectExtent l="0" t="0" r="0" b="0"/>
            <wp:docPr id="136" name="Immagine 13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0:j_id308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8C1C" w14:textId="6D21815D" w:rsidR="00EE75D7" w:rsidRPr="00EE75D7" w:rsidRDefault="00EE75D7" w:rsidP="00EE75D7">
      <w:r w:rsidRPr="00EE75D7">
        <w:lastRenderedPageBreak/>
        <w:drawing>
          <wp:inline distT="0" distB="0" distL="0" distR="0" wp14:anchorId="61145636" wp14:editId="7BD31D8C">
            <wp:extent cx="152400" cy="205740"/>
            <wp:effectExtent l="0" t="0" r="0" b="3810"/>
            <wp:docPr id="13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43C317A" wp14:editId="30E9B002">
            <wp:extent cx="152400" cy="205740"/>
            <wp:effectExtent l="0" t="0" r="0" b="3810"/>
            <wp:docPr id="134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44309AE" wp14:editId="5B9D4AE9">
            <wp:extent cx="152400" cy="205740"/>
            <wp:effectExtent l="0" t="0" r="0" b="3810"/>
            <wp:docPr id="13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AD75BC9" wp14:editId="66994645">
            <wp:extent cx="152400" cy="205740"/>
            <wp:effectExtent l="0" t="0" r="0" b="0"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2E9065C" wp14:editId="3F396160">
            <wp:extent cx="152400" cy="205740"/>
            <wp:effectExtent l="0" t="0" r="0" b="3810"/>
            <wp:docPr id="131" name="Immagin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40623" w14:textId="4DB941FA" w:rsidR="00EE75D7" w:rsidRPr="00EE75D7" w:rsidRDefault="00EE75D7" w:rsidP="00EE75D7">
      <w:r w:rsidRPr="00EE75D7">
        <w:drawing>
          <wp:inline distT="0" distB="0" distL="0" distR="0" wp14:anchorId="00A5D72F" wp14:editId="1463A4E3">
            <wp:extent cx="152400" cy="152400"/>
            <wp:effectExtent l="0" t="0" r="0" b="0"/>
            <wp:docPr id="130" name="Immagine 13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2- Anagrafe </w:t>
      </w:r>
      <w:r w:rsidRPr="00EE75D7">
        <w:drawing>
          <wp:inline distT="0" distB="0" distL="0" distR="0" wp14:anchorId="753CDECB" wp14:editId="049122B8">
            <wp:extent cx="152400" cy="152400"/>
            <wp:effectExtent l="0" t="0" r="0" b="0"/>
            <wp:docPr id="129" name="Immagine 129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:j_id308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C18D9" w14:textId="04CBECAC" w:rsidR="00EE75D7" w:rsidRPr="00EE75D7" w:rsidRDefault="00EE75D7" w:rsidP="00EE75D7">
      <w:r w:rsidRPr="00EE75D7">
        <w:drawing>
          <wp:inline distT="0" distB="0" distL="0" distR="0" wp14:anchorId="3B3BFED8" wp14:editId="5FE58FD6">
            <wp:extent cx="152400" cy="205740"/>
            <wp:effectExtent l="0" t="0" r="0" b="3810"/>
            <wp:docPr id="128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7AC7578" wp14:editId="548C1BB3">
            <wp:extent cx="152400" cy="205740"/>
            <wp:effectExtent l="0" t="0" r="0" b="3810"/>
            <wp:docPr id="12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E233DA1" wp14:editId="18FC0EC1">
            <wp:extent cx="152400" cy="205740"/>
            <wp:effectExtent l="0" t="0" r="0" b="3810"/>
            <wp:docPr id="126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9003CCE" wp14:editId="65348366">
            <wp:extent cx="152400" cy="205740"/>
            <wp:effectExtent l="0" t="0" r="0" b="0"/>
            <wp:docPr id="125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929734C" wp14:editId="0C1226F5">
            <wp:extent cx="152400" cy="205740"/>
            <wp:effectExtent l="0" t="0" r="0" b="3810"/>
            <wp:docPr id="124" name="Immagin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1626" w14:textId="67549A23" w:rsidR="00EE75D7" w:rsidRPr="00EE75D7" w:rsidRDefault="00EE75D7" w:rsidP="00EE75D7">
      <w:r w:rsidRPr="00EE75D7">
        <w:drawing>
          <wp:inline distT="0" distB="0" distL="0" distR="0" wp14:anchorId="1638D087" wp14:editId="38491919">
            <wp:extent cx="152400" cy="152400"/>
            <wp:effectExtent l="0" t="0" r="0" b="0"/>
            <wp:docPr id="123" name="Immagine 12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2A - anagrafe non conclusi </w:t>
      </w:r>
      <w:r w:rsidRPr="00EE75D7">
        <w:drawing>
          <wp:inline distT="0" distB="0" distL="0" distR="0" wp14:anchorId="1CA47B13" wp14:editId="60E1D9D7">
            <wp:extent cx="152400" cy="152400"/>
            <wp:effectExtent l="0" t="0" r="0" b="0"/>
            <wp:docPr id="122" name="Immagine 12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2:j_id308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88286" w14:textId="5BA64D6A" w:rsidR="00EE75D7" w:rsidRPr="00EE75D7" w:rsidRDefault="00EE75D7" w:rsidP="00EE75D7">
      <w:r w:rsidRPr="00EE75D7">
        <w:drawing>
          <wp:inline distT="0" distB="0" distL="0" distR="0" wp14:anchorId="6D124BEF" wp14:editId="777842C4">
            <wp:extent cx="152400" cy="205740"/>
            <wp:effectExtent l="0" t="0" r="0" b="3810"/>
            <wp:docPr id="121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1F80D54" wp14:editId="60794BCB">
            <wp:extent cx="152400" cy="205740"/>
            <wp:effectExtent l="0" t="0" r="0" b="3810"/>
            <wp:docPr id="120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42432F2" wp14:editId="4F796F04">
            <wp:extent cx="152400" cy="205740"/>
            <wp:effectExtent l="0" t="0" r="0" b="3810"/>
            <wp:docPr id="119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BC34941" wp14:editId="4436209F">
            <wp:extent cx="152400" cy="205740"/>
            <wp:effectExtent l="0" t="0" r="0" b="0"/>
            <wp:docPr id="118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DDE0632" wp14:editId="198A39B9">
            <wp:extent cx="152400" cy="205740"/>
            <wp:effectExtent l="0" t="0" r="0" b="3810"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3CE6" w14:textId="72334333" w:rsidR="00EE75D7" w:rsidRPr="00EE75D7" w:rsidRDefault="00EE75D7" w:rsidP="00EE75D7">
      <w:r w:rsidRPr="00EE75D7">
        <w:drawing>
          <wp:inline distT="0" distB="0" distL="0" distR="0" wp14:anchorId="29A0A639" wp14:editId="29991E7C">
            <wp:extent cx="152400" cy="152400"/>
            <wp:effectExtent l="0" t="0" r="0" b="0"/>
            <wp:docPr id="116" name="Immagine 11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3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2B -Anagrafe conclusi </w:t>
      </w:r>
      <w:r w:rsidRPr="00EE75D7">
        <w:drawing>
          <wp:inline distT="0" distB="0" distL="0" distR="0" wp14:anchorId="1315AE6E" wp14:editId="72725172">
            <wp:extent cx="152400" cy="152400"/>
            <wp:effectExtent l="0" t="0" r="0" b="0"/>
            <wp:docPr id="115" name="Immagine 11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3:j_id308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124D0" w14:textId="046C1A79" w:rsidR="00EE75D7" w:rsidRPr="00EE75D7" w:rsidRDefault="00EE75D7" w:rsidP="00EE75D7">
      <w:r w:rsidRPr="00EE75D7">
        <w:drawing>
          <wp:inline distT="0" distB="0" distL="0" distR="0" wp14:anchorId="41D15DA5" wp14:editId="4079317B">
            <wp:extent cx="152400" cy="205740"/>
            <wp:effectExtent l="0" t="0" r="0" b="3810"/>
            <wp:docPr id="114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80258D0" wp14:editId="4D3B2DA8">
            <wp:extent cx="152400" cy="205740"/>
            <wp:effectExtent l="0" t="0" r="0" b="3810"/>
            <wp:docPr id="11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D15DD2F" wp14:editId="31D82007">
            <wp:extent cx="152400" cy="205740"/>
            <wp:effectExtent l="0" t="0" r="0" b="3810"/>
            <wp:docPr id="112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AD321B3" wp14:editId="15A63538">
            <wp:extent cx="152400" cy="205740"/>
            <wp:effectExtent l="0" t="0" r="0" b="0"/>
            <wp:docPr id="11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0C0B0C2" wp14:editId="32AB39EE">
            <wp:extent cx="152400" cy="205740"/>
            <wp:effectExtent l="0" t="0" r="0" b="3810"/>
            <wp:docPr id="110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E108F" w14:textId="4EA85E5D" w:rsidR="00EE75D7" w:rsidRPr="00EE75D7" w:rsidRDefault="00EE75D7" w:rsidP="00EE75D7">
      <w:r w:rsidRPr="00EE75D7">
        <w:drawing>
          <wp:inline distT="0" distB="0" distL="0" distR="0" wp14:anchorId="0B49EF6D" wp14:editId="2D0908EE">
            <wp:extent cx="152400" cy="152400"/>
            <wp:effectExtent l="0" t="0" r="0" b="0"/>
            <wp:docPr id="109" name="Immagine 10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4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2C - Anagrafe VCR </w:t>
      </w:r>
      <w:r w:rsidRPr="00EE75D7">
        <w:drawing>
          <wp:inline distT="0" distB="0" distL="0" distR="0" wp14:anchorId="2E72E01F" wp14:editId="10655684">
            <wp:extent cx="152400" cy="152400"/>
            <wp:effectExtent l="0" t="0" r="0" b="0"/>
            <wp:docPr id="108" name="Immagine 10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4:j_id308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2559" w14:textId="1B2A3625" w:rsidR="00EE75D7" w:rsidRPr="00EE75D7" w:rsidRDefault="00EE75D7" w:rsidP="00EE75D7">
      <w:r w:rsidRPr="00EE75D7">
        <w:drawing>
          <wp:inline distT="0" distB="0" distL="0" distR="0" wp14:anchorId="080CCF98" wp14:editId="610F1875">
            <wp:extent cx="152400" cy="205740"/>
            <wp:effectExtent l="0" t="0" r="0" b="3810"/>
            <wp:docPr id="107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E84B4E3" wp14:editId="3242B3C0">
            <wp:extent cx="152400" cy="205740"/>
            <wp:effectExtent l="0" t="0" r="0" b="3810"/>
            <wp:docPr id="1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41C4AEB" wp14:editId="47807666">
            <wp:extent cx="152400" cy="205740"/>
            <wp:effectExtent l="0" t="0" r="0" b="3810"/>
            <wp:docPr id="105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C730D48" wp14:editId="3C157A21">
            <wp:extent cx="152400" cy="205740"/>
            <wp:effectExtent l="0" t="0" r="0" b="0"/>
            <wp:docPr id="104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4D1835B" wp14:editId="5E6587EE">
            <wp:extent cx="152400" cy="205740"/>
            <wp:effectExtent l="0" t="0" r="0" b="3810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BBAA5" w14:textId="100FC8AE" w:rsidR="00EE75D7" w:rsidRPr="00EE75D7" w:rsidRDefault="00EE75D7" w:rsidP="00EE75D7">
      <w:r w:rsidRPr="00EE75D7">
        <w:drawing>
          <wp:inline distT="0" distB="0" distL="0" distR="0" wp14:anchorId="54A9322B" wp14:editId="430E20DE">
            <wp:extent cx="152400" cy="152400"/>
            <wp:effectExtent l="0" t="0" r="0" b="0"/>
            <wp:docPr id="102" name="Immagine 1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5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2D - Anagrafe ARGIA </w:t>
      </w:r>
      <w:r w:rsidRPr="00EE75D7">
        <w:drawing>
          <wp:inline distT="0" distB="0" distL="0" distR="0" wp14:anchorId="79F67BFA" wp14:editId="2258E0C3">
            <wp:extent cx="152400" cy="152400"/>
            <wp:effectExtent l="0" t="0" r="0" b="0"/>
            <wp:docPr id="101" name="Immagine 101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5:j_id308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3AAF" w14:textId="1551263C" w:rsidR="00EE75D7" w:rsidRPr="00EE75D7" w:rsidRDefault="00EE75D7" w:rsidP="00EE75D7">
      <w:r w:rsidRPr="00EE75D7">
        <w:drawing>
          <wp:inline distT="0" distB="0" distL="0" distR="0" wp14:anchorId="7FFF1649" wp14:editId="51DFE496">
            <wp:extent cx="152400" cy="205740"/>
            <wp:effectExtent l="0" t="0" r="0" b="3810"/>
            <wp:docPr id="100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806E115" wp14:editId="72522D34">
            <wp:extent cx="152400" cy="205740"/>
            <wp:effectExtent l="0" t="0" r="0" b="3810"/>
            <wp:docPr id="99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AF5D87E" wp14:editId="53501431">
            <wp:extent cx="152400" cy="205740"/>
            <wp:effectExtent l="0" t="0" r="0" b="381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47F28FA" wp14:editId="506DF2D9">
            <wp:extent cx="152400" cy="205740"/>
            <wp:effectExtent l="0" t="0" r="0" b="0"/>
            <wp:docPr id="97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D53B213" wp14:editId="7E03D846">
            <wp:extent cx="152400" cy="205740"/>
            <wp:effectExtent l="0" t="0" r="0" b="3810"/>
            <wp:docPr id="9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C3765" w14:textId="3BBEC5D0" w:rsidR="00EE75D7" w:rsidRPr="00EE75D7" w:rsidRDefault="00EE75D7" w:rsidP="00EE75D7">
      <w:r w:rsidRPr="00EE75D7">
        <w:drawing>
          <wp:inline distT="0" distB="0" distL="0" distR="0" wp14:anchorId="2EE33FAC" wp14:editId="25760587">
            <wp:extent cx="152400" cy="152400"/>
            <wp:effectExtent l="0" t="0" r="0" b="0"/>
            <wp:docPr id="95" name="Immagine 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6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3 - CSPC locali </w:t>
      </w:r>
      <w:r w:rsidRPr="00EE75D7">
        <w:drawing>
          <wp:inline distT="0" distB="0" distL="0" distR="0" wp14:anchorId="5F0E68DF" wp14:editId="3EC82F5E">
            <wp:extent cx="152400" cy="152400"/>
            <wp:effectExtent l="0" t="0" r="0" b="0"/>
            <wp:docPr id="94" name="Immagine 9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6:j_id308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60624" w14:textId="350B8246" w:rsidR="00EE75D7" w:rsidRPr="00EE75D7" w:rsidRDefault="00EE75D7" w:rsidP="00EE75D7">
      <w:r w:rsidRPr="00EE75D7">
        <w:drawing>
          <wp:inline distT="0" distB="0" distL="0" distR="0" wp14:anchorId="46DA267A" wp14:editId="5F21F6F2">
            <wp:extent cx="152400" cy="205740"/>
            <wp:effectExtent l="0" t="0" r="0" b="3810"/>
            <wp:docPr id="93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A02ECA3" wp14:editId="635D9311">
            <wp:extent cx="152400" cy="205740"/>
            <wp:effectExtent l="0" t="0" r="0" b="3810"/>
            <wp:docPr id="92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D3D0CA6" wp14:editId="4853E593">
            <wp:extent cx="152400" cy="205740"/>
            <wp:effectExtent l="0" t="0" r="0" b="3810"/>
            <wp:docPr id="91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A1AF134" wp14:editId="2C2C9744">
            <wp:extent cx="152400" cy="205740"/>
            <wp:effectExtent l="0" t="0" r="0" b="0"/>
            <wp:docPr id="9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6A43AE0" wp14:editId="0FCFFF7D">
            <wp:extent cx="152400" cy="205740"/>
            <wp:effectExtent l="0" t="0" r="0" b="3810"/>
            <wp:docPr id="89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67503" w14:textId="49C0DFF7" w:rsidR="00EE75D7" w:rsidRPr="00EE75D7" w:rsidRDefault="00EE75D7" w:rsidP="00EE75D7">
      <w:r w:rsidRPr="00EE75D7">
        <w:drawing>
          <wp:inline distT="0" distB="0" distL="0" distR="0" wp14:anchorId="657354D3" wp14:editId="605220CA">
            <wp:extent cx="152400" cy="152400"/>
            <wp:effectExtent l="0" t="0" r="0" b="0"/>
            <wp:docPr id="88" name="Immagine 8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7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4_1 CSPC Napoli Orientale </w:t>
      </w:r>
      <w:r w:rsidRPr="00EE75D7">
        <w:drawing>
          <wp:inline distT="0" distB="0" distL="0" distR="0" wp14:anchorId="148A1E5D" wp14:editId="144A01FA">
            <wp:extent cx="152400" cy="152400"/>
            <wp:effectExtent l="0" t="0" r="0" b="0"/>
            <wp:docPr id="87" name="Immagine 87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7:j_id308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B713" w14:textId="632C9239" w:rsidR="00EE75D7" w:rsidRPr="00EE75D7" w:rsidRDefault="00EE75D7" w:rsidP="00EE75D7">
      <w:r w:rsidRPr="00EE75D7">
        <w:drawing>
          <wp:inline distT="0" distB="0" distL="0" distR="0" wp14:anchorId="11BB84FE" wp14:editId="7753C153">
            <wp:extent cx="152400" cy="205740"/>
            <wp:effectExtent l="0" t="0" r="0" b="3810"/>
            <wp:docPr id="86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1E9C862" wp14:editId="4691F5B2">
            <wp:extent cx="152400" cy="205740"/>
            <wp:effectExtent l="0" t="0" r="0" b="3810"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0B935B6" wp14:editId="269C6801">
            <wp:extent cx="152400" cy="205740"/>
            <wp:effectExtent l="0" t="0" r="0" b="3810"/>
            <wp:docPr id="8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C4E665A" wp14:editId="0857DD12">
            <wp:extent cx="152400" cy="205740"/>
            <wp:effectExtent l="0" t="0" r="0" b="0"/>
            <wp:docPr id="83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6B95F5E" wp14:editId="711B9A7E">
            <wp:extent cx="152400" cy="205740"/>
            <wp:effectExtent l="0" t="0" r="0" b="3810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3C95" w14:textId="50B48655" w:rsidR="00EE75D7" w:rsidRPr="00EE75D7" w:rsidRDefault="00EE75D7" w:rsidP="00EE75D7">
      <w:r w:rsidRPr="00EE75D7">
        <w:drawing>
          <wp:inline distT="0" distB="0" distL="0" distR="0" wp14:anchorId="308C565E" wp14:editId="78E051F1">
            <wp:extent cx="152400" cy="152400"/>
            <wp:effectExtent l="0" t="0" r="0" b="0"/>
            <wp:docPr id="81" name="Immagine 8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8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4_2 - CSPC Napoli Bagnoli Coroglio </w:t>
      </w:r>
      <w:r w:rsidRPr="00EE75D7">
        <w:drawing>
          <wp:inline distT="0" distB="0" distL="0" distR="0" wp14:anchorId="12DA16FD" wp14:editId="386A1A46">
            <wp:extent cx="152400" cy="152400"/>
            <wp:effectExtent l="0" t="0" r="0" b="0"/>
            <wp:docPr id="80" name="Immagine 80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8:j_id308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7E118" w14:textId="5B860CF5" w:rsidR="00EE75D7" w:rsidRPr="00EE75D7" w:rsidRDefault="00EE75D7" w:rsidP="00EE75D7">
      <w:r w:rsidRPr="00EE75D7">
        <w:drawing>
          <wp:inline distT="0" distB="0" distL="0" distR="0" wp14:anchorId="53B09C49" wp14:editId="43CE46FC">
            <wp:extent cx="152400" cy="205740"/>
            <wp:effectExtent l="0" t="0" r="0" b="3810"/>
            <wp:docPr id="7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9687516" wp14:editId="0CB3B53E">
            <wp:extent cx="152400" cy="205740"/>
            <wp:effectExtent l="0" t="0" r="0" b="3810"/>
            <wp:docPr id="7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7609B4A" wp14:editId="682F577D">
            <wp:extent cx="152400" cy="205740"/>
            <wp:effectExtent l="0" t="0" r="0" b="3810"/>
            <wp:docPr id="77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0325EF7" wp14:editId="36EF72D3">
            <wp:extent cx="152400" cy="205740"/>
            <wp:effectExtent l="0" t="0" r="0" b="0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77217F3" wp14:editId="7E36A702">
            <wp:extent cx="152400" cy="205740"/>
            <wp:effectExtent l="0" t="0" r="0" b="3810"/>
            <wp:docPr id="7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1BB4" w14:textId="7980CA7B" w:rsidR="00EE75D7" w:rsidRPr="00EE75D7" w:rsidRDefault="00EE75D7" w:rsidP="00EE75D7">
      <w:r w:rsidRPr="00EE75D7">
        <w:drawing>
          <wp:inline distT="0" distB="0" distL="0" distR="0" wp14:anchorId="2F0DA689" wp14:editId="3D9E35C0">
            <wp:extent cx="152400" cy="152400"/>
            <wp:effectExtent l="0" t="0" r="0" b="0"/>
            <wp:docPr id="74" name="Immagine 7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9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4_bis_1 - CSPC ex SIN LDFAA </w:t>
      </w:r>
      <w:r w:rsidRPr="00EE75D7">
        <w:drawing>
          <wp:inline distT="0" distB="0" distL="0" distR="0" wp14:anchorId="39BAA6C5" wp14:editId="3CBC55AD">
            <wp:extent cx="152400" cy="152400"/>
            <wp:effectExtent l="0" t="0" r="0" b="0"/>
            <wp:docPr id="73" name="Immagine 73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9:j_id308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A94E4" w14:textId="16B67984" w:rsidR="00EE75D7" w:rsidRPr="00EE75D7" w:rsidRDefault="00EE75D7" w:rsidP="00EE75D7">
      <w:r w:rsidRPr="00EE75D7">
        <w:drawing>
          <wp:inline distT="0" distB="0" distL="0" distR="0" wp14:anchorId="489C949B" wp14:editId="1089EF85">
            <wp:extent cx="152400" cy="205740"/>
            <wp:effectExtent l="0" t="0" r="0" b="3810"/>
            <wp:docPr id="72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9FDCB43" wp14:editId="6DFFA041">
            <wp:extent cx="152400" cy="205740"/>
            <wp:effectExtent l="0" t="0" r="0" b="3810"/>
            <wp:docPr id="71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86B91B8" wp14:editId="2BAA6434">
            <wp:extent cx="152400" cy="205740"/>
            <wp:effectExtent l="0" t="0" r="0" b="381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1C22B84" wp14:editId="172D1F6E">
            <wp:extent cx="152400" cy="205740"/>
            <wp:effectExtent l="0" t="0" r="0" b="0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10C4178" wp14:editId="03D01F0C">
            <wp:extent cx="152400" cy="205740"/>
            <wp:effectExtent l="0" t="0" r="0" b="3810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EDA20" w14:textId="42B8F48D" w:rsidR="00EE75D7" w:rsidRPr="00EE75D7" w:rsidRDefault="00EE75D7" w:rsidP="00EE75D7">
      <w:r w:rsidRPr="00EE75D7">
        <w:drawing>
          <wp:inline distT="0" distB="0" distL="0" distR="0" wp14:anchorId="4E385C41" wp14:editId="58154305">
            <wp:extent cx="152400" cy="152400"/>
            <wp:effectExtent l="0" t="0" r="0" b="0"/>
            <wp:docPr id="67" name="Immagine 6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4_bis_2 - CSPC ex SIN ALV </w:t>
      </w:r>
      <w:r w:rsidRPr="00EE75D7">
        <w:drawing>
          <wp:inline distT="0" distB="0" distL="0" distR="0" wp14:anchorId="63380447" wp14:editId="786BD080">
            <wp:extent cx="152400" cy="152400"/>
            <wp:effectExtent l="0" t="0" r="0" b="0"/>
            <wp:docPr id="66" name="Immagine 66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0:j_id308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DBAA" w14:textId="755A3AEC" w:rsidR="00EE75D7" w:rsidRPr="00EE75D7" w:rsidRDefault="00EE75D7" w:rsidP="00EE75D7">
      <w:r w:rsidRPr="00EE75D7">
        <w:drawing>
          <wp:inline distT="0" distB="0" distL="0" distR="0" wp14:anchorId="7708F4DA" wp14:editId="2C7DE8D7">
            <wp:extent cx="152400" cy="205740"/>
            <wp:effectExtent l="0" t="0" r="0" b="3810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DA63FF7" wp14:editId="578FCF81">
            <wp:extent cx="152400" cy="205740"/>
            <wp:effectExtent l="0" t="0" r="0" b="3810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DF0A871" wp14:editId="638D6D92">
            <wp:extent cx="152400" cy="205740"/>
            <wp:effectExtent l="0" t="0" r="0" b="381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47ADC5A" wp14:editId="4905C8A1">
            <wp:extent cx="152400" cy="205740"/>
            <wp:effectExtent l="0" t="0" r="0" b="0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86458B7" wp14:editId="78B7658A">
            <wp:extent cx="152400" cy="205740"/>
            <wp:effectExtent l="0" t="0" r="0" b="3810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1BAA9" w14:textId="56017F3D" w:rsidR="00EE75D7" w:rsidRPr="00EE75D7" w:rsidRDefault="00EE75D7" w:rsidP="00EE75D7">
      <w:r w:rsidRPr="00EE75D7">
        <w:drawing>
          <wp:inline distT="0" distB="0" distL="0" distR="0" wp14:anchorId="2CAC2D3D" wp14:editId="3C20EBC3">
            <wp:extent cx="152400" cy="152400"/>
            <wp:effectExtent l="0" t="0" r="0" b="0"/>
            <wp:docPr id="60" name="Immagine 6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4_bis_3 - CSPC ex SIN SARNO </w:t>
      </w:r>
      <w:r w:rsidRPr="00EE75D7">
        <w:drawing>
          <wp:inline distT="0" distB="0" distL="0" distR="0" wp14:anchorId="64503EF2" wp14:editId="7801AECB">
            <wp:extent cx="152400" cy="152400"/>
            <wp:effectExtent l="0" t="0" r="0" b="0"/>
            <wp:docPr id="59" name="Immagine 59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1:j_id308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2BE2E" w14:textId="613A4AC1" w:rsidR="00EE75D7" w:rsidRPr="00EE75D7" w:rsidRDefault="00EE75D7" w:rsidP="00EE75D7">
      <w:r w:rsidRPr="00EE75D7">
        <w:drawing>
          <wp:inline distT="0" distB="0" distL="0" distR="0" wp14:anchorId="758BB62F" wp14:editId="116EC2F7">
            <wp:extent cx="152400" cy="205740"/>
            <wp:effectExtent l="0" t="0" r="0" b="381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BD914F9" wp14:editId="052896C9">
            <wp:extent cx="152400" cy="205740"/>
            <wp:effectExtent l="0" t="0" r="0" b="381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2065D84" wp14:editId="087FA3CF">
            <wp:extent cx="152400" cy="205740"/>
            <wp:effectExtent l="0" t="0" r="0" b="381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93E483F" wp14:editId="71E57A85">
            <wp:extent cx="152400" cy="205740"/>
            <wp:effectExtent l="0" t="0" r="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5669B0A" wp14:editId="4A8DFC37">
            <wp:extent cx="152400" cy="205740"/>
            <wp:effectExtent l="0" t="0" r="0" b="381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6F448" w14:textId="67B350CC" w:rsidR="00EE75D7" w:rsidRPr="00EE75D7" w:rsidRDefault="00EE75D7" w:rsidP="00EE75D7">
      <w:r w:rsidRPr="00EE75D7">
        <w:drawing>
          <wp:inline distT="0" distB="0" distL="0" distR="0" wp14:anchorId="1C5695AB" wp14:editId="74E09B50">
            <wp:extent cx="152400" cy="152400"/>
            <wp:effectExtent l="0" t="0" r="0" b="0"/>
            <wp:docPr id="53" name="Immagine 5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2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4_bis_4 - CSPC ex SIN PIANURA </w:t>
      </w:r>
      <w:r w:rsidRPr="00EE75D7">
        <w:drawing>
          <wp:inline distT="0" distB="0" distL="0" distR="0" wp14:anchorId="40B87C17" wp14:editId="154BB9BD">
            <wp:extent cx="152400" cy="152400"/>
            <wp:effectExtent l="0" t="0" r="0" b="0"/>
            <wp:docPr id="52" name="Immagine 5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2:j_id308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63484" w14:textId="3C57834B" w:rsidR="00EE75D7" w:rsidRPr="00EE75D7" w:rsidRDefault="00EE75D7" w:rsidP="00EE75D7">
      <w:r w:rsidRPr="00EE75D7">
        <w:drawing>
          <wp:inline distT="0" distB="0" distL="0" distR="0" wp14:anchorId="007D5653" wp14:editId="0CC6A93F">
            <wp:extent cx="152400" cy="205740"/>
            <wp:effectExtent l="0" t="0" r="0" b="3810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3656B11" wp14:editId="40412CC3">
            <wp:extent cx="152400" cy="205740"/>
            <wp:effectExtent l="0" t="0" r="0" b="3810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4C95EDE" wp14:editId="28F260FB">
            <wp:extent cx="152400" cy="205740"/>
            <wp:effectExtent l="0" t="0" r="0" b="381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C493AF8" wp14:editId="36D1C433">
            <wp:extent cx="152400" cy="205740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0683182" wp14:editId="45765BC7">
            <wp:extent cx="152400" cy="205740"/>
            <wp:effectExtent l="0" t="0" r="0" b="381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74EF" w14:textId="7D775033" w:rsidR="00EE75D7" w:rsidRPr="00EE75D7" w:rsidRDefault="00EE75D7" w:rsidP="00EE75D7">
      <w:r w:rsidRPr="00EE75D7">
        <w:drawing>
          <wp:inline distT="0" distB="0" distL="0" distR="0" wp14:anchorId="584013FA" wp14:editId="3A3E2752">
            <wp:extent cx="152400" cy="152400"/>
            <wp:effectExtent l="0" t="0" r="0" b="0"/>
            <wp:docPr id="46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3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4_bis_5 - CSPC ex SIN BAGNOLI COROGLIO </w:t>
      </w:r>
      <w:r w:rsidRPr="00EE75D7">
        <w:drawing>
          <wp:inline distT="0" distB="0" distL="0" distR="0" wp14:anchorId="2D4B502A" wp14:editId="1FD5E3D5">
            <wp:extent cx="152400" cy="152400"/>
            <wp:effectExtent l="0" t="0" r="0" b="0"/>
            <wp:docPr id="45" name="Immagine 45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3:j_id308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7CB85" w14:textId="7DA9B3EC" w:rsidR="00EE75D7" w:rsidRPr="00EE75D7" w:rsidRDefault="00EE75D7" w:rsidP="00EE75D7">
      <w:r w:rsidRPr="00EE75D7">
        <w:drawing>
          <wp:inline distT="0" distB="0" distL="0" distR="0" wp14:anchorId="3D4F15C7" wp14:editId="43786AE5">
            <wp:extent cx="152400" cy="205740"/>
            <wp:effectExtent l="0" t="0" r="0" b="3810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E0347D1" wp14:editId="77EB2F03">
            <wp:extent cx="152400" cy="205740"/>
            <wp:effectExtent l="0" t="0" r="0" b="381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EE6CC34" wp14:editId="59B264AB">
            <wp:extent cx="152400" cy="205740"/>
            <wp:effectExtent l="0" t="0" r="0" b="381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734D854" wp14:editId="3009A8BD">
            <wp:extent cx="152400" cy="205740"/>
            <wp:effectExtent l="0" t="0" r="0" b="0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15C0F05" wp14:editId="5860BE5C">
            <wp:extent cx="152400" cy="205740"/>
            <wp:effectExtent l="0" t="0" r="0" b="381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66DD" w14:textId="1262C393" w:rsidR="00EE75D7" w:rsidRPr="00EE75D7" w:rsidRDefault="00EE75D7" w:rsidP="00EE75D7">
      <w:r w:rsidRPr="00EE75D7">
        <w:lastRenderedPageBreak/>
        <w:drawing>
          <wp:inline distT="0" distB="0" distL="0" distR="0" wp14:anchorId="03B8FA14" wp14:editId="21F6C14F">
            <wp:extent cx="152400" cy="152400"/>
            <wp:effectExtent l="0" t="0" r="0" b="0"/>
            <wp:docPr id="39" name="Immagine 3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4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5 - CSAI </w:t>
      </w:r>
      <w:r w:rsidRPr="00EE75D7">
        <w:drawing>
          <wp:inline distT="0" distB="0" distL="0" distR="0" wp14:anchorId="6A5E7AC6" wp14:editId="30DA0E8F">
            <wp:extent cx="152400" cy="152400"/>
            <wp:effectExtent l="0" t="0" r="0" b="0"/>
            <wp:docPr id="38" name="Immagine 38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4:j_id308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F2F1" w14:textId="380A256A" w:rsidR="00EE75D7" w:rsidRPr="00EE75D7" w:rsidRDefault="00EE75D7" w:rsidP="00EE75D7">
      <w:r w:rsidRPr="00EE75D7">
        <w:drawing>
          <wp:inline distT="0" distB="0" distL="0" distR="0" wp14:anchorId="4598EFE5" wp14:editId="07B4A427">
            <wp:extent cx="152400" cy="205740"/>
            <wp:effectExtent l="0" t="0" r="0" b="3810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7380899" wp14:editId="4B70D991">
            <wp:extent cx="152400" cy="205740"/>
            <wp:effectExtent l="0" t="0" r="0" b="381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BAE9857" wp14:editId="03F64A50">
            <wp:extent cx="152400" cy="205740"/>
            <wp:effectExtent l="0" t="0" r="0" b="381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4173BBD" wp14:editId="7AF7A5FA">
            <wp:extent cx="152400" cy="205740"/>
            <wp:effectExtent l="0" t="0" r="0" b="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A5B9E59" wp14:editId="2334D71A">
            <wp:extent cx="152400" cy="205740"/>
            <wp:effectExtent l="0" t="0" r="0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EC67" w14:textId="019329A6" w:rsidR="00EE75D7" w:rsidRPr="00EE75D7" w:rsidRDefault="00EE75D7" w:rsidP="00EE75D7">
      <w:r w:rsidRPr="00EE75D7">
        <w:drawing>
          <wp:inline distT="0" distB="0" distL="0" distR="0" wp14:anchorId="47D68A42" wp14:editId="486FBC2F">
            <wp:extent cx="152400" cy="152400"/>
            <wp:effectExtent l="0" t="0" r="0" b="0"/>
            <wp:docPr id="32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5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Tabella 6 - Elenco siti agricoli </w:t>
      </w:r>
      <w:r w:rsidRPr="00EE75D7">
        <w:drawing>
          <wp:inline distT="0" distB="0" distL="0" distR="0" wp14:anchorId="0C82DC39" wp14:editId="188EA279">
            <wp:extent cx="152400" cy="152400"/>
            <wp:effectExtent l="0" t="0" r="0" b="0"/>
            <wp:docPr id="31" name="Immagine 3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3-0-15:j_id308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E5504" w14:textId="77777777" w:rsidR="00EE75D7" w:rsidRPr="00EE75D7" w:rsidRDefault="00EE75D7" w:rsidP="00EE75D7">
      <w:r w:rsidRPr="00EE75D7">
        <w:rPr>
          <w:i/>
          <w:iCs/>
        </w:rPr>
        <w:t>CICLO INTEGRATO DELLE ACQUE E DEI RIFIUTI, VALUTAZIONI E AUTORIZZAZIONI AMBIENTALI</w:t>
      </w:r>
    </w:p>
    <w:p w14:paraId="0F805DD0" w14:textId="7DC85282" w:rsidR="00EE75D7" w:rsidRPr="00EE75D7" w:rsidRDefault="00EE75D7" w:rsidP="00EE75D7">
      <w:r w:rsidRPr="00EE75D7">
        <w:drawing>
          <wp:inline distT="0" distB="0" distL="0" distR="0" wp14:anchorId="2D5726A9" wp14:editId="4C308E1A">
            <wp:extent cx="152400" cy="205740"/>
            <wp:effectExtent l="0" t="0" r="0" b="3810"/>
            <wp:docPr id="167" name="Immagin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372FEAF" wp14:editId="05C53052">
            <wp:extent cx="152400" cy="205740"/>
            <wp:effectExtent l="0" t="0" r="0" b="3810"/>
            <wp:docPr id="166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DA13884" wp14:editId="460AC867">
            <wp:extent cx="152400" cy="205740"/>
            <wp:effectExtent l="0" t="0" r="0" b="3810"/>
            <wp:docPr id="165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D0221F4" wp14:editId="0EACC842">
            <wp:extent cx="152400" cy="205740"/>
            <wp:effectExtent l="0" t="0" r="0" b="3810"/>
            <wp:docPr id="164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BA27E" w14:textId="7142726C" w:rsidR="00EE75D7" w:rsidRPr="00EE75D7" w:rsidRDefault="00EE75D7" w:rsidP="00EE75D7">
      <w:r w:rsidRPr="00EE75D7">
        <w:t>Dipartimento 50 GIUNTA REGIONALE DELLA CAMPANIA - D.G. 17 Direzione Generale per il Ciclo Integrato delle Acque e dei Rifiuti, Valutazioni e Autorizzazioni Ambientali - Delibera della Giunta Regionale n. 737 del 28.12.2022 - Nuovo disciplinare sulle modalità di calcolo degli oneri dovuti per le procedure di Valutazione Ambientale Strategica, Valutazione di Impatto Ambientale e Valutazione di Incidenza di competenza della Regione Campania. (Con allegato). </w:t>
      </w:r>
      <w:r w:rsidRPr="00EE75D7">
        <w:drawing>
          <wp:inline distT="0" distB="0" distL="0" distR="0" wp14:anchorId="35DD6D2D" wp14:editId="0DE3A520">
            <wp:extent cx="152400" cy="152400"/>
            <wp:effectExtent l="0" t="0" r="0" b="0"/>
            <wp:docPr id="163" name="Immagine 163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4-0:j_id308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5A2E0" w14:textId="4E791CEC" w:rsidR="00EE75D7" w:rsidRPr="00EE75D7" w:rsidRDefault="00EE75D7" w:rsidP="00EE75D7">
      <w:r w:rsidRPr="00EE75D7">
        <w:drawing>
          <wp:inline distT="0" distB="0" distL="0" distR="0" wp14:anchorId="0AB22188" wp14:editId="3156153A">
            <wp:extent cx="152400" cy="205740"/>
            <wp:effectExtent l="0" t="0" r="0" b="3810"/>
            <wp:docPr id="162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EBD0B23" wp14:editId="1910E298">
            <wp:extent cx="152400" cy="205740"/>
            <wp:effectExtent l="0" t="0" r="0" b="3810"/>
            <wp:docPr id="161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5612869" wp14:editId="7F87AEFB">
            <wp:extent cx="152400" cy="205740"/>
            <wp:effectExtent l="0" t="0" r="0" b="3810"/>
            <wp:docPr id="160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B583728" wp14:editId="79D6E92D">
            <wp:extent cx="152400" cy="205740"/>
            <wp:effectExtent l="0" t="0" r="0" b="3810"/>
            <wp:docPr id="159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248F2C3" wp14:editId="1D2B5C85">
            <wp:extent cx="152400" cy="205740"/>
            <wp:effectExtent l="0" t="0" r="0" b="0"/>
            <wp:docPr id="158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42D2" w14:textId="3C75FAC9" w:rsidR="00EE75D7" w:rsidRPr="00EE75D7" w:rsidRDefault="00EE75D7" w:rsidP="00EE75D7">
      <w:r w:rsidRPr="00EE75D7">
        <w:drawing>
          <wp:inline distT="0" distB="0" distL="0" distR="0" wp14:anchorId="23961F00" wp14:editId="7CCC1607">
            <wp:extent cx="152400" cy="152400"/>
            <wp:effectExtent l="0" t="0" r="0" b="0"/>
            <wp:docPr id="157" name="Immagine 15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4-0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Allegato A </w:t>
      </w:r>
      <w:r w:rsidRPr="00EE75D7">
        <w:drawing>
          <wp:inline distT="0" distB="0" distL="0" distR="0" wp14:anchorId="512FF5A7" wp14:editId="486F1191">
            <wp:extent cx="152400" cy="152400"/>
            <wp:effectExtent l="0" t="0" r="0" b="0"/>
            <wp:docPr id="156" name="Immagine 156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4-0-0:j_id308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24CA" w14:textId="5BB23745" w:rsidR="00EE75D7" w:rsidRPr="00EE75D7" w:rsidRDefault="00EE75D7" w:rsidP="00EE75D7">
      <w:r w:rsidRPr="00EE75D7">
        <w:drawing>
          <wp:inline distT="0" distB="0" distL="0" distR="0" wp14:anchorId="37EFD96A" wp14:editId="3BC04F62">
            <wp:extent cx="152400" cy="205740"/>
            <wp:effectExtent l="0" t="0" r="0" b="3810"/>
            <wp:docPr id="155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77497DF" wp14:editId="6600C8FB">
            <wp:extent cx="152400" cy="205740"/>
            <wp:effectExtent l="0" t="0" r="0" b="3810"/>
            <wp:docPr id="154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EF2E9C1" wp14:editId="76AB0E41">
            <wp:extent cx="152400" cy="205740"/>
            <wp:effectExtent l="0" t="0" r="0" b="3810"/>
            <wp:docPr id="153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7FE5D3D" wp14:editId="163D2E66">
            <wp:extent cx="152400" cy="205740"/>
            <wp:effectExtent l="0" t="0" r="0" b="0"/>
            <wp:docPr id="152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6438F" w14:textId="6D51CC40" w:rsidR="00EE75D7" w:rsidRPr="00EE75D7" w:rsidRDefault="00EE75D7" w:rsidP="00EE75D7">
      <w:r w:rsidRPr="00EE75D7">
        <w:t>Dipartimento 50 GIUNTA REGIONALE DELLA CAMPANIA - D.G. 17 Direzione Generale per il Ciclo Integrato delle Acque e dei Rifiuti, Valutazioni e Autorizzazioni Ambientali -Delibera della Giunta Regionale n. 738 del 28.12.2022 - Programmazione interventi a valere sul PR Campania FESR 2021-2027. </w:t>
      </w:r>
      <w:r w:rsidRPr="00EE75D7">
        <w:drawing>
          <wp:inline distT="0" distB="0" distL="0" distR="0" wp14:anchorId="244BDBFB" wp14:editId="05ECED21">
            <wp:extent cx="152400" cy="152400"/>
            <wp:effectExtent l="0" t="0" r="0" b="0"/>
            <wp:docPr id="151" name="Immagine 151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4-1:j_id308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8730" w14:textId="69D8B3E0" w:rsidR="00EE75D7" w:rsidRPr="00EE75D7" w:rsidRDefault="00EE75D7" w:rsidP="00EE75D7">
      <w:r w:rsidRPr="00EE75D7">
        <w:drawing>
          <wp:inline distT="0" distB="0" distL="0" distR="0" wp14:anchorId="0D42F877" wp14:editId="388BE4E3">
            <wp:extent cx="152400" cy="205740"/>
            <wp:effectExtent l="0" t="0" r="0" b="3810"/>
            <wp:docPr id="150" name="Immagin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D429D42" wp14:editId="60857689">
            <wp:extent cx="152400" cy="205740"/>
            <wp:effectExtent l="0" t="0" r="0" b="3810"/>
            <wp:docPr id="149" name="Immagin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F97D760" wp14:editId="244A3675">
            <wp:extent cx="152400" cy="205740"/>
            <wp:effectExtent l="0" t="0" r="0" b="3810"/>
            <wp:docPr id="148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5137" w14:textId="77777777" w:rsidR="00EE75D7" w:rsidRPr="00EE75D7" w:rsidRDefault="00EE75D7" w:rsidP="00EE75D7">
      <w:r w:rsidRPr="00EE75D7">
        <w:rPr>
          <w:i/>
          <w:iCs/>
        </w:rPr>
        <w:t>GOVERNO DEL TERRITORIO</w:t>
      </w:r>
    </w:p>
    <w:p w14:paraId="724F8FC2" w14:textId="4F4B8B68" w:rsidR="00EE75D7" w:rsidRPr="00EE75D7" w:rsidRDefault="00EE75D7" w:rsidP="00EE75D7">
      <w:r w:rsidRPr="00EE75D7">
        <w:drawing>
          <wp:inline distT="0" distB="0" distL="0" distR="0" wp14:anchorId="251395B4" wp14:editId="02A356F4">
            <wp:extent cx="152400" cy="205740"/>
            <wp:effectExtent l="0" t="0" r="0" b="3810"/>
            <wp:docPr id="175" name="Immagin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B62CF23" wp14:editId="7E30FB6E">
            <wp:extent cx="152400" cy="205740"/>
            <wp:effectExtent l="0" t="0" r="0" b="3810"/>
            <wp:docPr id="174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8B16D20" wp14:editId="75EACF76">
            <wp:extent cx="152400" cy="205740"/>
            <wp:effectExtent l="0" t="0" r="0" b="3810"/>
            <wp:docPr id="173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9B41E64" wp14:editId="63A6932E">
            <wp:extent cx="152400" cy="205740"/>
            <wp:effectExtent l="0" t="0" r="0" b="0"/>
            <wp:docPr id="172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AEB14" w14:textId="35C337BC" w:rsidR="00EE75D7" w:rsidRPr="00EE75D7" w:rsidRDefault="00EE75D7" w:rsidP="00EE75D7">
      <w:r w:rsidRPr="00EE75D7">
        <w:t>Dipartimento 50 GIUNTA REGIONALE DELLA CAMPANIA - D.G. 9 DIREZIONE GENERALE PER IL GOVERNO DEL TERRITORIO - Delibera della Giunta Regionale n. 712 del 20.12.2022 - ADOZIONE DEL PIANO DI UTILIZZAZIONE DELLE AREE DEL DEMANIO MARITTIMO - PUAD CON FINALITÀ TUTISTICO-RICREATIVE. </w:t>
      </w:r>
      <w:r w:rsidRPr="00EE75D7">
        <w:drawing>
          <wp:inline distT="0" distB="0" distL="0" distR="0" wp14:anchorId="3DFEE441" wp14:editId="01264F77">
            <wp:extent cx="152400" cy="152400"/>
            <wp:effectExtent l="0" t="0" r="0" b="0"/>
            <wp:docPr id="171" name="Immagine 171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0-6-0:j_id308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943CB" w14:textId="31FBB342" w:rsidR="00EE75D7" w:rsidRPr="00EE75D7" w:rsidRDefault="00EE75D7" w:rsidP="00EE75D7">
      <w:r w:rsidRPr="00EE75D7">
        <w:drawing>
          <wp:inline distT="0" distB="0" distL="0" distR="0" wp14:anchorId="76876A1A" wp14:editId="198582E8">
            <wp:extent cx="152400" cy="205740"/>
            <wp:effectExtent l="0" t="0" r="0" b="3810"/>
            <wp:docPr id="170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3FE5524" wp14:editId="50AB84BA">
            <wp:extent cx="152400" cy="205740"/>
            <wp:effectExtent l="0" t="0" r="0" b="3810"/>
            <wp:docPr id="169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F151CEC" wp14:editId="7FBD8794">
            <wp:extent cx="152400" cy="205740"/>
            <wp:effectExtent l="0" t="0" r="0" b="3810"/>
            <wp:docPr id="168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1837" w14:textId="77777777" w:rsidR="00EE75D7" w:rsidRPr="00EE75D7" w:rsidRDefault="00EE75D7" w:rsidP="00EE75D7">
      <w:r w:rsidRPr="00EE75D7">
        <w:rPr>
          <w:b/>
          <w:bCs/>
          <w:i/>
          <w:iCs/>
        </w:rPr>
        <w:t>DECRETI DIRIGENZIALI</w:t>
      </w:r>
    </w:p>
    <w:p w14:paraId="67F236B5" w14:textId="499EAF25" w:rsidR="00EE75D7" w:rsidRPr="00EE75D7" w:rsidRDefault="00EE75D7" w:rsidP="00EE75D7">
      <w:r w:rsidRPr="00EE75D7">
        <w:drawing>
          <wp:inline distT="0" distB="0" distL="0" distR="0" wp14:anchorId="17DBF43C" wp14:editId="19A0D1D6">
            <wp:extent cx="152400" cy="205740"/>
            <wp:effectExtent l="0" t="0" r="0" b="3810"/>
            <wp:docPr id="185" name="Immagin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C356801" wp14:editId="5B211FE7">
            <wp:extent cx="152400" cy="205740"/>
            <wp:effectExtent l="0" t="0" r="0" b="0"/>
            <wp:docPr id="184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9A215" w14:textId="48488AC6" w:rsidR="00EE75D7" w:rsidRPr="00EE75D7" w:rsidRDefault="00EE75D7" w:rsidP="00EE75D7">
      <w:r w:rsidRPr="00EE75D7">
        <w:t>Dipartimento 50 GIUNTA REGIONALE DELLA CAMPANIA - D.G. 11 DG PER L'ISTRUZIONE, LA FORMAZIONE, IL LAVORO E LE POLITICHE GIOVANILI - Decreto Dirigenziale n. 755 del 28.12.2022 - ORGANIGRAMMA DELLE FUNZIONI COINVOLTE NELLA GESTIONE DEL PAR GOL AI SENSI DELL'ART. 5 DELLA CONVENZIONE </w:t>
      </w:r>
      <w:r w:rsidRPr="00EE75D7">
        <w:drawing>
          <wp:inline distT="0" distB="0" distL="0" distR="0" wp14:anchorId="57E3CFC5" wp14:editId="7085638A">
            <wp:extent cx="152400" cy="152400"/>
            <wp:effectExtent l="0" t="0" r="0" b="0"/>
            <wp:docPr id="183" name="Immagine 183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1:j_id308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BE1CA" w14:textId="00BE29D3" w:rsidR="00EE75D7" w:rsidRPr="00EE75D7" w:rsidRDefault="00EE75D7" w:rsidP="00EE75D7">
      <w:r w:rsidRPr="00EE75D7">
        <w:drawing>
          <wp:inline distT="0" distB="0" distL="0" distR="0" wp14:anchorId="59A69780" wp14:editId="7C5FC2B9">
            <wp:extent cx="152400" cy="205740"/>
            <wp:effectExtent l="0" t="0" r="0" b="3810"/>
            <wp:docPr id="18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70EE8A8" wp14:editId="39032B1A">
            <wp:extent cx="152400" cy="205740"/>
            <wp:effectExtent l="0" t="0" r="0" b="0"/>
            <wp:docPr id="181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2006918" wp14:editId="23DB4797">
            <wp:extent cx="152400" cy="205740"/>
            <wp:effectExtent l="0" t="0" r="0" b="3810"/>
            <wp:docPr id="180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4CCA56C" wp14:editId="295E54E5">
            <wp:extent cx="152400" cy="205740"/>
            <wp:effectExtent l="0" t="0" r="0" b="0"/>
            <wp:docPr id="179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9F2E2B2" wp14:editId="6C84ECFC">
            <wp:extent cx="152400" cy="205740"/>
            <wp:effectExtent l="0" t="0" r="0" b="0"/>
            <wp:docPr id="178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B3E8" w14:textId="6F2FABE9" w:rsidR="00EE75D7" w:rsidRPr="00EE75D7" w:rsidRDefault="00EE75D7" w:rsidP="00EE75D7">
      <w:r w:rsidRPr="00EE75D7">
        <w:lastRenderedPageBreak/>
        <w:drawing>
          <wp:inline distT="0" distB="0" distL="0" distR="0" wp14:anchorId="55EFA4EC" wp14:editId="1D1FFCBD">
            <wp:extent cx="152400" cy="152400"/>
            <wp:effectExtent l="0" t="0" r="0" b="0"/>
            <wp:docPr id="177" name="Immagine 17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1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ORGANIGRAMMA </w:t>
      </w:r>
      <w:r w:rsidRPr="00EE75D7">
        <w:drawing>
          <wp:inline distT="0" distB="0" distL="0" distR="0" wp14:anchorId="6596DEE7" wp14:editId="2E5F6BB7">
            <wp:extent cx="152400" cy="152400"/>
            <wp:effectExtent l="0" t="0" r="0" b="0"/>
            <wp:docPr id="176" name="Immagine 176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0-1-0:j_id308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A49DD" w14:textId="77777777" w:rsidR="00EE75D7" w:rsidRPr="00EE75D7" w:rsidRDefault="00EE75D7" w:rsidP="00EE75D7">
      <w:r w:rsidRPr="00EE75D7">
        <w:rPr>
          <w:i/>
          <w:iCs/>
        </w:rPr>
        <w:t>UNIVERSITÀ, RICERCA E INNOVAZIONE</w:t>
      </w:r>
    </w:p>
    <w:p w14:paraId="34408AC3" w14:textId="400E108C" w:rsidR="00EE75D7" w:rsidRPr="00EE75D7" w:rsidRDefault="00EE75D7" w:rsidP="00EE75D7">
      <w:r w:rsidRPr="00EE75D7">
        <w:drawing>
          <wp:inline distT="0" distB="0" distL="0" distR="0" wp14:anchorId="06853DBD" wp14:editId="2ABD6D12">
            <wp:extent cx="152400" cy="205740"/>
            <wp:effectExtent l="0" t="0" r="0" b="3810"/>
            <wp:docPr id="189" name="Immagin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09E3EDF" wp14:editId="410FA48E">
            <wp:extent cx="152400" cy="205740"/>
            <wp:effectExtent l="0" t="0" r="0" b="0"/>
            <wp:docPr id="188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1DEC83B" wp14:editId="5289CBD3">
            <wp:extent cx="152400" cy="205740"/>
            <wp:effectExtent l="0" t="0" r="0" b="3810"/>
            <wp:docPr id="187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AB44365" wp14:editId="25AB72FB">
            <wp:extent cx="152400" cy="205740"/>
            <wp:effectExtent l="0" t="0" r="0" b="3810"/>
            <wp:docPr id="186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2B2B" w14:textId="466FAA78" w:rsidR="00EE75D7" w:rsidRPr="00EE75D7" w:rsidRDefault="00EE75D7" w:rsidP="00EE75D7">
      <w:r w:rsidRPr="00EE75D7">
        <w:br/>
        <w:t>Dipartimento 50 GIUNTA REGIONALE DELLA CAMPANIA - D.G. 10 DIREZIONE GENERALE PER L'UNIVERSITÀ, LA RICERCA E L'INNOVAZIONE - Decreto Dirigenziale n. 386 del 23.12.2022 - DISTRETTI AD ALTA TECNOLOGIA, AGGREGAZIONI E LABORATORI PUBBLICO PRIVATI PER IL RAFFORZAMENTO DEL POTENZIALE SCIENTIFICO E TECNOLOGICO DELLA REGIONE CAMPANIA AI SENSI DEL D.D. N.350 DEL 25-05-2017- ATTIVITÀ DI FORMAZIONE DI RICERCATORI E/O TECNICI DI RICERCA. AMMISSIONE A FINANZIAMENTO PROGETTO TECNICO PER LA DEPURAZIONE DELLE ACQUE SOGGETTO CAPOFILA IDRICA SCARL - CUP B64D22001950009 CML OP_19449 22039AP000000003. </w:t>
      </w:r>
      <w:r w:rsidRPr="00EE75D7">
        <w:drawing>
          <wp:inline distT="0" distB="0" distL="0" distR="0" wp14:anchorId="02E8FBA5" wp14:editId="0300880A">
            <wp:extent cx="152400" cy="152400"/>
            <wp:effectExtent l="0" t="0" r="0" b="0"/>
            <wp:docPr id="227" name="Immagine 227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5:j_id308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B590" w14:textId="2EE2B64E" w:rsidR="00EE75D7" w:rsidRPr="00EE75D7" w:rsidRDefault="00EE75D7" w:rsidP="00EE75D7">
      <w:r w:rsidRPr="00EE75D7">
        <w:drawing>
          <wp:inline distT="0" distB="0" distL="0" distR="0" wp14:anchorId="3F0A8D6F" wp14:editId="41C7F3D9">
            <wp:extent cx="152400" cy="205740"/>
            <wp:effectExtent l="0" t="0" r="0" b="3810"/>
            <wp:docPr id="226" name="Immagin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2E0A06A" wp14:editId="786204BC">
            <wp:extent cx="152400" cy="205740"/>
            <wp:effectExtent l="0" t="0" r="0" b="0"/>
            <wp:docPr id="225" name="Immagin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E76B8C1" wp14:editId="7406805E">
            <wp:extent cx="152400" cy="205740"/>
            <wp:effectExtent l="0" t="0" r="0" b="3810"/>
            <wp:docPr id="224" name="Immagin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B9AB16F" wp14:editId="3ECA8BCD">
            <wp:extent cx="152400" cy="205740"/>
            <wp:effectExtent l="0" t="0" r="0" b="3810"/>
            <wp:docPr id="223" name="Immagin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895C9B0" wp14:editId="34569009">
            <wp:extent cx="152400" cy="205740"/>
            <wp:effectExtent l="0" t="0" r="0" b="3810"/>
            <wp:docPr id="222" name="Immagin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61DD8" w14:textId="0F4A291E" w:rsidR="00EE75D7" w:rsidRPr="00EE75D7" w:rsidRDefault="00EE75D7" w:rsidP="00EE75D7">
      <w:r w:rsidRPr="00EE75D7">
        <w:drawing>
          <wp:inline distT="0" distB="0" distL="0" distR="0" wp14:anchorId="65674106" wp14:editId="09474C63">
            <wp:extent cx="152400" cy="152400"/>
            <wp:effectExtent l="0" t="0" r="0" b="0"/>
            <wp:docPr id="221" name="Immagine 22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5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ALLEGATO A </w:t>
      </w:r>
      <w:r w:rsidRPr="00EE75D7">
        <w:drawing>
          <wp:inline distT="0" distB="0" distL="0" distR="0" wp14:anchorId="45366616" wp14:editId="1070B131">
            <wp:extent cx="152400" cy="152400"/>
            <wp:effectExtent l="0" t="0" r="0" b="0"/>
            <wp:docPr id="220" name="Immagine 220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5-0:j_id308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3BAB8" w14:textId="5317C8B4" w:rsidR="00EE75D7" w:rsidRPr="00EE75D7" w:rsidRDefault="00EE75D7" w:rsidP="00EE75D7">
      <w:r w:rsidRPr="00EE75D7">
        <w:drawing>
          <wp:inline distT="0" distB="0" distL="0" distR="0" wp14:anchorId="52F72AD7" wp14:editId="244DADF8">
            <wp:extent cx="152400" cy="205740"/>
            <wp:effectExtent l="0" t="0" r="0" b="3810"/>
            <wp:docPr id="219" name="Immagin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F335391" wp14:editId="47C90650">
            <wp:extent cx="152400" cy="205740"/>
            <wp:effectExtent l="0" t="0" r="0" b="0"/>
            <wp:docPr id="218" name="Immagin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F19DD3C" wp14:editId="3F3461FD">
            <wp:extent cx="152400" cy="205740"/>
            <wp:effectExtent l="0" t="0" r="0" b="3810"/>
            <wp:docPr id="217" name="Immagin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E490E81" wp14:editId="72A80912">
            <wp:extent cx="152400" cy="205740"/>
            <wp:effectExtent l="0" t="0" r="0" b="3810"/>
            <wp:docPr id="216" name="Immagin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3BE3E30" wp14:editId="2B45E45D">
            <wp:extent cx="152400" cy="205740"/>
            <wp:effectExtent l="0" t="0" r="0" b="0"/>
            <wp:docPr id="215" name="Immagin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ED0C0" w14:textId="7CAAE356" w:rsidR="00EE75D7" w:rsidRPr="00EE75D7" w:rsidRDefault="00EE75D7" w:rsidP="00EE75D7">
      <w:r w:rsidRPr="00EE75D7">
        <w:drawing>
          <wp:inline distT="0" distB="0" distL="0" distR="0" wp14:anchorId="04646A51" wp14:editId="2BA1E3BF">
            <wp:extent cx="152400" cy="152400"/>
            <wp:effectExtent l="0" t="0" r="0" b="0"/>
            <wp:docPr id="214" name="Immagine 21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5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PROGETTO per ARTT. 26/27 </w:t>
      </w:r>
      <w:r w:rsidRPr="00EE75D7">
        <w:drawing>
          <wp:inline distT="0" distB="0" distL="0" distR="0" wp14:anchorId="1B4F65B8" wp14:editId="76C877E8">
            <wp:extent cx="152400" cy="152400"/>
            <wp:effectExtent l="0" t="0" r="0" b="0"/>
            <wp:docPr id="213" name="Immagine 213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5-1:j_id308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B4087" w14:textId="682CB748" w:rsidR="00EE75D7" w:rsidRPr="00EE75D7" w:rsidRDefault="00EE75D7" w:rsidP="00EE75D7">
      <w:r w:rsidRPr="00EE75D7">
        <w:drawing>
          <wp:inline distT="0" distB="0" distL="0" distR="0" wp14:anchorId="4FFDF179" wp14:editId="5F5F5AD6">
            <wp:extent cx="152400" cy="205740"/>
            <wp:effectExtent l="0" t="0" r="0" b="3810"/>
            <wp:docPr id="212" name="Immagin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C25A08C" wp14:editId="32A5ECD0">
            <wp:extent cx="152400" cy="205740"/>
            <wp:effectExtent l="0" t="0" r="0" b="0"/>
            <wp:docPr id="211" name="Immagin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A8D02C9" wp14:editId="2ABAB61D">
            <wp:extent cx="152400" cy="205740"/>
            <wp:effectExtent l="0" t="0" r="0" b="3810"/>
            <wp:docPr id="210" name="Immagin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EB0B062" wp14:editId="4B376E16">
            <wp:extent cx="152400" cy="205740"/>
            <wp:effectExtent l="0" t="0" r="0" b="3810"/>
            <wp:docPr id="209" name="Immagin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7284D" w14:textId="64C9B56E" w:rsidR="00EE75D7" w:rsidRPr="00EE75D7" w:rsidRDefault="00EE75D7" w:rsidP="00EE75D7">
      <w:r w:rsidRPr="00EE75D7">
        <w:t>Dipartimento 50 GIUNTA REGIONALE DELLA CAMPANIA - D.G. 10 DIREZIONE GENERALE PER L'UNIVERSITÀ, LA RICERCA E L'INNOVAZIONE - Decreto Dirigenziale n. 387 del 23.12.2022 - DISTRETTI AD ALTA TECNOLOGIA, AGGREGAZIONI E LABORATORI PUBBLICO PRIVATI PER IL RAFFORZAMENTO DEL POTENZIALE SCIENTIFICO E TECNOLOGICO DELLA REGIONE CAMPANIA AI SENSI DEL D.D. N.350 DEL 25-05-2017- ATTIVITÀ DI FORMAZIONE DI RICERCATORI E/O TECNICI DI RICERCA. AMMISSIONE A FINANZIAMENTO PROGETTO GRISIS FORMAZIONE SOGGETTO CAPOFILA STRESS SCARL - CUP B64D22003070009 CML OP_19451 22039AP000000005. </w:t>
      </w:r>
      <w:r w:rsidRPr="00EE75D7">
        <w:drawing>
          <wp:inline distT="0" distB="0" distL="0" distR="0" wp14:anchorId="5B6B97DC" wp14:editId="6C506F46">
            <wp:extent cx="152400" cy="152400"/>
            <wp:effectExtent l="0" t="0" r="0" b="0"/>
            <wp:docPr id="208" name="Immagine 208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6:j_id308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1E0B9" w14:textId="5804C837" w:rsidR="00EE75D7" w:rsidRPr="00EE75D7" w:rsidRDefault="00EE75D7" w:rsidP="00EE75D7">
      <w:r w:rsidRPr="00EE75D7">
        <w:drawing>
          <wp:inline distT="0" distB="0" distL="0" distR="0" wp14:anchorId="49ADC14A" wp14:editId="70751DCA">
            <wp:extent cx="152400" cy="205740"/>
            <wp:effectExtent l="0" t="0" r="0" b="3810"/>
            <wp:docPr id="207" name="Immagin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9DD2314" wp14:editId="3FF7C4E2">
            <wp:extent cx="152400" cy="205740"/>
            <wp:effectExtent l="0" t="0" r="0" b="0"/>
            <wp:docPr id="206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3977F06" wp14:editId="62DCF9F9">
            <wp:extent cx="152400" cy="205740"/>
            <wp:effectExtent l="0" t="0" r="0" b="3810"/>
            <wp:docPr id="205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5F0CAF8" wp14:editId="75A1A864">
            <wp:extent cx="152400" cy="205740"/>
            <wp:effectExtent l="0" t="0" r="0" b="3810"/>
            <wp:docPr id="204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1A75202" wp14:editId="5CD67B6B">
            <wp:extent cx="152400" cy="205740"/>
            <wp:effectExtent l="0" t="0" r="0" b="3810"/>
            <wp:docPr id="203" name="Immagin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6FD03" w14:textId="6F018978" w:rsidR="00EE75D7" w:rsidRPr="00EE75D7" w:rsidRDefault="00EE75D7" w:rsidP="00EE75D7">
      <w:r w:rsidRPr="00EE75D7">
        <w:drawing>
          <wp:inline distT="0" distB="0" distL="0" distR="0" wp14:anchorId="0B01B5E6" wp14:editId="61C21DE3">
            <wp:extent cx="152400" cy="152400"/>
            <wp:effectExtent l="0" t="0" r="0" b="0"/>
            <wp:docPr id="202" name="Immagine 20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6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ALLEGATO A </w:t>
      </w:r>
      <w:r w:rsidRPr="00EE75D7">
        <w:drawing>
          <wp:inline distT="0" distB="0" distL="0" distR="0" wp14:anchorId="5BAC019C" wp14:editId="5DCCABCB">
            <wp:extent cx="152400" cy="152400"/>
            <wp:effectExtent l="0" t="0" r="0" b="0"/>
            <wp:docPr id="201" name="Immagine 201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6-0:j_id308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533D4" w14:textId="42EACBA8" w:rsidR="00EE75D7" w:rsidRPr="00EE75D7" w:rsidRDefault="00EE75D7" w:rsidP="00EE75D7">
      <w:r w:rsidRPr="00EE75D7">
        <w:drawing>
          <wp:inline distT="0" distB="0" distL="0" distR="0" wp14:anchorId="70C6A6D5" wp14:editId="7C0ABC68">
            <wp:extent cx="152400" cy="205740"/>
            <wp:effectExtent l="0" t="0" r="0" b="3810"/>
            <wp:docPr id="200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FFB23C8" wp14:editId="344F4B59">
            <wp:extent cx="152400" cy="205740"/>
            <wp:effectExtent l="0" t="0" r="0" b="0"/>
            <wp:docPr id="199" name="Immagin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0986070" wp14:editId="42A8A492">
            <wp:extent cx="152400" cy="205740"/>
            <wp:effectExtent l="0" t="0" r="0" b="3810"/>
            <wp:docPr id="198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0B865AD" wp14:editId="7DB95AC4">
            <wp:extent cx="152400" cy="205740"/>
            <wp:effectExtent l="0" t="0" r="0" b="3810"/>
            <wp:docPr id="197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D219882" wp14:editId="5607574A">
            <wp:extent cx="152400" cy="205740"/>
            <wp:effectExtent l="0" t="0" r="0" b="0"/>
            <wp:docPr id="196" name="Immagin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240C2" w14:textId="7947BC26" w:rsidR="00EE75D7" w:rsidRPr="00EE75D7" w:rsidRDefault="00EE75D7" w:rsidP="00EE75D7">
      <w:r w:rsidRPr="00EE75D7">
        <w:drawing>
          <wp:inline distT="0" distB="0" distL="0" distR="0" wp14:anchorId="2CE473F7" wp14:editId="4C65D275">
            <wp:extent cx="152400" cy="152400"/>
            <wp:effectExtent l="0" t="0" r="0" b="0"/>
            <wp:docPr id="195" name="Immagine 19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6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PROGETTO per ARTT. 26/27 </w:t>
      </w:r>
      <w:r w:rsidRPr="00EE75D7">
        <w:drawing>
          <wp:inline distT="0" distB="0" distL="0" distR="0" wp14:anchorId="5341A22C" wp14:editId="497B8227">
            <wp:extent cx="152400" cy="152400"/>
            <wp:effectExtent l="0" t="0" r="0" b="0"/>
            <wp:docPr id="194" name="Immagine 194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6-1:j_id308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B05F4" w14:textId="376E7F5B" w:rsidR="00EE75D7" w:rsidRPr="00EE75D7" w:rsidRDefault="00EE75D7" w:rsidP="00EE75D7">
      <w:r w:rsidRPr="00EE75D7">
        <w:drawing>
          <wp:inline distT="0" distB="0" distL="0" distR="0" wp14:anchorId="17F74ADA" wp14:editId="4E0F2E42">
            <wp:extent cx="152400" cy="205740"/>
            <wp:effectExtent l="0" t="0" r="0" b="3810"/>
            <wp:docPr id="193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4FF5102" wp14:editId="27492D40">
            <wp:extent cx="152400" cy="205740"/>
            <wp:effectExtent l="0" t="0" r="0" b="0"/>
            <wp:docPr id="192" name="Immagin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1D37BF6" wp14:editId="1ED51CE5">
            <wp:extent cx="152400" cy="205740"/>
            <wp:effectExtent l="0" t="0" r="0" b="3810"/>
            <wp:docPr id="1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9477C16" wp14:editId="37C956E7">
            <wp:extent cx="152400" cy="205740"/>
            <wp:effectExtent l="0" t="0" r="0" b="3810"/>
            <wp:docPr id="190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1F5DD" w14:textId="1A845CBF" w:rsidR="00EE75D7" w:rsidRPr="00EE75D7" w:rsidRDefault="00EE75D7" w:rsidP="00EE75D7">
      <w:r w:rsidRPr="00EE75D7">
        <w:br/>
        <w:t xml:space="preserve">Dipartimento 50 GIUNTA REGIONALE DELLA CAMPANIA - D.G. 10 DIREZIONE GENERALE PER L'UNIVERSITÀ, LA RICERCA E L'INNOVAZIONE - Decreto Dirigenziale n. 392 del 27.12.2022 - DISTRETTI AD ALTA TECNOLOGIA, AGGREGAZIONI E LABORATORI PUBBLICO PRIVATI PER IL RAFFORZAMENTO DEL POTENZIALE SCIENTIFICO E TECNOLOGICO DELLA REGIONE CAMPANIA AI SENSI DEL D.D. N.350 DEL 25-07-2017- AVVISO APPROVATO CON D.D. N.37 DEL 18/02/2022 E </w:t>
      </w:r>
      <w:r w:rsidRPr="00EE75D7">
        <w:lastRenderedPageBreak/>
        <w:t>PUBBLICATO SUL BURC N. 18 DEL 21/02/2022. AMMISSIONE A FINANZIAMENTO PROGETTO PROSIT FORMAZIONE SOGGETTO CAPOFILA STRESS SCARL - CUP B64D22003080009 CML OP_19456 22039AP000000006 </w:t>
      </w:r>
      <w:r w:rsidRPr="00EE75D7">
        <w:drawing>
          <wp:inline distT="0" distB="0" distL="0" distR="0" wp14:anchorId="480DA023" wp14:editId="77E154EF">
            <wp:extent cx="152400" cy="152400"/>
            <wp:effectExtent l="0" t="0" r="0" b="0"/>
            <wp:docPr id="242" name="Immagine 242" descr="Versione pdf dell'atto">
              <a:hlinkClick xmlns:a="http://schemas.openxmlformats.org/drawingml/2006/main" r:id="rId4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8:j_id308" descr="Versione pdf dell'atto">
                      <a:hlinkClick r:id="rId4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20EB4" w14:textId="41405C58" w:rsidR="00EE75D7" w:rsidRPr="00EE75D7" w:rsidRDefault="00EE75D7" w:rsidP="00EE75D7">
      <w:r w:rsidRPr="00EE75D7">
        <w:drawing>
          <wp:inline distT="0" distB="0" distL="0" distR="0" wp14:anchorId="4DC54B96" wp14:editId="1C854F4F">
            <wp:extent cx="152400" cy="205740"/>
            <wp:effectExtent l="0" t="0" r="0" b="3810"/>
            <wp:docPr id="241" name="Immagin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4F19069" wp14:editId="5F6A1B8E">
            <wp:extent cx="152400" cy="205740"/>
            <wp:effectExtent l="0" t="0" r="0" b="0"/>
            <wp:docPr id="240" name="Immagin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23DDA98" wp14:editId="0180DDAB">
            <wp:extent cx="152400" cy="205740"/>
            <wp:effectExtent l="0" t="0" r="0" b="3810"/>
            <wp:docPr id="239" name="Immagin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9F7D9DF" wp14:editId="7C9CF9AA">
            <wp:extent cx="152400" cy="205740"/>
            <wp:effectExtent l="0" t="0" r="0" b="0"/>
            <wp:docPr id="238" name="Immagin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46E4C5A" wp14:editId="35005F7A">
            <wp:extent cx="152400" cy="205740"/>
            <wp:effectExtent l="0" t="0" r="0" b="3810"/>
            <wp:docPr id="237" name="Immagin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AED0C" w14:textId="15862597" w:rsidR="00EE75D7" w:rsidRPr="00EE75D7" w:rsidRDefault="00EE75D7" w:rsidP="00EE75D7">
      <w:r w:rsidRPr="00EE75D7">
        <w:drawing>
          <wp:inline distT="0" distB="0" distL="0" distR="0" wp14:anchorId="0673FAC8" wp14:editId="382F9C26">
            <wp:extent cx="152400" cy="152400"/>
            <wp:effectExtent l="0" t="0" r="0" b="0"/>
            <wp:docPr id="236" name="Immagine 23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8-0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ALLEGATO SCHEMA </w:t>
      </w:r>
      <w:r w:rsidRPr="00EE75D7">
        <w:drawing>
          <wp:inline distT="0" distB="0" distL="0" distR="0" wp14:anchorId="2A687538" wp14:editId="05CFE604">
            <wp:extent cx="152400" cy="152400"/>
            <wp:effectExtent l="0" t="0" r="0" b="0"/>
            <wp:docPr id="235" name="Immagine 235" descr="Versione pdf dell'atto">
              <a:hlinkClick xmlns:a="http://schemas.openxmlformats.org/drawingml/2006/main" r:id="rId4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8-0:j_id308" descr="Versione pdf dell'atto">
                      <a:hlinkClick r:id="rId4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E782" w14:textId="5A49D157" w:rsidR="00EE75D7" w:rsidRPr="00EE75D7" w:rsidRDefault="00EE75D7" w:rsidP="00EE75D7">
      <w:r w:rsidRPr="00EE75D7">
        <w:drawing>
          <wp:inline distT="0" distB="0" distL="0" distR="0" wp14:anchorId="04659F6B" wp14:editId="0DB0FF96">
            <wp:extent cx="152400" cy="205740"/>
            <wp:effectExtent l="0" t="0" r="0" b="3810"/>
            <wp:docPr id="234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9A17694" wp14:editId="472DAFBC">
            <wp:extent cx="152400" cy="205740"/>
            <wp:effectExtent l="0" t="0" r="0" b="0"/>
            <wp:docPr id="233" name="Immagin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24EFA22" wp14:editId="4EA3A436">
            <wp:extent cx="152400" cy="205740"/>
            <wp:effectExtent l="0" t="0" r="0" b="3810"/>
            <wp:docPr id="232" name="Immagin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ADED98C" wp14:editId="4F5E2A21">
            <wp:extent cx="152400" cy="205740"/>
            <wp:effectExtent l="0" t="0" r="0" b="0"/>
            <wp:docPr id="231" name="Immagin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24C989E" wp14:editId="0C401B50">
            <wp:extent cx="152400" cy="205740"/>
            <wp:effectExtent l="0" t="0" r="0" b="0"/>
            <wp:docPr id="230" name="Immagin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53A0" w14:textId="118A13D2" w:rsidR="00EE75D7" w:rsidRPr="00EE75D7" w:rsidRDefault="00EE75D7" w:rsidP="00EE75D7">
      <w:r w:rsidRPr="00EE75D7">
        <w:drawing>
          <wp:inline distT="0" distB="0" distL="0" distR="0" wp14:anchorId="1F87A730" wp14:editId="100100D8">
            <wp:extent cx="152400" cy="152400"/>
            <wp:effectExtent l="0" t="0" r="0" b="0"/>
            <wp:docPr id="229" name="Immagine 22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8-1:j_id305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PROGETTO TRASPARENZA </w:t>
      </w:r>
      <w:r w:rsidRPr="00EE75D7">
        <w:drawing>
          <wp:inline distT="0" distB="0" distL="0" distR="0" wp14:anchorId="3225A259" wp14:editId="25AD06E3">
            <wp:extent cx="152400" cy="152400"/>
            <wp:effectExtent l="0" t="0" r="0" b="0"/>
            <wp:docPr id="228" name="Immagine 228" descr="Versione pdf dell'atto">
              <a:hlinkClick xmlns:a="http://schemas.openxmlformats.org/drawingml/2006/main" r:id="rId4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0-1-6-8-1:j_id308" descr="Versione pdf dell'atto">
                      <a:hlinkClick r:id="rId4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59DCC" w14:textId="77777777" w:rsidR="00EE75D7" w:rsidRPr="00EE75D7" w:rsidRDefault="00EE75D7" w:rsidP="00EE75D7">
      <w:r w:rsidRPr="00EE75D7">
        <w:rPr>
          <w:b/>
          <w:bCs/>
          <w:i/>
          <w:iCs/>
        </w:rPr>
        <w:t>DECRETI DI ALTRI ENTI</w:t>
      </w:r>
    </w:p>
    <w:p w14:paraId="00038E6E" w14:textId="246B1C88" w:rsidR="00EE75D7" w:rsidRPr="00EE75D7" w:rsidRDefault="00EE75D7" w:rsidP="00EE75D7">
      <w:r w:rsidRPr="00EE75D7">
        <w:drawing>
          <wp:inline distT="0" distB="0" distL="0" distR="0" wp14:anchorId="4AEC6637" wp14:editId="004CFBF8">
            <wp:extent cx="152400" cy="205740"/>
            <wp:effectExtent l="0" t="0" r="0" b="3810"/>
            <wp:docPr id="272" name="Immagin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A1A199B" wp14:editId="3182FBC3">
            <wp:extent cx="152400" cy="205740"/>
            <wp:effectExtent l="0" t="0" r="0" b="3810"/>
            <wp:docPr id="271" name="Immagin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655300B" wp14:editId="7BA44BBF">
            <wp:extent cx="152400" cy="205740"/>
            <wp:effectExtent l="0" t="0" r="0" b="3810"/>
            <wp:docPr id="270" name="Immagin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B40E" w14:textId="158FA707" w:rsidR="00EE75D7" w:rsidRPr="00EE75D7" w:rsidRDefault="00EE75D7" w:rsidP="00EE75D7">
      <w:r w:rsidRPr="00EE75D7">
        <w:t>STRUTTURA DI COORDINAMENTO L. 80/84 - DECRETO N. 997 del 28.04.2022. </w:t>
      </w:r>
      <w:r w:rsidRPr="00EE75D7">
        <w:drawing>
          <wp:inline distT="0" distB="0" distL="0" distR="0" wp14:anchorId="0D20DC95" wp14:editId="1A2EEEE6">
            <wp:extent cx="152400" cy="152400"/>
            <wp:effectExtent l="0" t="0" r="0" b="0"/>
            <wp:docPr id="269" name="Immagine 269" descr="Versione pdf dell'atto">
              <a:hlinkClick xmlns:a="http://schemas.openxmlformats.org/drawingml/2006/main" r:id="rId4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0:j_id308" descr="Versione pdf dell'atto">
                      <a:hlinkClick r:id="rId4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495D" w14:textId="6324B317" w:rsidR="00EE75D7" w:rsidRPr="00EE75D7" w:rsidRDefault="00EE75D7" w:rsidP="00EE75D7">
      <w:r w:rsidRPr="00EE75D7">
        <w:drawing>
          <wp:inline distT="0" distB="0" distL="0" distR="0" wp14:anchorId="40BAF7A7" wp14:editId="59DF35ED">
            <wp:extent cx="152400" cy="205740"/>
            <wp:effectExtent l="0" t="0" r="0" b="3810"/>
            <wp:docPr id="268" name="Immagin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FBB8BFF" wp14:editId="263820EB">
            <wp:extent cx="152400" cy="205740"/>
            <wp:effectExtent l="0" t="0" r="0" b="3810"/>
            <wp:docPr id="267" name="Immagin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8F696AB" wp14:editId="52C5A750">
            <wp:extent cx="152400" cy="205740"/>
            <wp:effectExtent l="0" t="0" r="0" b="3810"/>
            <wp:docPr id="266" name="Immagin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5901" w14:textId="7FEA3BE9" w:rsidR="00EE75D7" w:rsidRPr="00EE75D7" w:rsidRDefault="00EE75D7" w:rsidP="00EE75D7">
      <w:r w:rsidRPr="00EE75D7">
        <w:t>STRUTTURA DI COORDINAMENTO L. 80/84 - DECRETO N. 1006 del 10.05.2022. </w:t>
      </w:r>
      <w:r w:rsidRPr="00EE75D7">
        <w:drawing>
          <wp:inline distT="0" distB="0" distL="0" distR="0" wp14:anchorId="66FF0093" wp14:editId="500F8EE8">
            <wp:extent cx="152400" cy="152400"/>
            <wp:effectExtent l="0" t="0" r="0" b="0"/>
            <wp:docPr id="265" name="Immagine 265" descr="Versione pdf dell'atto">
              <a:hlinkClick xmlns:a="http://schemas.openxmlformats.org/drawingml/2006/main" r:id="rId4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1:j_id308" descr="Versione pdf dell'atto">
                      <a:hlinkClick r:id="rId4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13FD9" w14:textId="54D96E79" w:rsidR="00EE75D7" w:rsidRPr="00EE75D7" w:rsidRDefault="00EE75D7" w:rsidP="00EE75D7">
      <w:r w:rsidRPr="00EE75D7">
        <w:drawing>
          <wp:inline distT="0" distB="0" distL="0" distR="0" wp14:anchorId="5FC5FB2A" wp14:editId="6F6D72C9">
            <wp:extent cx="152400" cy="205740"/>
            <wp:effectExtent l="0" t="0" r="0" b="3810"/>
            <wp:docPr id="264" name="Immagin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9416C73" wp14:editId="65F9A483">
            <wp:extent cx="152400" cy="205740"/>
            <wp:effectExtent l="0" t="0" r="0" b="3810"/>
            <wp:docPr id="263" name="Immagin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DEA4AB8" wp14:editId="70C06D40">
            <wp:extent cx="152400" cy="205740"/>
            <wp:effectExtent l="0" t="0" r="0" b="3810"/>
            <wp:docPr id="262" name="Immagin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426C" w14:textId="1AC2093C" w:rsidR="00EE75D7" w:rsidRPr="00EE75D7" w:rsidRDefault="00EE75D7" w:rsidP="00EE75D7">
      <w:r w:rsidRPr="00EE75D7">
        <w:t>STRUTTURA DI COORDINAMENTO L. 80/84 - DECRETO N. 1012 del 27.06.2022. </w:t>
      </w:r>
      <w:r w:rsidRPr="00EE75D7">
        <w:drawing>
          <wp:inline distT="0" distB="0" distL="0" distR="0" wp14:anchorId="504177F8" wp14:editId="3EB0ABF7">
            <wp:extent cx="152400" cy="152400"/>
            <wp:effectExtent l="0" t="0" r="0" b="0"/>
            <wp:docPr id="261" name="Immagine 261" descr="Versione pdf dell'atto">
              <a:hlinkClick xmlns:a="http://schemas.openxmlformats.org/drawingml/2006/main" r:id="rId4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2:j_id308" descr="Versione pdf dell'atto">
                      <a:hlinkClick r:id="rId4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FF3DE" w14:textId="6EAFA926" w:rsidR="00EE75D7" w:rsidRPr="00EE75D7" w:rsidRDefault="00EE75D7" w:rsidP="00EE75D7">
      <w:r w:rsidRPr="00EE75D7">
        <w:drawing>
          <wp:inline distT="0" distB="0" distL="0" distR="0" wp14:anchorId="7AA43A22" wp14:editId="38F01DB0">
            <wp:extent cx="152400" cy="205740"/>
            <wp:effectExtent l="0" t="0" r="0" b="3810"/>
            <wp:docPr id="260" name="Immagin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95730C7" wp14:editId="4E5301C8">
            <wp:extent cx="152400" cy="205740"/>
            <wp:effectExtent l="0" t="0" r="0" b="3810"/>
            <wp:docPr id="259" name="Immagin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0F6F0AC" wp14:editId="66F582AF">
            <wp:extent cx="152400" cy="205740"/>
            <wp:effectExtent l="0" t="0" r="0" b="3810"/>
            <wp:docPr id="258" name="Immagin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3BD5" w14:textId="511A86AD" w:rsidR="00EE75D7" w:rsidRPr="00EE75D7" w:rsidRDefault="00EE75D7" w:rsidP="00EE75D7">
      <w:r w:rsidRPr="00EE75D7">
        <w:t>STRUTTURA DI COORDINAMENTO L. 80/84 - DECRETO N. 1032 del 07.09.2022. </w:t>
      </w:r>
      <w:r w:rsidRPr="00EE75D7">
        <w:drawing>
          <wp:inline distT="0" distB="0" distL="0" distR="0" wp14:anchorId="4C7BE108" wp14:editId="1EF25102">
            <wp:extent cx="152400" cy="152400"/>
            <wp:effectExtent l="0" t="0" r="0" b="0"/>
            <wp:docPr id="257" name="Immagine 257" descr="Versione pdf dell'atto">
              <a:hlinkClick xmlns:a="http://schemas.openxmlformats.org/drawingml/2006/main" r:id="rId5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3:j_id308" descr="Versione pdf dell'atto">
                      <a:hlinkClick r:id="rId5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305FD" w14:textId="136D05AF" w:rsidR="00EE75D7" w:rsidRPr="00EE75D7" w:rsidRDefault="00EE75D7" w:rsidP="00EE75D7">
      <w:r w:rsidRPr="00EE75D7">
        <w:drawing>
          <wp:inline distT="0" distB="0" distL="0" distR="0" wp14:anchorId="4774D522" wp14:editId="20F934D8">
            <wp:extent cx="152400" cy="205740"/>
            <wp:effectExtent l="0" t="0" r="0" b="3810"/>
            <wp:docPr id="256" name="Immagin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8216266" wp14:editId="04535CA3">
            <wp:extent cx="152400" cy="205740"/>
            <wp:effectExtent l="0" t="0" r="0" b="3810"/>
            <wp:docPr id="255" name="Immagin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3C8D638" wp14:editId="21D30910">
            <wp:extent cx="152400" cy="205740"/>
            <wp:effectExtent l="0" t="0" r="0" b="3810"/>
            <wp:docPr id="254" name="Immagin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989CF" w14:textId="25EF71AC" w:rsidR="00EE75D7" w:rsidRPr="00EE75D7" w:rsidRDefault="00EE75D7" w:rsidP="00EE75D7">
      <w:r w:rsidRPr="00EE75D7">
        <w:t>STRUTTURA DI COORDINAMENTO L. 80/84 - DECRETO N. 1047 del 10.10.2022. </w:t>
      </w:r>
      <w:r w:rsidRPr="00EE75D7">
        <w:drawing>
          <wp:inline distT="0" distB="0" distL="0" distR="0" wp14:anchorId="2ACF0327" wp14:editId="29AE7C9E">
            <wp:extent cx="152400" cy="152400"/>
            <wp:effectExtent l="0" t="0" r="0" b="0"/>
            <wp:docPr id="253" name="Immagine 253" descr="Versione pdf dell'atto">
              <a:hlinkClick xmlns:a="http://schemas.openxmlformats.org/drawingml/2006/main" r:id="rId5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4:j_id308" descr="Versione pdf dell'atto">
                      <a:hlinkClick r:id="rId5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B9C5" w14:textId="65174E3B" w:rsidR="00EE75D7" w:rsidRPr="00EE75D7" w:rsidRDefault="00EE75D7" w:rsidP="00EE75D7">
      <w:r w:rsidRPr="00EE75D7">
        <w:drawing>
          <wp:inline distT="0" distB="0" distL="0" distR="0" wp14:anchorId="62B8BCB8" wp14:editId="7439B666">
            <wp:extent cx="152400" cy="205740"/>
            <wp:effectExtent l="0" t="0" r="0" b="3810"/>
            <wp:docPr id="252" name="Immagin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42CB89B" wp14:editId="7913008F">
            <wp:extent cx="152400" cy="205740"/>
            <wp:effectExtent l="0" t="0" r="0" b="3810"/>
            <wp:docPr id="251" name="Immagin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2B30361" wp14:editId="4EDBF032">
            <wp:extent cx="152400" cy="205740"/>
            <wp:effectExtent l="0" t="0" r="0" b="3810"/>
            <wp:docPr id="250" name="Immagin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7FCD" w14:textId="73450E6A" w:rsidR="00EE75D7" w:rsidRPr="00EE75D7" w:rsidRDefault="00EE75D7" w:rsidP="00EE75D7">
      <w:r w:rsidRPr="00EE75D7">
        <w:t>STRUTTURA DI COORDINAMENTO L. 80/84 - DECRETO N. 1048 del 28.10.2022. </w:t>
      </w:r>
      <w:r w:rsidRPr="00EE75D7">
        <w:drawing>
          <wp:inline distT="0" distB="0" distL="0" distR="0" wp14:anchorId="48955763" wp14:editId="5D93342A">
            <wp:extent cx="152400" cy="152400"/>
            <wp:effectExtent l="0" t="0" r="0" b="0"/>
            <wp:docPr id="249" name="Immagine 249" descr="Versione pdf dell'atto">
              <a:hlinkClick xmlns:a="http://schemas.openxmlformats.org/drawingml/2006/main" r:id="rId5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5:j_id308" descr="Versione pdf dell'atto">
                      <a:hlinkClick r:id="rId5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2AF05" w14:textId="478B3B5F" w:rsidR="00EE75D7" w:rsidRPr="00EE75D7" w:rsidRDefault="00EE75D7" w:rsidP="00EE75D7">
      <w:r w:rsidRPr="00EE75D7">
        <w:drawing>
          <wp:inline distT="0" distB="0" distL="0" distR="0" wp14:anchorId="24463ED1" wp14:editId="299EAE23">
            <wp:extent cx="152400" cy="205740"/>
            <wp:effectExtent l="0" t="0" r="0" b="3810"/>
            <wp:docPr id="248" name="Immagin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5E4A733" wp14:editId="00696721">
            <wp:extent cx="152400" cy="205740"/>
            <wp:effectExtent l="0" t="0" r="0" b="3810"/>
            <wp:docPr id="247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FEF301D" wp14:editId="3C6D5AF3">
            <wp:extent cx="152400" cy="205740"/>
            <wp:effectExtent l="0" t="0" r="0" b="0"/>
            <wp:docPr id="246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1A9A" w14:textId="5D8F0C59" w:rsidR="00EE75D7" w:rsidRPr="00EE75D7" w:rsidRDefault="00EE75D7" w:rsidP="00EE75D7">
      <w:r w:rsidRPr="00EE75D7">
        <w:t>STRUTTURA DI COORDINAMENTO L. 80/84 - DECRETO N. 1060 del 13.12.2022. </w:t>
      </w:r>
      <w:r w:rsidRPr="00EE75D7">
        <w:drawing>
          <wp:inline distT="0" distB="0" distL="0" distR="0" wp14:anchorId="3615812F" wp14:editId="431D7E9C">
            <wp:extent cx="152400" cy="152400"/>
            <wp:effectExtent l="0" t="0" r="0" b="0"/>
            <wp:docPr id="245" name="Immagine 245" descr="Versione pdf dell'atto">
              <a:hlinkClick xmlns:a="http://schemas.openxmlformats.org/drawingml/2006/main" r:id="rId5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0-6:j_id308" descr="Versione pdf dell'atto">
                      <a:hlinkClick r:id="rId5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39DF" w14:textId="6E061F17" w:rsidR="00EE75D7" w:rsidRPr="00EE75D7" w:rsidRDefault="00EE75D7" w:rsidP="00EE75D7">
      <w:r w:rsidRPr="00EE75D7">
        <w:drawing>
          <wp:inline distT="0" distB="0" distL="0" distR="0" wp14:anchorId="7209A7D6" wp14:editId="5ED0096A">
            <wp:extent cx="152400" cy="205740"/>
            <wp:effectExtent l="0" t="0" r="0" b="3810"/>
            <wp:docPr id="244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778ACAF" wp14:editId="533B8FF4">
            <wp:extent cx="152400" cy="205740"/>
            <wp:effectExtent l="0" t="0" r="0" b="3810"/>
            <wp:docPr id="243" name="Immagin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9E427" w14:textId="77777777" w:rsidR="00EE75D7" w:rsidRPr="00EE75D7" w:rsidRDefault="00EE75D7" w:rsidP="00EE75D7">
      <w:r w:rsidRPr="00EE75D7">
        <w:rPr>
          <w:b/>
          <w:bCs/>
          <w:i/>
          <w:iCs/>
        </w:rPr>
        <w:t>AVVISI DI DEPOSITO DI P.R.G. E/O ATTI URBANISTICI</w:t>
      </w:r>
    </w:p>
    <w:p w14:paraId="79624D6F" w14:textId="6B1A0421" w:rsidR="00EE75D7" w:rsidRPr="00EE75D7" w:rsidRDefault="00EE75D7" w:rsidP="00EE75D7">
      <w:r w:rsidRPr="00EE75D7">
        <w:drawing>
          <wp:inline distT="0" distB="0" distL="0" distR="0" wp14:anchorId="2014D728" wp14:editId="29BDA2C4">
            <wp:extent cx="152400" cy="205740"/>
            <wp:effectExtent l="0" t="0" r="0" b="3810"/>
            <wp:docPr id="297" name="Immagin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A8ED70C" wp14:editId="2060CB95">
            <wp:extent cx="152400" cy="205740"/>
            <wp:effectExtent l="0" t="0" r="0" b="0"/>
            <wp:docPr id="296" name="Immagin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4DCC612" wp14:editId="07DD53CD">
            <wp:extent cx="152400" cy="205740"/>
            <wp:effectExtent l="0" t="0" r="0" b="3810"/>
            <wp:docPr id="295" name="Immagin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8E0A" w14:textId="095FAD22" w:rsidR="00EE75D7" w:rsidRPr="00EE75D7" w:rsidRDefault="00EE75D7" w:rsidP="00EE75D7">
      <w:r w:rsidRPr="00EE75D7">
        <w:t>COMUNE DI CICERALE (SA) - Avviso di pubblicazione - Adozione Piano Urbanistico Comunale (PUC). </w:t>
      </w:r>
      <w:r w:rsidRPr="00EE75D7">
        <w:drawing>
          <wp:inline distT="0" distB="0" distL="0" distR="0" wp14:anchorId="14A76ACC" wp14:editId="4E64BAD0">
            <wp:extent cx="152400" cy="152400"/>
            <wp:effectExtent l="0" t="0" r="0" b="0"/>
            <wp:docPr id="294" name="Immagine 294" descr="Versione pdf dell'atto">
              <a:hlinkClick xmlns:a="http://schemas.openxmlformats.org/drawingml/2006/main" r:id="rId5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0:j_id308" descr="Versione pdf dell'atto">
                      <a:hlinkClick r:id="rId5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30175" w14:textId="37217260" w:rsidR="00EE75D7" w:rsidRPr="00EE75D7" w:rsidRDefault="00EE75D7" w:rsidP="00EE75D7">
      <w:r w:rsidRPr="00EE75D7">
        <w:drawing>
          <wp:inline distT="0" distB="0" distL="0" distR="0" wp14:anchorId="75B8C7CF" wp14:editId="405C7C83">
            <wp:extent cx="152400" cy="205740"/>
            <wp:effectExtent l="0" t="0" r="0" b="3810"/>
            <wp:docPr id="293" name="Immagin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CD636C7" wp14:editId="433EF522">
            <wp:extent cx="152400" cy="205740"/>
            <wp:effectExtent l="0" t="0" r="0" b="0"/>
            <wp:docPr id="292" name="Immagin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1003D65" wp14:editId="518DD269">
            <wp:extent cx="152400" cy="205740"/>
            <wp:effectExtent l="0" t="0" r="0" b="3810"/>
            <wp:docPr id="291" name="Immagin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A798" w14:textId="70133DD6" w:rsidR="00EE75D7" w:rsidRPr="00EE75D7" w:rsidRDefault="00EE75D7" w:rsidP="00EE75D7">
      <w:r w:rsidRPr="00EE75D7">
        <w:lastRenderedPageBreak/>
        <w:t xml:space="preserve">COMUNE DI GIUGLIANO IN CAMPANIA (NA) - Comunicazione di Approvazione definitiva della variante urbanistica, in ottemperanza a quanto previsto dall'art. 3 del Regolamento di Attuazione n. 5/2011 della Legge Regionale Campania n.16/2004. Realizzazione di una strada di collegamento tra il Commissariato di P.S. di Giugliano e la S.S. 7bis e di un adeguamento fognario - </w:t>
      </w:r>
      <w:proofErr w:type="gramStart"/>
      <w:r w:rsidRPr="00EE75D7">
        <w:t>1°</w:t>
      </w:r>
      <w:proofErr w:type="gramEnd"/>
      <w:r w:rsidRPr="00EE75D7">
        <w:t>stralcio - CUPG97H12002260004- </w:t>
      </w:r>
      <w:r w:rsidRPr="00EE75D7">
        <w:drawing>
          <wp:inline distT="0" distB="0" distL="0" distR="0" wp14:anchorId="11402203" wp14:editId="7A56D416">
            <wp:extent cx="152400" cy="152400"/>
            <wp:effectExtent l="0" t="0" r="0" b="0"/>
            <wp:docPr id="290" name="Immagine 290" descr="Versione pdf dell'atto">
              <a:hlinkClick xmlns:a="http://schemas.openxmlformats.org/drawingml/2006/main" r:id="rId5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1:j_id308" descr="Versione pdf dell'atto">
                      <a:hlinkClick r:id="rId5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2DA3" w14:textId="6DB795EC" w:rsidR="00EE75D7" w:rsidRPr="00EE75D7" w:rsidRDefault="00EE75D7" w:rsidP="00EE75D7">
      <w:r w:rsidRPr="00EE75D7">
        <w:drawing>
          <wp:inline distT="0" distB="0" distL="0" distR="0" wp14:anchorId="64658A28" wp14:editId="465CB5CF">
            <wp:extent cx="152400" cy="205740"/>
            <wp:effectExtent l="0" t="0" r="0" b="3810"/>
            <wp:docPr id="289" name="Immagin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671FBCC" wp14:editId="167A7360">
            <wp:extent cx="152400" cy="205740"/>
            <wp:effectExtent l="0" t="0" r="0" b="0"/>
            <wp:docPr id="288" name="Immagin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DD57DB9" wp14:editId="3724503F">
            <wp:extent cx="152400" cy="205740"/>
            <wp:effectExtent l="0" t="0" r="0" b="3810"/>
            <wp:docPr id="287" name="Immagin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A1A1" w14:textId="2B3E93E7" w:rsidR="00EE75D7" w:rsidRPr="00EE75D7" w:rsidRDefault="00EE75D7" w:rsidP="00EE75D7">
      <w:r w:rsidRPr="00EE75D7">
        <w:t>COMUNE DI MIRABELLA ECLANO (AV) - Autorizzazione n. 21 del 3.11.2022 di trasformazione di una grande struttura di tipologia G1A/M in centro commerciale di tipologia GACP, rilasciata alla società Fratelli Capone S.r.l. </w:t>
      </w:r>
      <w:r w:rsidRPr="00EE75D7">
        <w:drawing>
          <wp:inline distT="0" distB="0" distL="0" distR="0" wp14:anchorId="02452064" wp14:editId="474488BD">
            <wp:extent cx="152400" cy="152400"/>
            <wp:effectExtent l="0" t="0" r="0" b="0"/>
            <wp:docPr id="286" name="Immagine 286" descr="Versione pdf dell'atto">
              <a:hlinkClick xmlns:a="http://schemas.openxmlformats.org/drawingml/2006/main" r:id="rId5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2:j_id308" descr="Versione pdf dell'atto">
                      <a:hlinkClick r:id="rId5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D7381" w14:textId="77C26D15" w:rsidR="00EE75D7" w:rsidRPr="00EE75D7" w:rsidRDefault="00EE75D7" w:rsidP="00EE75D7">
      <w:r w:rsidRPr="00EE75D7">
        <w:drawing>
          <wp:inline distT="0" distB="0" distL="0" distR="0" wp14:anchorId="30F84B4F" wp14:editId="1D1989A6">
            <wp:extent cx="152400" cy="205740"/>
            <wp:effectExtent l="0" t="0" r="0" b="3810"/>
            <wp:docPr id="285" name="Immagin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06DEB45" wp14:editId="26915983">
            <wp:extent cx="152400" cy="205740"/>
            <wp:effectExtent l="0" t="0" r="0" b="0"/>
            <wp:docPr id="284" name="Immagin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3E7912E" wp14:editId="6DE96F36">
            <wp:extent cx="152400" cy="205740"/>
            <wp:effectExtent l="0" t="0" r="0" b="3810"/>
            <wp:docPr id="283" name="Immagin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09C9" w14:textId="48CC5CE2" w:rsidR="00EE75D7" w:rsidRPr="00EE75D7" w:rsidRDefault="00EE75D7" w:rsidP="00EE75D7">
      <w:r w:rsidRPr="00EE75D7">
        <w:t>COMUNE DI MONTESARCHIO (BN) - Avviso di Approvazione del Piano Urbanistico Comunale (P.U.C.) e della Valutazione Ambientale Strategica (V.A.S.) - Delibera di Consiglio Comunale N. 35 dell'1/12/2022. </w:t>
      </w:r>
      <w:r w:rsidRPr="00EE75D7">
        <w:drawing>
          <wp:inline distT="0" distB="0" distL="0" distR="0" wp14:anchorId="75B966C0" wp14:editId="2E5332B0">
            <wp:extent cx="152400" cy="152400"/>
            <wp:effectExtent l="0" t="0" r="0" b="0"/>
            <wp:docPr id="282" name="Immagine 282" descr="Versione pdf dell'atto">
              <a:hlinkClick xmlns:a="http://schemas.openxmlformats.org/drawingml/2006/main" r:id="rId5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3:j_id308" descr="Versione pdf dell'atto">
                      <a:hlinkClick r:id="rId5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2968" w14:textId="6792CAAC" w:rsidR="00EE75D7" w:rsidRPr="00EE75D7" w:rsidRDefault="00EE75D7" w:rsidP="00EE75D7">
      <w:r w:rsidRPr="00EE75D7">
        <w:drawing>
          <wp:inline distT="0" distB="0" distL="0" distR="0" wp14:anchorId="64A7DA2B" wp14:editId="798E6A59">
            <wp:extent cx="152400" cy="205740"/>
            <wp:effectExtent l="0" t="0" r="0" b="3810"/>
            <wp:docPr id="281" name="Immagin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6699EBB" wp14:editId="0C1AA350">
            <wp:extent cx="152400" cy="205740"/>
            <wp:effectExtent l="0" t="0" r="0" b="0"/>
            <wp:docPr id="280" name="Immagin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CFB301E" wp14:editId="3222CFA1">
            <wp:extent cx="152400" cy="205740"/>
            <wp:effectExtent l="0" t="0" r="0" b="3810"/>
            <wp:docPr id="279" name="Immagin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235E6" w14:textId="74E85260" w:rsidR="00EE75D7" w:rsidRPr="00EE75D7" w:rsidRDefault="00EE75D7" w:rsidP="00EE75D7">
      <w:r w:rsidRPr="00EE75D7">
        <w:t xml:space="preserve">COMUNE DI NAPOLI - Rende Noto - Approvazione del Piano urbanistico attuativo di iniziativa privata presentato dalla società </w:t>
      </w:r>
      <w:proofErr w:type="spellStart"/>
      <w:r w:rsidRPr="00EE75D7">
        <w:t>Nueva</w:t>
      </w:r>
      <w:proofErr w:type="spellEnd"/>
      <w:r w:rsidRPr="00EE75D7">
        <w:t xml:space="preserve"> </w:t>
      </w:r>
      <w:proofErr w:type="spellStart"/>
      <w:r w:rsidRPr="00EE75D7">
        <w:t>Construcciòn</w:t>
      </w:r>
      <w:proofErr w:type="spellEnd"/>
      <w:r w:rsidRPr="00EE75D7">
        <w:t xml:space="preserve"> </w:t>
      </w:r>
      <w:proofErr w:type="spellStart"/>
      <w:r w:rsidRPr="00EE75D7">
        <w:t>srl</w:t>
      </w:r>
      <w:proofErr w:type="spellEnd"/>
      <w:r w:rsidRPr="00EE75D7">
        <w:t xml:space="preserve"> e dal Sig. Vincenzo Veneruso per la realizzazione di un insediamento residenziale, una media struttura di vendita e attrezzature pubbliche in un'area in Via Stadera a Poggioreale. </w:t>
      </w:r>
      <w:r w:rsidRPr="00EE75D7">
        <w:drawing>
          <wp:inline distT="0" distB="0" distL="0" distR="0" wp14:anchorId="7B71D3F9" wp14:editId="3C14615F">
            <wp:extent cx="152400" cy="152400"/>
            <wp:effectExtent l="0" t="0" r="0" b="0"/>
            <wp:docPr id="278" name="Immagine 278" descr="Versione pdf dell'atto">
              <a:hlinkClick xmlns:a="http://schemas.openxmlformats.org/drawingml/2006/main" r:id="rId5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4:j_id308" descr="Versione pdf dell'atto">
                      <a:hlinkClick r:id="rId5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A9E75" w14:textId="015EB95D" w:rsidR="00EE75D7" w:rsidRPr="00EE75D7" w:rsidRDefault="00EE75D7" w:rsidP="00EE75D7">
      <w:r w:rsidRPr="00EE75D7">
        <w:drawing>
          <wp:inline distT="0" distB="0" distL="0" distR="0" wp14:anchorId="58DDF902" wp14:editId="13E633D2">
            <wp:extent cx="152400" cy="205740"/>
            <wp:effectExtent l="0" t="0" r="0" b="3810"/>
            <wp:docPr id="277" name="Immagin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6A69DD0" wp14:editId="538F102A">
            <wp:extent cx="152400" cy="205740"/>
            <wp:effectExtent l="0" t="0" r="0" b="0"/>
            <wp:docPr id="276" name="Immagin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1011778" wp14:editId="5B5A4AA3">
            <wp:extent cx="152400" cy="205740"/>
            <wp:effectExtent l="0" t="0" r="0" b="0"/>
            <wp:docPr id="275" name="Immagin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DC98B" w14:textId="4DDAE525" w:rsidR="00EE75D7" w:rsidRPr="00EE75D7" w:rsidRDefault="00EE75D7" w:rsidP="00EE75D7">
      <w:r w:rsidRPr="00EE75D7">
        <w:t xml:space="preserve">CITTÀ DI SANTA MARIA CAPUA VETERE (CE) - Rende Noto - Adozione del Piano Urbanistico Comunale (P.U.C.) e del Rapporto Ambientale della Valutazione Ambientale Strategica (V.A.S.) ai sensi della Legge Regione Campania n. 16/2004 </w:t>
      </w:r>
      <w:proofErr w:type="spellStart"/>
      <w:r w:rsidRPr="00EE75D7">
        <w:t>ss.mm.ii</w:t>
      </w:r>
      <w:proofErr w:type="spellEnd"/>
      <w:r w:rsidRPr="00EE75D7">
        <w:t>. e Regolamento di Attuazione per il Governo del Territorio n. 5 del 04.08.2011. Deliberazione di Giunta Comunale n. 223 del 21.12.2022. </w:t>
      </w:r>
      <w:r w:rsidRPr="00EE75D7">
        <w:drawing>
          <wp:inline distT="0" distB="0" distL="0" distR="0" wp14:anchorId="31EE2771" wp14:editId="1EEB8F08">
            <wp:extent cx="152400" cy="152400"/>
            <wp:effectExtent l="0" t="0" r="0" b="0"/>
            <wp:docPr id="274" name="Immagine 274" descr="Versione pdf dell'atto">
              <a:hlinkClick xmlns:a="http://schemas.openxmlformats.org/drawingml/2006/main" r:id="rId5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1-3-5:j_id308" descr="Versione pdf dell'atto">
                      <a:hlinkClick r:id="rId5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9A792" w14:textId="1EF71B50" w:rsidR="00EE75D7" w:rsidRPr="00EE75D7" w:rsidRDefault="00EE75D7" w:rsidP="00EE75D7">
      <w:r w:rsidRPr="00EE75D7">
        <w:drawing>
          <wp:inline distT="0" distB="0" distL="0" distR="0" wp14:anchorId="186BF385" wp14:editId="4B733CFA">
            <wp:extent cx="152400" cy="205740"/>
            <wp:effectExtent l="0" t="0" r="0" b="0"/>
            <wp:docPr id="273" name="Immagin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52C4C" w14:textId="77777777" w:rsidR="00EE75D7" w:rsidRPr="00EE75D7" w:rsidRDefault="00EE75D7" w:rsidP="00EE75D7">
      <w:r w:rsidRPr="00EE75D7">
        <w:rPr>
          <w:b/>
          <w:bCs/>
          <w:i/>
          <w:iCs/>
        </w:rPr>
        <w:t>BANDI DI GARA</w:t>
      </w:r>
    </w:p>
    <w:p w14:paraId="5DA148E2" w14:textId="355148C8" w:rsidR="00EE75D7" w:rsidRPr="00EE75D7" w:rsidRDefault="00EE75D7" w:rsidP="00EE75D7">
      <w:r w:rsidRPr="00EE75D7">
        <w:drawing>
          <wp:inline distT="0" distB="0" distL="0" distR="0" wp14:anchorId="645C5E86" wp14:editId="08EADDF2">
            <wp:extent cx="152400" cy="205740"/>
            <wp:effectExtent l="0" t="0" r="0" b="0"/>
            <wp:docPr id="308" name="Immagin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6A32048" wp14:editId="172906B8">
            <wp:extent cx="152400" cy="205740"/>
            <wp:effectExtent l="0" t="0" r="0" b="3810"/>
            <wp:docPr id="307" name="Immagin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7B1A4FAE" wp14:editId="2A7B68C6">
            <wp:extent cx="152400" cy="205740"/>
            <wp:effectExtent l="0" t="0" r="0" b="3810"/>
            <wp:docPr id="306" name="Immagin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5E7D0" w14:textId="67665089" w:rsidR="00EE75D7" w:rsidRPr="00EE75D7" w:rsidRDefault="00EE75D7" w:rsidP="00EE75D7">
      <w:r w:rsidRPr="00EE75D7">
        <w:t>PROVINCIA DI AVELLINO - Gara a procedura aperta, ai sensi dell'art. 36 comma 2 e art. 60 del d.lgs. 50/2016, per l'appalto dei lavori di ripristino della funzionalità idraulica del torrente Caudino da monte a tutto il tratto dell'abitato. </w:t>
      </w:r>
      <w:r w:rsidRPr="00EE75D7">
        <w:drawing>
          <wp:inline distT="0" distB="0" distL="0" distR="0" wp14:anchorId="3B6FCB22" wp14:editId="4B506CAF">
            <wp:extent cx="152400" cy="152400"/>
            <wp:effectExtent l="0" t="0" r="0" b="0"/>
            <wp:docPr id="305" name="Immagine 305" descr="Versione pdf dell'atto">
              <a:hlinkClick xmlns:a="http://schemas.openxmlformats.org/drawingml/2006/main" r:id="rId6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0:j_id308" descr="Versione pdf dell'atto">
                      <a:hlinkClick r:id="rId6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C4A5" w14:textId="1A17C4F4" w:rsidR="00EE75D7" w:rsidRPr="00EE75D7" w:rsidRDefault="00EE75D7" w:rsidP="00EE75D7">
      <w:r w:rsidRPr="00EE75D7">
        <w:drawing>
          <wp:inline distT="0" distB="0" distL="0" distR="0" wp14:anchorId="4AD0BA2F" wp14:editId="1DD1F103">
            <wp:extent cx="152400" cy="205740"/>
            <wp:effectExtent l="0" t="0" r="0" b="0"/>
            <wp:docPr id="304" name="Immagin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48366F4" wp14:editId="245A5623">
            <wp:extent cx="152400" cy="205740"/>
            <wp:effectExtent l="0" t="0" r="0" b="3810"/>
            <wp:docPr id="303" name="Immagin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00117C3B" wp14:editId="26DC8163">
            <wp:extent cx="152400" cy="205740"/>
            <wp:effectExtent l="0" t="0" r="0" b="3810"/>
            <wp:docPr id="302" name="Immagin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6BC9F" w14:textId="620A19D7" w:rsidR="00EE75D7" w:rsidRPr="00EE75D7" w:rsidRDefault="00EE75D7" w:rsidP="00EE75D7">
      <w:r w:rsidRPr="00EE75D7">
        <w:t>STAZIONE UNICA APPALTANTE PROVINCIA DI AVELLINO in nome e per conto del Comune di Rocca San Felice (AV) - Bando di Gara - Messa in sicurezza, efficientamento energetico e riqualificazione delle residenze pubbliche di località Serra nel Comune di Rocca San Felice (AV). </w:t>
      </w:r>
      <w:r w:rsidRPr="00EE75D7">
        <w:drawing>
          <wp:inline distT="0" distB="0" distL="0" distR="0" wp14:anchorId="39D791E4" wp14:editId="32E04D81">
            <wp:extent cx="152400" cy="152400"/>
            <wp:effectExtent l="0" t="0" r="0" b="0"/>
            <wp:docPr id="301" name="Immagine 301" descr="Versione pdf dell'atto">
              <a:hlinkClick xmlns:a="http://schemas.openxmlformats.org/drawingml/2006/main" r:id="rId6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1:j_id308" descr="Versione pdf dell'atto">
                      <a:hlinkClick r:id="rId6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EC898" w14:textId="22D4F36E" w:rsidR="00EE75D7" w:rsidRPr="00EE75D7" w:rsidRDefault="00EE75D7" w:rsidP="00EE75D7">
      <w:r w:rsidRPr="00EE75D7">
        <w:drawing>
          <wp:inline distT="0" distB="0" distL="0" distR="0" wp14:anchorId="1E04A2FC" wp14:editId="234ED884">
            <wp:extent cx="152400" cy="205740"/>
            <wp:effectExtent l="0" t="0" r="0" b="0"/>
            <wp:docPr id="300" name="Immagin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2ED65C7" wp14:editId="7B600641">
            <wp:extent cx="152400" cy="205740"/>
            <wp:effectExtent l="0" t="0" r="0" b="3810"/>
            <wp:docPr id="299" name="Immagin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8666107" wp14:editId="59A7B7F8">
            <wp:extent cx="152400" cy="205740"/>
            <wp:effectExtent l="0" t="0" r="0" b="3810"/>
            <wp:docPr id="298" name="Immagin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B21A8" w14:textId="0CF5917C" w:rsidR="00EE75D7" w:rsidRPr="00EE75D7" w:rsidRDefault="00EE75D7" w:rsidP="00EE75D7">
      <w:r w:rsidRPr="00EE75D7">
        <w:lastRenderedPageBreak/>
        <w:br/>
        <w:t>COMUNE DI BISACCIA (AV) - Bando di Gara - Intervento di efficientamento energetico degli impianti di pubblica illuminazione. </w:t>
      </w:r>
      <w:r w:rsidRPr="00EE75D7">
        <w:drawing>
          <wp:inline distT="0" distB="0" distL="0" distR="0" wp14:anchorId="7A7A3F58" wp14:editId="015DF7BC">
            <wp:extent cx="152400" cy="152400"/>
            <wp:effectExtent l="0" t="0" r="0" b="0"/>
            <wp:docPr id="320" name="Immagine 320" descr="Versione pdf dell'atto">
              <a:hlinkClick xmlns:a="http://schemas.openxmlformats.org/drawingml/2006/main" r:id="rId6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3:j_id308" descr="Versione pdf dell'atto">
                      <a:hlinkClick r:id="rId6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6FD0E" w14:textId="16AF0447" w:rsidR="00EE75D7" w:rsidRPr="00EE75D7" w:rsidRDefault="00EE75D7" w:rsidP="00EE75D7">
      <w:r w:rsidRPr="00EE75D7">
        <w:drawing>
          <wp:inline distT="0" distB="0" distL="0" distR="0" wp14:anchorId="3EDD1B1D" wp14:editId="4E5B112F">
            <wp:extent cx="152400" cy="205740"/>
            <wp:effectExtent l="0" t="0" r="0" b="0"/>
            <wp:docPr id="319" name="Immagin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3660306" wp14:editId="149641C9">
            <wp:extent cx="152400" cy="205740"/>
            <wp:effectExtent l="0" t="0" r="0" b="3810"/>
            <wp:docPr id="318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B8ECEB4" wp14:editId="1270D607">
            <wp:extent cx="152400" cy="205740"/>
            <wp:effectExtent l="0" t="0" r="0" b="3810"/>
            <wp:docPr id="317" name="Immagin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6BF74" w14:textId="33261AE2" w:rsidR="00EE75D7" w:rsidRPr="00EE75D7" w:rsidRDefault="00EE75D7" w:rsidP="00EE75D7">
      <w:r w:rsidRPr="00EE75D7">
        <w:t xml:space="preserve">COMUNE DI ISCHIA (Città Metropolitana di Napoli) - Avviso Bando di Gara - Procedura aperta ai sensi dell'art. 60 del </w:t>
      </w:r>
      <w:proofErr w:type="spellStart"/>
      <w:r w:rsidRPr="00EE75D7">
        <w:t>D.Lgs.</w:t>
      </w:r>
      <w:proofErr w:type="spellEnd"/>
      <w:r w:rsidRPr="00EE75D7">
        <w:t xml:space="preserve"> 50/2016 con il criterio dell'offerta economicamente più vantaggiosa ai sensi dell'art. 36 comma 9-bis del </w:t>
      </w:r>
      <w:proofErr w:type="spellStart"/>
      <w:r w:rsidRPr="00EE75D7">
        <w:t>D.Lgs.</w:t>
      </w:r>
      <w:proofErr w:type="spellEnd"/>
      <w:r w:rsidRPr="00EE75D7">
        <w:t xml:space="preserve"> 50/2016 per l'affidamento dei lavori "Adeguamento funzionale e messa in sicurezza impiantistica della palestra Scuola Media Scotti". </w:t>
      </w:r>
      <w:r w:rsidRPr="00EE75D7">
        <w:drawing>
          <wp:inline distT="0" distB="0" distL="0" distR="0" wp14:anchorId="709C9AD7" wp14:editId="5CC95747">
            <wp:extent cx="152400" cy="152400"/>
            <wp:effectExtent l="0" t="0" r="0" b="0"/>
            <wp:docPr id="316" name="Immagine 316" descr="Versione pdf dell'atto">
              <a:hlinkClick xmlns:a="http://schemas.openxmlformats.org/drawingml/2006/main" r:id="rId6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4:j_id308" descr="Versione pdf dell'atto">
                      <a:hlinkClick r:id="rId6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B95E9" w14:textId="36FF4200" w:rsidR="00EE75D7" w:rsidRPr="00EE75D7" w:rsidRDefault="00EE75D7" w:rsidP="00EE75D7">
      <w:r w:rsidRPr="00EE75D7">
        <w:drawing>
          <wp:inline distT="0" distB="0" distL="0" distR="0" wp14:anchorId="42ED26F0" wp14:editId="77B006BC">
            <wp:extent cx="152400" cy="205740"/>
            <wp:effectExtent l="0" t="0" r="0" b="0"/>
            <wp:docPr id="315" name="Immagin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EFB9058" wp14:editId="545606C6">
            <wp:extent cx="152400" cy="205740"/>
            <wp:effectExtent l="0" t="0" r="0" b="3810"/>
            <wp:docPr id="314" name="Immagin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3DD3A90" wp14:editId="57BC7189">
            <wp:extent cx="152400" cy="205740"/>
            <wp:effectExtent l="0" t="0" r="0" b="3810"/>
            <wp:docPr id="313" name="Immagin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0481" w14:textId="38C35D11" w:rsidR="00EE75D7" w:rsidRPr="00EE75D7" w:rsidRDefault="00EE75D7" w:rsidP="00EE75D7">
      <w:r w:rsidRPr="00EE75D7">
        <w:t>COMUNE DI NAPOLI - Bando di Gara - Valorizzazione delle linee tranviarie - sottostazioni elettriche. </w:t>
      </w:r>
      <w:r w:rsidRPr="00EE75D7">
        <w:drawing>
          <wp:inline distT="0" distB="0" distL="0" distR="0" wp14:anchorId="491C81CD" wp14:editId="44EC4FEF">
            <wp:extent cx="152400" cy="152400"/>
            <wp:effectExtent l="0" t="0" r="0" b="0"/>
            <wp:docPr id="312" name="Immagine 312" descr="Versione pdf dell'atto">
              <a:hlinkClick xmlns:a="http://schemas.openxmlformats.org/drawingml/2006/main" r:id="rId6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1-5:j_id308" descr="Versione pdf dell'atto">
                      <a:hlinkClick r:id="rId6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0A22E" w14:textId="5E09DE0D" w:rsidR="00EE75D7" w:rsidRPr="00EE75D7" w:rsidRDefault="00EE75D7" w:rsidP="00EE75D7">
      <w:r w:rsidRPr="00EE75D7">
        <w:drawing>
          <wp:inline distT="0" distB="0" distL="0" distR="0" wp14:anchorId="65AC66FE" wp14:editId="261A67B9">
            <wp:extent cx="152400" cy="205740"/>
            <wp:effectExtent l="0" t="0" r="0" b="0"/>
            <wp:docPr id="311" name="Immagin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1F81017" wp14:editId="18441F2F">
            <wp:extent cx="152400" cy="205740"/>
            <wp:effectExtent l="0" t="0" r="0" b="3810"/>
            <wp:docPr id="310" name="Immagin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448E18D3" wp14:editId="7759AC11">
            <wp:extent cx="152400" cy="205740"/>
            <wp:effectExtent l="0" t="0" r="0" b="3810"/>
            <wp:docPr id="309" name="Immagin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55217" w14:textId="77777777" w:rsidR="00EE75D7" w:rsidRPr="00EE75D7" w:rsidRDefault="00EE75D7" w:rsidP="00EE75D7">
      <w:r w:rsidRPr="00EE75D7">
        <w:rPr>
          <w:b/>
          <w:bCs/>
          <w:i/>
          <w:iCs/>
        </w:rPr>
        <w:t>ESITI DI GARA</w:t>
      </w:r>
    </w:p>
    <w:p w14:paraId="3A6B1EE3" w14:textId="79D7C19F" w:rsidR="00EE75D7" w:rsidRPr="00EE75D7" w:rsidRDefault="00EE75D7" w:rsidP="00EE75D7">
      <w:r w:rsidRPr="00EE75D7">
        <w:drawing>
          <wp:inline distT="0" distB="0" distL="0" distR="0" wp14:anchorId="4F05C2F2" wp14:editId="5466765D">
            <wp:extent cx="152400" cy="205740"/>
            <wp:effectExtent l="0" t="0" r="0" b="0"/>
            <wp:docPr id="323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B14AB29" wp14:editId="607DB83D">
            <wp:extent cx="152400" cy="205740"/>
            <wp:effectExtent l="0" t="0" r="0" b="3810"/>
            <wp:docPr id="322" name="Immagin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52F7174A" wp14:editId="7B1D7285">
            <wp:extent cx="152400" cy="205740"/>
            <wp:effectExtent l="0" t="0" r="0" b="3810"/>
            <wp:docPr id="321" name="Immagin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B994F" w14:textId="437CD8BD" w:rsidR="00EE75D7" w:rsidRPr="00EE75D7" w:rsidRDefault="00EE75D7" w:rsidP="00EE75D7">
      <w:r w:rsidRPr="00EE75D7">
        <w:t>COMUNE DI SALA CONSILINA (SA) - Estratto Esito di Gara - Lavori di Completamento Stadio Comunale "O. ROSSI". </w:t>
      </w:r>
      <w:r w:rsidRPr="00EE75D7">
        <w:drawing>
          <wp:inline distT="0" distB="0" distL="0" distR="0" wp14:anchorId="650F0840" wp14:editId="31E54460">
            <wp:extent cx="152400" cy="152400"/>
            <wp:effectExtent l="0" t="0" r="0" b="0"/>
            <wp:docPr id="334" name="Immagine 334" descr="Versione pdf dell'atto">
              <a:hlinkClick xmlns:a="http://schemas.openxmlformats.org/drawingml/2006/main" r:id="rId6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1:j_id308" descr="Versione pdf dell'atto">
                      <a:hlinkClick r:id="rId6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3CDA" w14:textId="37BC5FE3" w:rsidR="00EE75D7" w:rsidRPr="00EE75D7" w:rsidRDefault="00EE75D7" w:rsidP="00EE75D7">
      <w:r w:rsidRPr="00EE75D7">
        <w:drawing>
          <wp:inline distT="0" distB="0" distL="0" distR="0" wp14:anchorId="0CBC6754" wp14:editId="04D9EF42">
            <wp:extent cx="152400" cy="205740"/>
            <wp:effectExtent l="0" t="0" r="0" b="0"/>
            <wp:docPr id="333" name="Immagin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32D4C075" wp14:editId="4BB849E0">
            <wp:extent cx="152400" cy="205740"/>
            <wp:effectExtent l="0" t="0" r="0" b="3810"/>
            <wp:docPr id="332" name="Immagin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26E81229" wp14:editId="3969FCE5">
            <wp:extent cx="152400" cy="205740"/>
            <wp:effectExtent l="0" t="0" r="0" b="3810"/>
            <wp:docPr id="331" name="Immagin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C1FCE" w14:textId="1BCD2212" w:rsidR="00EE75D7" w:rsidRPr="00EE75D7" w:rsidRDefault="00EE75D7" w:rsidP="00EE75D7">
      <w:r w:rsidRPr="00EE75D7">
        <w:t>COMUNE DI SAN MARCO EVANGELISTA (CE) - Esito di Gara - Procedura per l'affidamento della esecuzione dei lavori per la messa in sicurezza del territorio comunale attraverso l'intervento di mitigazione del rischio idraulico in Via Quaranta sud. </w:t>
      </w:r>
      <w:r w:rsidRPr="00EE75D7">
        <w:drawing>
          <wp:inline distT="0" distB="0" distL="0" distR="0" wp14:anchorId="300D7794" wp14:editId="4B306CDC">
            <wp:extent cx="152400" cy="152400"/>
            <wp:effectExtent l="0" t="0" r="0" b="0"/>
            <wp:docPr id="330" name="Immagine 330" descr="Versione pdf dell'atto">
              <a:hlinkClick xmlns:a="http://schemas.openxmlformats.org/drawingml/2006/main" r:id="rId6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2:j_id308" descr="Versione pdf dell'atto">
                      <a:hlinkClick r:id="rId6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D0CE8" w14:textId="7EE4C239" w:rsidR="00EE75D7" w:rsidRPr="00EE75D7" w:rsidRDefault="00EE75D7" w:rsidP="00EE75D7">
      <w:r w:rsidRPr="00EE75D7">
        <w:drawing>
          <wp:inline distT="0" distB="0" distL="0" distR="0" wp14:anchorId="0FB12396" wp14:editId="05EA0C41">
            <wp:extent cx="152400" cy="205740"/>
            <wp:effectExtent l="0" t="0" r="0" b="0"/>
            <wp:docPr id="329" name="Immagin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9AEFB86" wp14:editId="725DAAD8">
            <wp:extent cx="152400" cy="205740"/>
            <wp:effectExtent l="0" t="0" r="0" b="3810"/>
            <wp:docPr id="328" name="Immagin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68F408D6" wp14:editId="6313C8F0">
            <wp:extent cx="152400" cy="205740"/>
            <wp:effectExtent l="0" t="0" r="0" b="0"/>
            <wp:docPr id="327" name="Immagin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26C7" w14:textId="0AABE5BA" w:rsidR="00EE75D7" w:rsidRPr="00EE75D7" w:rsidRDefault="00EE75D7" w:rsidP="00EE75D7">
      <w:r w:rsidRPr="00EE75D7">
        <w:t>COMUNE DI SAN MARCO EVANGELISTA (CE) - Esito di Gara - Procedura telematica per l'affidamento della esecuzione dei lavori per la messa in sicurezza del territorio comunale attraverso l'intervento di mitigazione del rischio idraulico in Via San Marco Vecchio. </w:t>
      </w:r>
      <w:r w:rsidRPr="00EE75D7">
        <w:drawing>
          <wp:inline distT="0" distB="0" distL="0" distR="0" wp14:anchorId="7503ECAE" wp14:editId="25640F4E">
            <wp:extent cx="152400" cy="152400"/>
            <wp:effectExtent l="0" t="0" r="0" b="0"/>
            <wp:docPr id="326" name="Immagine 326" descr="Versione pdf dell'atto">
              <a:hlinkClick xmlns:a="http://schemas.openxmlformats.org/drawingml/2006/main" r:id="rId6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5:dettaglioBurc:dettaglioAttiBurc:burcModel:n-2-2-3:j_id308" descr="Versione pdf dell'atto">
                      <a:hlinkClick r:id="rId6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D7BEE" w14:textId="61CFD88F" w:rsidR="00EE75D7" w:rsidRPr="00EE75D7" w:rsidRDefault="00EE75D7" w:rsidP="00EE75D7">
      <w:r w:rsidRPr="00EE75D7">
        <w:drawing>
          <wp:inline distT="0" distB="0" distL="0" distR="0" wp14:anchorId="329BC17A" wp14:editId="7C764F5F">
            <wp:extent cx="152400" cy="205740"/>
            <wp:effectExtent l="0" t="0" r="0" b="0"/>
            <wp:docPr id="325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5D7">
        <w:t> </w:t>
      </w:r>
      <w:r w:rsidRPr="00EE75D7">
        <w:drawing>
          <wp:inline distT="0" distB="0" distL="0" distR="0" wp14:anchorId="1C5A3F50" wp14:editId="1E9CEEC7">
            <wp:extent cx="152400" cy="205740"/>
            <wp:effectExtent l="0" t="0" r="0" b="3810"/>
            <wp:docPr id="324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70BCC" w14:textId="77777777" w:rsidR="00C24349" w:rsidRDefault="00C24349"/>
    <w:sectPr w:rsidR="00C24349" w:rsidSect="00EE75D7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D7"/>
    <w:rsid w:val="00C24349"/>
    <w:rsid w:val="00E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9261"/>
  <w15:chartTrackingRefBased/>
  <w15:docId w15:val="{C1409528-421D-4B6B-8AB8-A54AFAF2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EE75D7"/>
    <w:pPr>
      <w:spacing w:after="0" w:line="240" w:lineRule="auto"/>
    </w:pPr>
    <w:rPr>
      <w:rFonts w:asciiTheme="minorHAnsi" w:eastAsiaTheme="minorEastAsia" w:hAnsiTheme="minorHAnsi"/>
      <w:sz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E75D7"/>
    <w:rPr>
      <w:rFonts w:asciiTheme="minorHAnsi" w:eastAsiaTheme="minorEastAsia" w:hAnsiTheme="minorHAns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171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0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380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6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9122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7609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3881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0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7188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43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449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589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26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657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0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28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81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7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448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9406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4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909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3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393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9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510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56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4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5025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3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223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0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57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8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61833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9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64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15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6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965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8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791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6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4037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63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122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52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237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04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998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94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1595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7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8014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1419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844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44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80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47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7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5034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3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588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4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014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16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819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075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31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7779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48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226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9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320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0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2048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6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120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9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735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411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73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0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2169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872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65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6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698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742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192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5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1969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05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155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18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8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028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48622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3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urc.regione.campania.it/eBurcWeb/directServlet?DOCUMENT_ID=136365&amp;ATTACH_ID=204546" TargetMode="External"/><Relationship Id="rId21" Type="http://schemas.openxmlformats.org/officeDocument/2006/relationships/hyperlink" Target="http://burc.regione.campania.it/eBurcWeb/directServlet?DOCUMENT_ID=136365&amp;ATTACH_ID=204541" TargetMode="External"/><Relationship Id="rId42" Type="http://schemas.openxmlformats.org/officeDocument/2006/relationships/hyperlink" Target="http://burc.regione.campania.it/eBurcWeb/directServlet?DOCUMENT_ID=136334&amp;ATTACH_ID=204479" TargetMode="External"/><Relationship Id="rId47" Type="http://schemas.openxmlformats.org/officeDocument/2006/relationships/hyperlink" Target="http://burc.regione.campania.it/eBurcWeb/directServlet?DOCUMENT_ID=136376&amp;ATTACH_ID=204563" TargetMode="External"/><Relationship Id="rId63" Type="http://schemas.openxmlformats.org/officeDocument/2006/relationships/hyperlink" Target="http://burc.regione.campania.it/eBurcWeb/directServlet?DOCUMENT_ID=136402&amp;ATTACH_ID=204589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hyperlink" Target="http://burc.regione.campania.it/eBurcWeb/directServlet?DOCUMENT_ID=136365&amp;ATTACH_ID=204536" TargetMode="External"/><Relationship Id="rId29" Type="http://schemas.openxmlformats.org/officeDocument/2006/relationships/hyperlink" Target="http://burc.regione.campania.it/eBurcWeb/directServlet?DOCUMENT_ID=136365&amp;ATTACH_ID=204549" TargetMode="External"/><Relationship Id="rId11" Type="http://schemas.openxmlformats.org/officeDocument/2006/relationships/image" Target="media/image7.png"/><Relationship Id="rId24" Type="http://schemas.openxmlformats.org/officeDocument/2006/relationships/hyperlink" Target="http://burc.regione.campania.it/eBurcWeb/directServlet?DOCUMENT_ID=136365&amp;ATTACH_ID=204544" TargetMode="External"/><Relationship Id="rId32" Type="http://schemas.openxmlformats.org/officeDocument/2006/relationships/hyperlink" Target="http://burc.regione.campania.it/eBurcWeb/directServlet?DOCUMENT_ID=136364&amp;ATTACH_ID=204533" TargetMode="External"/><Relationship Id="rId37" Type="http://schemas.openxmlformats.org/officeDocument/2006/relationships/hyperlink" Target="http://burc.regione.campania.it/eBurcWeb/directServlet?DOCUMENT_ID=136347&amp;ATTACH_ID=204508" TargetMode="External"/><Relationship Id="rId40" Type="http://schemas.openxmlformats.org/officeDocument/2006/relationships/hyperlink" Target="http://burc.regione.campania.it/eBurcWeb/directServlet?DOCUMENT_ID=136316&amp;ATTACH_ID=204435" TargetMode="External"/><Relationship Id="rId45" Type="http://schemas.openxmlformats.org/officeDocument/2006/relationships/hyperlink" Target="http://burc.regione.campania.it/eBurcWeb/directServlet?DOCUMENT_ID=136341&amp;ATTACH_ID=204499" TargetMode="External"/><Relationship Id="rId53" Type="http://schemas.openxmlformats.org/officeDocument/2006/relationships/hyperlink" Target="http://burc.regione.campania.it/eBurcWeb/directServlet?DOCUMENT_ID=136382&amp;ATTACH_ID=204569" TargetMode="External"/><Relationship Id="rId58" Type="http://schemas.openxmlformats.org/officeDocument/2006/relationships/hyperlink" Target="http://burc.regione.campania.it/eBurcWeb/directServlet?DOCUMENT_ID=136374&amp;ATTACH_ID=204561" TargetMode="External"/><Relationship Id="rId66" Type="http://schemas.openxmlformats.org/officeDocument/2006/relationships/hyperlink" Target="http://burc.regione.campania.it/eBurcWeb/directServlet?DOCUMENT_ID=136396&amp;ATTACH_ID=204583" TargetMode="External"/><Relationship Id="rId5" Type="http://schemas.openxmlformats.org/officeDocument/2006/relationships/image" Target="media/image2.gif"/><Relationship Id="rId61" Type="http://schemas.openxmlformats.org/officeDocument/2006/relationships/hyperlink" Target="http://burc.regione.campania.it/eBurcWeb/directServlet?DOCUMENT_ID=136399&amp;ATTACH_ID=204586" TargetMode="External"/><Relationship Id="rId19" Type="http://schemas.openxmlformats.org/officeDocument/2006/relationships/hyperlink" Target="http://burc.regione.campania.it/eBurcWeb/directServlet?DOCUMENT_ID=136365&amp;ATTACH_ID=204539" TargetMode="External"/><Relationship Id="rId14" Type="http://schemas.openxmlformats.org/officeDocument/2006/relationships/hyperlink" Target="http://burc.regione.campania.it/eBurcWeb/directServlet?DOCUMENT_ID=136369&amp;ATTACH_ID=204556" TargetMode="External"/><Relationship Id="rId22" Type="http://schemas.openxmlformats.org/officeDocument/2006/relationships/hyperlink" Target="http://burc.regione.campania.it/eBurcWeb/directServlet?DOCUMENT_ID=136365&amp;ATTACH_ID=204542" TargetMode="External"/><Relationship Id="rId27" Type="http://schemas.openxmlformats.org/officeDocument/2006/relationships/hyperlink" Target="http://burc.regione.campania.it/eBurcWeb/directServlet?DOCUMENT_ID=136365&amp;ATTACH_ID=204547" TargetMode="External"/><Relationship Id="rId30" Type="http://schemas.openxmlformats.org/officeDocument/2006/relationships/hyperlink" Target="http://burc.regione.campania.it/eBurcWeb/directServlet?DOCUMENT_ID=136365&amp;ATTACH_ID=204550" TargetMode="External"/><Relationship Id="rId35" Type="http://schemas.openxmlformats.org/officeDocument/2006/relationships/hyperlink" Target="http://burc.regione.campania.it/eBurcWeb/directServlet?DOCUMENT_ID=136368&amp;ATTACH_ID=204555" TargetMode="External"/><Relationship Id="rId43" Type="http://schemas.openxmlformats.org/officeDocument/2006/relationships/hyperlink" Target="http://burc.regione.campania.it/eBurcWeb/directServlet?DOCUMENT_ID=136334&amp;ATTACH_ID=204480" TargetMode="External"/><Relationship Id="rId48" Type="http://schemas.openxmlformats.org/officeDocument/2006/relationships/hyperlink" Target="http://burc.regione.campania.it/eBurcWeb/directServlet?DOCUMENT_ID=136377&amp;ATTACH_ID=204564" TargetMode="External"/><Relationship Id="rId56" Type="http://schemas.openxmlformats.org/officeDocument/2006/relationships/hyperlink" Target="http://burc.regione.campania.it/eBurcWeb/directServlet?DOCUMENT_ID=136372&amp;ATTACH_ID=204559" TargetMode="External"/><Relationship Id="rId64" Type="http://schemas.openxmlformats.org/officeDocument/2006/relationships/hyperlink" Target="http://burc.regione.campania.it/eBurcWeb/directServlet?DOCUMENT_ID=136403&amp;ATTACH_ID=204590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burc.regione.campania.it/eBurcWeb/directServlet?DOCUMENT_ID=136423&amp;ATTACH_ID=204624" TargetMode="External"/><Relationship Id="rId51" Type="http://schemas.openxmlformats.org/officeDocument/2006/relationships/hyperlink" Target="http://burc.regione.campania.it/eBurcWeb/directServlet?DOCUMENT_ID=136380&amp;ATTACH_ID=20456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urc.regione.campania.it/eBurcWeb/directServlet?DOCUMENT_ID=136423&amp;ATTACH_ID=204625" TargetMode="External"/><Relationship Id="rId17" Type="http://schemas.openxmlformats.org/officeDocument/2006/relationships/hyperlink" Target="http://burc.regione.campania.it/eBurcWeb/directServlet?DOCUMENT_ID=136365&amp;ATTACH_ID=204537" TargetMode="External"/><Relationship Id="rId25" Type="http://schemas.openxmlformats.org/officeDocument/2006/relationships/hyperlink" Target="http://burc.regione.campania.it/eBurcWeb/directServlet?DOCUMENT_ID=136365&amp;ATTACH_ID=204545" TargetMode="External"/><Relationship Id="rId33" Type="http://schemas.openxmlformats.org/officeDocument/2006/relationships/hyperlink" Target="http://burc.regione.campania.it/eBurcWeb/directServlet?DOCUMENT_ID=136364&amp;ATTACH_ID=204534" TargetMode="External"/><Relationship Id="rId38" Type="http://schemas.openxmlformats.org/officeDocument/2006/relationships/hyperlink" Target="http://burc.regione.campania.it/eBurcWeb/directServlet?DOCUMENT_ID=136316&amp;ATTACH_ID=204433" TargetMode="External"/><Relationship Id="rId46" Type="http://schemas.openxmlformats.org/officeDocument/2006/relationships/hyperlink" Target="http://burc.regione.campania.it/eBurcWeb/directServlet?DOCUMENT_ID=136341&amp;ATTACH_ID=204500" TargetMode="External"/><Relationship Id="rId59" Type="http://schemas.openxmlformats.org/officeDocument/2006/relationships/hyperlink" Target="http://burc.regione.campania.it/eBurcWeb/directServlet?DOCUMENT_ID=136375&amp;ATTACH_ID=204562" TargetMode="External"/><Relationship Id="rId67" Type="http://schemas.openxmlformats.org/officeDocument/2006/relationships/hyperlink" Target="http://burc.regione.campania.it/eBurcWeb/directServlet?DOCUMENT_ID=136397&amp;ATTACH_ID=204584" TargetMode="External"/><Relationship Id="rId20" Type="http://schemas.openxmlformats.org/officeDocument/2006/relationships/hyperlink" Target="http://burc.regione.campania.it/eBurcWeb/directServlet?DOCUMENT_ID=136365&amp;ATTACH_ID=204540" TargetMode="External"/><Relationship Id="rId41" Type="http://schemas.openxmlformats.org/officeDocument/2006/relationships/hyperlink" Target="http://burc.regione.campania.it/eBurcWeb/directServlet?DOCUMENT_ID=136334&amp;ATTACH_ID=204478" TargetMode="External"/><Relationship Id="rId54" Type="http://schemas.openxmlformats.org/officeDocument/2006/relationships/hyperlink" Target="http://burc.regione.campania.it/eBurcWeb/directServlet?DOCUMENT_ID=136361&amp;ATTACH_ID=204527" TargetMode="External"/><Relationship Id="rId62" Type="http://schemas.openxmlformats.org/officeDocument/2006/relationships/hyperlink" Target="http://burc.regione.campania.it/eBurcWeb/directServlet?DOCUMENT_ID=136401&amp;ATTACH_ID=204588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hyperlink" Target="http://burc.regione.campania.it/eBurcWeb/directServlet?DOCUMENT_ID=136365&amp;ATTACH_ID=204535" TargetMode="External"/><Relationship Id="rId23" Type="http://schemas.openxmlformats.org/officeDocument/2006/relationships/hyperlink" Target="http://burc.regione.campania.it/eBurcWeb/directServlet?DOCUMENT_ID=136365&amp;ATTACH_ID=204543" TargetMode="External"/><Relationship Id="rId28" Type="http://schemas.openxmlformats.org/officeDocument/2006/relationships/hyperlink" Target="http://burc.regione.campania.it/eBurcWeb/directServlet?DOCUMENT_ID=136365&amp;ATTACH_ID=204548" TargetMode="External"/><Relationship Id="rId36" Type="http://schemas.openxmlformats.org/officeDocument/2006/relationships/hyperlink" Target="http://burc.regione.campania.it/eBurcWeb/directServlet?DOCUMENT_ID=136347&amp;ATTACH_ID=204507" TargetMode="External"/><Relationship Id="rId49" Type="http://schemas.openxmlformats.org/officeDocument/2006/relationships/hyperlink" Target="http://burc.regione.campania.it/eBurcWeb/directServlet?DOCUMENT_ID=136378&amp;ATTACH_ID=204565" TargetMode="External"/><Relationship Id="rId57" Type="http://schemas.openxmlformats.org/officeDocument/2006/relationships/hyperlink" Target="http://burc.regione.campania.it/eBurcWeb/directServlet?DOCUMENT_ID=136373&amp;ATTACH_ID=204560" TargetMode="External"/><Relationship Id="rId10" Type="http://schemas.openxmlformats.org/officeDocument/2006/relationships/image" Target="media/image6.gif"/><Relationship Id="rId31" Type="http://schemas.openxmlformats.org/officeDocument/2006/relationships/hyperlink" Target="http://burc.regione.campania.it/eBurcWeb/directServlet?DOCUMENT_ID=136365&amp;ATTACH_ID=204551" TargetMode="External"/><Relationship Id="rId44" Type="http://schemas.openxmlformats.org/officeDocument/2006/relationships/hyperlink" Target="http://burc.regione.campania.it/eBurcWeb/directServlet?DOCUMENT_ID=136341&amp;ATTACH_ID=204498" TargetMode="External"/><Relationship Id="rId52" Type="http://schemas.openxmlformats.org/officeDocument/2006/relationships/hyperlink" Target="http://burc.regione.campania.it/eBurcWeb/directServlet?DOCUMENT_ID=136381&amp;ATTACH_ID=204568" TargetMode="External"/><Relationship Id="rId60" Type="http://schemas.openxmlformats.org/officeDocument/2006/relationships/hyperlink" Target="http://burc.regione.campania.it/eBurcWeb/directServlet?DOCUMENT_ID=136398&amp;ATTACH_ID=204585" TargetMode="External"/><Relationship Id="rId65" Type="http://schemas.openxmlformats.org/officeDocument/2006/relationships/hyperlink" Target="http://burc.regione.campania.it/eBurcWeb/directServlet?DOCUMENT_ID=136395&amp;ATTACH_ID=204582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3" Type="http://schemas.openxmlformats.org/officeDocument/2006/relationships/hyperlink" Target="http://burc.regione.campania.it/eBurcWeb/directServlet?DOCUMENT_ID=136414&amp;ATTACH_ID=204612" TargetMode="External"/><Relationship Id="rId18" Type="http://schemas.openxmlformats.org/officeDocument/2006/relationships/hyperlink" Target="http://burc.regione.campania.it/eBurcWeb/directServlet?DOCUMENT_ID=136365&amp;ATTACH_ID=204538" TargetMode="External"/><Relationship Id="rId39" Type="http://schemas.openxmlformats.org/officeDocument/2006/relationships/hyperlink" Target="http://burc.regione.campania.it/eBurcWeb/directServlet?DOCUMENT_ID=136316&amp;ATTACH_ID=204434" TargetMode="External"/><Relationship Id="rId34" Type="http://schemas.openxmlformats.org/officeDocument/2006/relationships/hyperlink" Target="http://burc.regione.campania.it/eBurcWeb/directServlet?DOCUMENT_ID=136430&amp;ATTACH_ID=204677" TargetMode="External"/><Relationship Id="rId50" Type="http://schemas.openxmlformats.org/officeDocument/2006/relationships/hyperlink" Target="http://burc.regione.campania.it/eBurcWeb/directServlet?DOCUMENT_ID=136379&amp;ATTACH_ID=204566" TargetMode="External"/><Relationship Id="rId55" Type="http://schemas.openxmlformats.org/officeDocument/2006/relationships/hyperlink" Target="http://burc.regione.campania.it/eBurcWeb/directServlet?DOCUMENT_ID=136417&amp;ATTACH_ID=20461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1</dc:title>
  <dc:subject>9 gennaio 2023</dc:subject>
  <dc:creator>ANCE CAMPANIA</dc:creator>
  <cp:keywords/>
  <dc:description/>
  <cp:lastModifiedBy>ANCE CAMPANIA</cp:lastModifiedBy>
  <cp:revision>1</cp:revision>
  <dcterms:created xsi:type="dcterms:W3CDTF">2023-01-09T13:34:00Z</dcterms:created>
  <dcterms:modified xsi:type="dcterms:W3CDTF">2023-01-09T13:43:00Z</dcterms:modified>
</cp:coreProperties>
</file>