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720BF" w14:textId="761C6129" w:rsidR="00027A8D" w:rsidRPr="00027A8D" w:rsidRDefault="00027A8D" w:rsidP="00027A8D">
      <w:pPr>
        <w:jc w:val="right"/>
      </w:pPr>
      <w:r>
        <w:rPr>
          <w:noProof/>
        </w:rPr>
        <w:drawing>
          <wp:inline distT="0" distB="0" distL="0" distR="0" wp14:anchorId="501D2EC6" wp14:editId="36B919B7">
            <wp:extent cx="2293620" cy="822960"/>
            <wp:effectExtent l="0" t="0" r="0" b="0"/>
            <wp:docPr id="186" name="Immagin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8D"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17F611B" wp14:editId="7D29B8FA">
                <wp:simplePos x="0" y="0"/>
                <wp:positionH relativeFrom="column">
                  <wp:posOffset>-1270000</wp:posOffset>
                </wp:positionH>
                <wp:positionV relativeFrom="page">
                  <wp:posOffset>-33655</wp:posOffset>
                </wp:positionV>
                <wp:extent cx="5869940" cy="9086215"/>
                <wp:effectExtent l="0" t="0" r="0" b="6985"/>
                <wp:wrapNone/>
                <wp:docPr id="18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9086215"/>
                        </a:xfrm>
                        <a:custGeom>
                          <a:avLst/>
                          <a:gdLst>
                            <a:gd name="T0" fmla="+- 0 4505 2"/>
                            <a:gd name="T1" fmla="*/ T0 w 9244"/>
                            <a:gd name="T2" fmla="*/ 0 h 14309"/>
                            <a:gd name="T3" fmla="+- 0 6 2"/>
                            <a:gd name="T4" fmla="*/ T3 w 9244"/>
                            <a:gd name="T5" fmla="*/ 0 h 14309"/>
                            <a:gd name="T6" fmla="+- 0 1631 2"/>
                            <a:gd name="T7" fmla="*/ T6 w 9244"/>
                            <a:gd name="T8" fmla="*/ 5129 h 14309"/>
                            <a:gd name="T9" fmla="+- 0 2 2"/>
                            <a:gd name="T10" fmla="*/ T9 w 9244"/>
                            <a:gd name="T11" fmla="*/ 5129 h 14309"/>
                            <a:gd name="T12" fmla="+- 0 2 2"/>
                            <a:gd name="T13" fmla="*/ T12 w 9244"/>
                            <a:gd name="T14" fmla="*/ 9549 h 14309"/>
                            <a:gd name="T15" fmla="+- 0 2889 2"/>
                            <a:gd name="T16" fmla="*/ T15 w 9244"/>
                            <a:gd name="T17" fmla="*/ 9549 h 14309"/>
                            <a:gd name="T18" fmla="+- 0 4316 2"/>
                            <a:gd name="T19" fmla="*/ T18 w 9244"/>
                            <a:gd name="T20" fmla="*/ 14308 h 14309"/>
                            <a:gd name="T21" fmla="+- 0 9246 2"/>
                            <a:gd name="T22" fmla="*/ T21 w 9244"/>
                            <a:gd name="T23" fmla="*/ 14308 h 14309"/>
                            <a:gd name="T24" fmla="+- 0 4505 2"/>
                            <a:gd name="T25" fmla="*/ T24 w 9244"/>
                            <a:gd name="T26" fmla="*/ 0 h 143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9244" h="14309">
                              <a:moveTo>
                                <a:pt x="4503" y="0"/>
                              </a:moveTo>
                              <a:lnTo>
                                <a:pt x="4" y="0"/>
                              </a:lnTo>
                              <a:lnTo>
                                <a:pt x="1629" y="5129"/>
                              </a:lnTo>
                              <a:lnTo>
                                <a:pt x="0" y="5129"/>
                              </a:lnTo>
                              <a:lnTo>
                                <a:pt x="0" y="9549"/>
                              </a:lnTo>
                              <a:lnTo>
                                <a:pt x="2887" y="9549"/>
                              </a:lnTo>
                              <a:lnTo>
                                <a:pt x="4314" y="14308"/>
                              </a:lnTo>
                              <a:lnTo>
                                <a:pt x="9244" y="14308"/>
                              </a:lnTo>
                              <a:lnTo>
                                <a:pt x="4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4083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6C15F2" w14:textId="77777777" w:rsidR="00027A8D" w:rsidRPr="002A26A0" w:rsidRDefault="00027A8D" w:rsidP="00027A8D">
                            <w:pPr>
                              <w:ind w:left="5954" w:right="163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611B" id="Freeform 3" o:spid="_x0000_s1026" style="position:absolute;left:0;text-align:left;margin-left:-100pt;margin-top:-2.65pt;width:462.2pt;height:71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" adj="-11796480,,5400" path="m4503,l4,,1629,5129,,5129,,9549r2887,l4314,14308r4930,l4503,xe" fillcolor="#174083" stroked="f">
                <v:fill opacity="16448f"/>
                <v:stroke joinstyle="miter"/>
                <v:formulas/>
                <v:path arrowok="t" o:connecttype="custom" o:connectlocs="2859405,0;2540,0;1034415,3256915;0,3256915;0,6063615;1833245,6063615;2739390,9085580;5869940,9085580;2859405,0" o:connectangles="0,0,0,0,0,0,0,0,0" textboxrect="0,0,9244,14309"/>
                <v:textbox>
                  <w:txbxContent>
                    <w:p w14:paraId="556C15F2" w14:textId="77777777" w:rsidR="00027A8D" w:rsidRPr="002A26A0" w:rsidRDefault="00027A8D" w:rsidP="00027A8D">
                      <w:pPr>
                        <w:ind w:left="5954" w:right="163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27A8D"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8E70BF9" wp14:editId="02C34F5D">
                <wp:simplePos x="0" y="0"/>
                <wp:positionH relativeFrom="column">
                  <wp:posOffset>-1341755</wp:posOffset>
                </wp:positionH>
                <wp:positionV relativeFrom="page">
                  <wp:posOffset>6464300</wp:posOffset>
                </wp:positionV>
                <wp:extent cx="9013190" cy="4545965"/>
                <wp:effectExtent l="0" t="0" r="3810" b="635"/>
                <wp:wrapNone/>
                <wp:docPr id="182" name="Input manu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3190" cy="454596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14 w 10000"/>
                            <a:gd name="connsiteY0" fmla="*/ 4017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4017 h 10000"/>
                            <a:gd name="connsiteX0" fmla="*/ 1 w 10001"/>
                            <a:gd name="connsiteY0" fmla="*/ 5026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 w 10001"/>
                            <a:gd name="connsiteY4" fmla="*/ 5026 h 10000"/>
                            <a:gd name="connsiteX0" fmla="*/ 14 w 10000"/>
                            <a:gd name="connsiteY0" fmla="*/ 6842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6842 h 10000"/>
                            <a:gd name="connsiteX0" fmla="*/ 14 w 10000"/>
                            <a:gd name="connsiteY0" fmla="*/ 684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4 w 10000"/>
                            <a:gd name="connsiteY5" fmla="*/ 6842 h 10000"/>
                            <a:gd name="connsiteX0" fmla="*/ 27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7 w 10000"/>
                            <a:gd name="connsiteY5" fmla="*/ 6712 h 10000"/>
                            <a:gd name="connsiteX0" fmla="*/ 1 w 10000"/>
                            <a:gd name="connsiteY0" fmla="*/ 6634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634 h 10000"/>
                            <a:gd name="connsiteX0" fmla="*/ 1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712 h 10000"/>
                            <a:gd name="connsiteX0" fmla="*/ 25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5 w 10000"/>
                            <a:gd name="connsiteY5" fmla="*/ 6712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4 w 10000"/>
                            <a:gd name="connsiteY0" fmla="*/ 6768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4 w 10000"/>
                            <a:gd name="connsiteY5" fmla="*/ 6768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4" y="6768"/>
                              </a:moveTo>
                              <a:cubicBezTo>
                                <a:pt x="3298" y="4489"/>
                                <a:pt x="6601" y="2458"/>
                                <a:pt x="9895" y="179"/>
                              </a:cubicBez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cubicBezTo>
                                <a:pt x="5" y="8006"/>
                                <a:pt x="-1" y="9569"/>
                                <a:pt x="4" y="6768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4CC10" w14:textId="77777777" w:rsidR="00027A8D" w:rsidRDefault="00027A8D" w:rsidP="00027A8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0BF9" id="Input manuale 2" o:spid="_x0000_s1027" style="position:absolute;left:0;text-align:left;margin-left:-105.65pt;margin-top:509pt;width:709.7pt;height:35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8gAAAABSZ2h0bG9uZwAABG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E68AAAABAAAAoAAAAGoAAAHgAADGwAAAE5MAGAAB/9j/7QAMQWRvYmVfQ00AAv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jcnM9Imh0&#10;dHA6Ly9ucy5hZG9iZS5jb20vY2FtZXJhLXJhdy1zZXR0aW5ncy8xLjAvIiB4bWxuczpwaG90b3No&#10;b3A9Imh0dHA6Ly9ucy5hZG9iZS5jb20vcGhvdG9zaG9wLzEuMC8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" adj="-11796480,,5400" path="m4,6768c3298,4489,6601,2458,9895,179l10000,r,10000l,10000c5,8006,-1,9569,4,6768xe" stroked="f" strokeweight=".5pt">
                <v:fill r:id="rId6" o:title="" recolor="t" rotate="t" type="frame"/>
                <v:stroke joinstyle="miter"/>
                <v:formulas/>
                <v:path arrowok="t" o:connecttype="custom" o:connectlocs="3605,3076709;8918552,81373;9013190,0;9013190,4545965;0,4545965;3605,3076709" o:connectangles="0,0,0,0,0,0" textboxrect="0,0,10000,10000"/>
                <v:textbox>
                  <w:txbxContent>
                    <w:p w14:paraId="4DF4CC10" w14:textId="77777777" w:rsidR="00027A8D" w:rsidRDefault="00027A8D" w:rsidP="00027A8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21FF290" w14:textId="24DECFC2" w:rsidR="00027A8D" w:rsidRPr="00027A8D" w:rsidRDefault="00027A8D" w:rsidP="00027A8D">
      <w:r w:rsidRPr="00027A8D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85896" wp14:editId="116AA2C7">
                <wp:simplePos x="0" y="0"/>
                <wp:positionH relativeFrom="column">
                  <wp:posOffset>3273425</wp:posOffset>
                </wp:positionH>
                <wp:positionV relativeFrom="paragraph">
                  <wp:posOffset>1704975</wp:posOffset>
                </wp:positionV>
                <wp:extent cx="2638425" cy="1004570"/>
                <wp:effectExtent l="0" t="0" r="0" b="5080"/>
                <wp:wrapSquare wrapText="bothSides"/>
                <wp:docPr id="183" name="Casella di tes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BD9A6" w14:textId="47D48FEA" w:rsidR="00027A8D" w:rsidRPr="001C226E" w:rsidRDefault="00027A8D" w:rsidP="00027A8D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  <w:t>17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  <w:t xml:space="preserve"> aprile 2023</w:t>
                            </w:r>
                            <w:r w:rsidRPr="001C226E"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85896" id="_x0000_t202" coordsize="21600,21600" o:spt="202" path="m,l,21600r21600,l21600,xe">
                <v:stroke joinstyle="miter"/>
                <v:path gradientshapeok="t" o:connecttype="rect"/>
              </v:shapetype>
              <v:shape id="Casella di testo 183" o:spid="_x0000_s1028" type="#_x0000_t202" style="position:absolute;margin-left:257.75pt;margin-top:134.25pt;width:207.75pt;height:7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" filled="f" stroked="f">
                <v:textbox>
                  <w:txbxContent>
                    <w:p w14:paraId="594BD9A6" w14:textId="47D48FEA" w:rsidR="00027A8D" w:rsidRPr="001C226E" w:rsidRDefault="00027A8D" w:rsidP="00027A8D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  <w:t>17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  <w:t xml:space="preserve"> aprile 2023</w:t>
                      </w:r>
                      <w:r w:rsidRPr="001C226E"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7A8D"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53A819" wp14:editId="0164717F">
                <wp:simplePos x="0" y="0"/>
                <wp:positionH relativeFrom="column">
                  <wp:posOffset>3838575</wp:posOffset>
                </wp:positionH>
                <wp:positionV relativeFrom="paragraph">
                  <wp:posOffset>2816225</wp:posOffset>
                </wp:positionV>
                <wp:extent cx="2447925" cy="754380"/>
                <wp:effectExtent l="0" t="0" r="9525" b="7620"/>
                <wp:wrapTight wrapText="bothSides">
                  <wp:wrapPolygon edited="0">
                    <wp:start x="20003" y="0"/>
                    <wp:lineTo x="0" y="3818"/>
                    <wp:lineTo x="0" y="9273"/>
                    <wp:lineTo x="840" y="21273"/>
                    <wp:lineTo x="21516" y="21273"/>
                    <wp:lineTo x="21516" y="0"/>
                    <wp:lineTo x="20003" y="0"/>
                  </wp:wrapPolygon>
                </wp:wrapTight>
                <wp:docPr id="18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754380"/>
                        </a:xfrm>
                        <a:custGeom>
                          <a:avLst/>
                          <a:gdLst>
                            <a:gd name="T0" fmla="+- 0 11902 8048"/>
                            <a:gd name="T1" fmla="*/ T0 w 3855"/>
                            <a:gd name="T2" fmla="+- 0 7796 7796"/>
                            <a:gd name="T3" fmla="*/ 7796 h 1003"/>
                            <a:gd name="T4" fmla="+- 0 8048 8048"/>
                            <a:gd name="T5" fmla="*/ T4 w 3855"/>
                            <a:gd name="T6" fmla="+- 0 8121 7796"/>
                            <a:gd name="T7" fmla="*/ 8121 h 1003"/>
                            <a:gd name="T8" fmla="+- 0 8273 8048"/>
                            <a:gd name="T9" fmla="*/ T8 w 3855"/>
                            <a:gd name="T10" fmla="+- 0 8798 7796"/>
                            <a:gd name="T11" fmla="*/ 8798 h 1003"/>
                            <a:gd name="T12" fmla="+- 0 11903 8048"/>
                            <a:gd name="T13" fmla="*/ T12 w 3855"/>
                            <a:gd name="T14" fmla="+- 0 8798 7796"/>
                            <a:gd name="T15" fmla="*/ 8798 h 1003"/>
                            <a:gd name="T16" fmla="+- 0 11902 8048"/>
                            <a:gd name="T17" fmla="*/ T16 w 3855"/>
                            <a:gd name="T18" fmla="+- 0 7796 7796"/>
                            <a:gd name="T19" fmla="*/ 7796 h 1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1003">
                              <a:moveTo>
                                <a:pt x="3854" y="0"/>
                              </a:moveTo>
                              <a:lnTo>
                                <a:pt x="0" y="325"/>
                              </a:lnTo>
                              <a:lnTo>
                                <a:pt x="225" y="1002"/>
                              </a:lnTo>
                              <a:lnTo>
                                <a:pt x="3855" y="1002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062">
                            <a:alpha val="89999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784E0" id="Freeform 21" o:spid="_x0000_s1026" style="position:absolute;margin-left:302.25pt;margin-top:221.75pt;width:192.75pt;height:59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5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" path="m3854,l,325r225,677l3855,1002,3854,xe" fillcolor="#183062" stroked="f">
                <v:fill opacity="58853f"/>
                <v:path arrowok="t" o:connecttype="custom" o:connectlocs="2447290,5863556;0,6107996;142875,6617184;2447925,6617184;2447290,5863556" o:connectangles="0,0,0,0,0"/>
                <w10:wrap type="tight"/>
              </v:shape>
            </w:pict>
          </mc:Fallback>
        </mc:AlternateContent>
      </w:r>
      <w:r w:rsidRPr="00027A8D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62C146" wp14:editId="389D58E1">
                <wp:simplePos x="0" y="0"/>
                <wp:positionH relativeFrom="column">
                  <wp:posOffset>3966845</wp:posOffset>
                </wp:positionH>
                <wp:positionV relativeFrom="paragraph">
                  <wp:posOffset>3048000</wp:posOffset>
                </wp:positionV>
                <wp:extent cx="2120900" cy="632460"/>
                <wp:effectExtent l="0" t="0" r="0" b="0"/>
                <wp:wrapSquare wrapText="bothSides"/>
                <wp:docPr id="185" name="Casella di test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96F36" w14:textId="40A1F167" w:rsidR="00027A8D" w:rsidRPr="001C226E" w:rsidRDefault="00027A8D" w:rsidP="00027A8D">
                            <w:pPr>
                              <w:spacing w:line="192" w:lineRule="auto"/>
                              <w:jc w:val="right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C146" id="Casella di testo 185" o:spid="_x0000_s1029" type="#_x0000_t202" style="position:absolute;margin-left:312.35pt;margin-top:240pt;width:167pt;height:4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" filled="f" stroked="f">
                <v:textbox>
                  <w:txbxContent>
                    <w:p w14:paraId="14396F36" w14:textId="40A1F167" w:rsidR="00027A8D" w:rsidRPr="001C226E" w:rsidRDefault="00027A8D" w:rsidP="00027A8D">
                      <w:pPr>
                        <w:spacing w:line="192" w:lineRule="auto"/>
                        <w:jc w:val="right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A67BAE" w14:textId="47D30E26" w:rsidR="009F40D5" w:rsidRPr="00027A8D" w:rsidRDefault="00027A8D" w:rsidP="009F40D5">
      <w:r w:rsidRPr="00027A8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95A7A" wp14:editId="53437303">
                <wp:simplePos x="0" y="0"/>
                <wp:positionH relativeFrom="column">
                  <wp:posOffset>3067050</wp:posOffset>
                </wp:positionH>
                <wp:positionV relativeFrom="paragraph">
                  <wp:posOffset>42545</wp:posOffset>
                </wp:positionV>
                <wp:extent cx="2841625" cy="1243330"/>
                <wp:effectExtent l="0" t="0" r="0" b="0"/>
                <wp:wrapSquare wrapText="bothSides"/>
                <wp:docPr id="180" name="Casella di tes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62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5E6B7" w14:textId="77777777" w:rsidR="00027A8D" w:rsidRDefault="00027A8D" w:rsidP="00027A8D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60"/>
                                <w:szCs w:val="60"/>
                              </w:rPr>
                            </w:pPr>
                          </w:p>
                          <w:p w14:paraId="1633AA8A" w14:textId="1FB6DDC1" w:rsidR="00027A8D" w:rsidRPr="00617EE1" w:rsidRDefault="00027A8D" w:rsidP="00027A8D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60"/>
                                <w:szCs w:val="60"/>
                              </w:rPr>
                              <w:t xml:space="preserve">Estratto dal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60"/>
                                <w:szCs w:val="60"/>
                              </w:rPr>
                              <w:t>Burc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60"/>
                                <w:szCs w:val="60"/>
                              </w:rPr>
                              <w:t xml:space="preserve"> n. 28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95A7A" id="Casella di testo 180" o:spid="_x0000_s1030" type="#_x0000_t202" style="position:absolute;margin-left:241.5pt;margin-top:3.35pt;width:223.75pt;height:9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" filled="f" stroked="f">
                <v:textbox>
                  <w:txbxContent>
                    <w:p w14:paraId="4565E6B7" w14:textId="77777777" w:rsidR="00027A8D" w:rsidRDefault="00027A8D" w:rsidP="00027A8D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60"/>
                          <w:szCs w:val="60"/>
                        </w:rPr>
                      </w:pPr>
                    </w:p>
                    <w:p w14:paraId="1633AA8A" w14:textId="1FB6DDC1" w:rsidR="00027A8D" w:rsidRPr="00617EE1" w:rsidRDefault="00027A8D" w:rsidP="00027A8D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60"/>
                          <w:szCs w:val="6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183062"/>
                          <w:sz w:val="60"/>
                          <w:szCs w:val="60"/>
                        </w:rPr>
                        <w:t xml:space="preserve">Estratto dal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183062"/>
                          <w:sz w:val="60"/>
                          <w:szCs w:val="60"/>
                        </w:rPr>
                        <w:t>Burc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color w:val="183062"/>
                          <w:sz w:val="60"/>
                          <w:szCs w:val="60"/>
                        </w:rPr>
                        <w:t xml:space="preserve"> n. 28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224B27" w14:textId="77777777" w:rsidR="009F40D5" w:rsidRDefault="009F40D5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0E300388" w14:textId="3FE3B1A1" w:rsidR="009F40D5" w:rsidRPr="009F40D5" w:rsidRDefault="009F40D5" w:rsidP="009F40D5">
      <w:r w:rsidRPr="009F40D5">
        <w:rPr>
          <w:b/>
          <w:bCs/>
          <w:i/>
          <w:iCs/>
        </w:rPr>
        <w:lastRenderedPageBreak/>
        <w:t>DECRETI DIRIGENZIALI</w:t>
      </w:r>
    </w:p>
    <w:p w14:paraId="6304255D" w14:textId="77777777" w:rsidR="009F40D5" w:rsidRPr="009F40D5" w:rsidRDefault="009F40D5" w:rsidP="009F40D5">
      <w:r w:rsidRPr="009F40D5">
        <w:drawing>
          <wp:inline distT="0" distB="0" distL="0" distR="0" wp14:anchorId="59B54FDC" wp14:editId="1BC59579">
            <wp:extent cx="152400" cy="20574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60401AD" wp14:editId="62C0FE98">
            <wp:extent cx="152400" cy="2057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0F408A1" wp14:editId="4CFBC22F">
            <wp:extent cx="152400" cy="2057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3A07" w14:textId="77777777" w:rsidR="009F40D5" w:rsidRPr="009F40D5" w:rsidRDefault="009F40D5" w:rsidP="009F40D5">
      <w:r w:rsidRPr="009F40D5">
        <w:rPr>
          <w:i/>
          <w:iCs/>
        </w:rPr>
        <w:t>ISTRUZIONE, FORMAZIONE, LAVORO E POLITICHE GIOVANILI</w:t>
      </w:r>
    </w:p>
    <w:p w14:paraId="5630DED5" w14:textId="77777777" w:rsidR="009F40D5" w:rsidRPr="009F40D5" w:rsidRDefault="009F40D5" w:rsidP="009F40D5">
      <w:r w:rsidRPr="009F40D5">
        <w:drawing>
          <wp:inline distT="0" distB="0" distL="0" distR="0" wp14:anchorId="715559AA" wp14:editId="725DD1BB">
            <wp:extent cx="152400" cy="2057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443E042" wp14:editId="0AFEF80E">
            <wp:extent cx="152400" cy="2057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</w:p>
    <w:p w14:paraId="2BE16560" w14:textId="77777777" w:rsidR="009F40D5" w:rsidRPr="009F40D5" w:rsidRDefault="009F40D5" w:rsidP="009F40D5">
      <w:r w:rsidRPr="009F40D5">
        <w:br/>
        <w:t xml:space="preserve">Dipartimento 50 GIUNTA REGIONALE DELLA CAMPANIA - D.G. 11 DG PER L'ISTRUZIONE, LA FORMAZIONE, IL LAVORO E LE POLITICHE GIOVANILI - Decreto Dirigenziale n. 7 del 12.04.2023 - Approvazione graduatoria provvisoria ed elenco degli esclusi avviamento a selezione Comune di </w:t>
      </w:r>
      <w:proofErr w:type="spellStart"/>
      <w:proofErr w:type="gramStart"/>
      <w:r w:rsidRPr="009F40D5">
        <w:t>S.Angelo</w:t>
      </w:r>
      <w:proofErr w:type="spellEnd"/>
      <w:proofErr w:type="gramEnd"/>
      <w:r w:rsidRPr="009F40D5">
        <w:t xml:space="preserve"> d'Alife per "Operaio addetto alla manutenzione stradale e alla conduzione di trattori e macchine agricole" a tempo indeterminato e part time ai sensi dell'art.16 Legge 56/87 </w:t>
      </w:r>
      <w:r w:rsidRPr="009F40D5">
        <w:drawing>
          <wp:inline distT="0" distB="0" distL="0" distR="0" wp14:anchorId="727EEDC6" wp14:editId="0A74CA15">
            <wp:extent cx="152400" cy="152400"/>
            <wp:effectExtent l="0" t="0" r="0" b="0"/>
            <wp:docPr id="27" name="Immagine 27" descr="Versione pdf dell'atto">
              <a:hlinkClick xmlns:a="http://schemas.openxmlformats.org/drawingml/2006/main" r:id="rId10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0-1:j_id152" descr="Versione pdf dell'atto">
                      <a:hlinkClick r:id="rId10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DF1B" w14:textId="77777777" w:rsidR="009F40D5" w:rsidRPr="009F40D5" w:rsidRDefault="009F40D5" w:rsidP="009F40D5">
      <w:r w:rsidRPr="009F40D5">
        <w:drawing>
          <wp:inline distT="0" distB="0" distL="0" distR="0" wp14:anchorId="3D793290" wp14:editId="6D959B39">
            <wp:extent cx="152400" cy="205740"/>
            <wp:effectExtent l="0" t="0" r="0" b="381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F70BC8A" wp14:editId="42FDC416">
            <wp:extent cx="152400" cy="20574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C58648C" wp14:editId="06161F90">
            <wp:extent cx="152400" cy="205740"/>
            <wp:effectExtent l="0" t="0" r="0" b="381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9C57C7B" wp14:editId="484531C1">
            <wp:extent cx="152400" cy="20574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192A65C" wp14:editId="1204EAD2">
            <wp:extent cx="152400" cy="205740"/>
            <wp:effectExtent l="0" t="0" r="0" b="381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D05F" w14:textId="77777777" w:rsidR="009F40D5" w:rsidRPr="009F40D5" w:rsidRDefault="009F40D5" w:rsidP="009F40D5">
      <w:r w:rsidRPr="009F40D5">
        <w:drawing>
          <wp:inline distT="0" distB="0" distL="0" distR="0" wp14:anchorId="61B13422" wp14:editId="6629DEE1">
            <wp:extent cx="152400" cy="152400"/>
            <wp:effectExtent l="0" t="0" r="0" b="0"/>
            <wp:docPr id="21" name="Immagine 21" descr="Documento Alle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0-1-0:j_id149" descr="Documento Alleg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 xml:space="preserve">Graduatoria provvisoria avviamento a selezione art.16 legge 56/87 Comune di </w:t>
      </w:r>
      <w:proofErr w:type="spellStart"/>
      <w:proofErr w:type="gramStart"/>
      <w:r w:rsidRPr="009F40D5">
        <w:t>S.Angelo</w:t>
      </w:r>
      <w:proofErr w:type="spellEnd"/>
      <w:proofErr w:type="gramEnd"/>
      <w:r w:rsidRPr="009F40D5">
        <w:t xml:space="preserve"> d'Alife per operaio addetto alla manutenzione stradale e alla conduzione di trattori e macchine agricole </w:t>
      </w:r>
      <w:r w:rsidRPr="009F40D5">
        <w:drawing>
          <wp:inline distT="0" distB="0" distL="0" distR="0" wp14:anchorId="6F585878" wp14:editId="2B46E1AA">
            <wp:extent cx="152400" cy="152400"/>
            <wp:effectExtent l="0" t="0" r="0" b="0"/>
            <wp:docPr id="20" name="Immagine 20" descr="Versione pdf dell'atto">
              <a:hlinkClick xmlns:a="http://schemas.openxmlformats.org/drawingml/2006/main" r:id="rId13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0-1-0:j_id152" descr="Versione pdf dell'atto">
                      <a:hlinkClick r:id="rId13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FA3E1" w14:textId="77777777" w:rsidR="009F40D5" w:rsidRPr="009F40D5" w:rsidRDefault="009F40D5" w:rsidP="009F40D5">
      <w:r w:rsidRPr="009F40D5">
        <w:drawing>
          <wp:inline distT="0" distB="0" distL="0" distR="0" wp14:anchorId="594C0A27" wp14:editId="552E5A60">
            <wp:extent cx="152400" cy="205740"/>
            <wp:effectExtent l="0" t="0" r="0" b="381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E4DF767" wp14:editId="40192527">
            <wp:extent cx="152400" cy="20574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FB31107" wp14:editId="33A0F470">
            <wp:extent cx="152400" cy="205740"/>
            <wp:effectExtent l="0" t="0" r="0" b="381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40CE3DAF" wp14:editId="432149FA">
            <wp:extent cx="152400" cy="20574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F1FC8C5" wp14:editId="31661C50">
            <wp:extent cx="152400" cy="205740"/>
            <wp:effectExtent l="0" t="0" r="0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CC22" w14:textId="77777777" w:rsidR="009F40D5" w:rsidRPr="009F40D5" w:rsidRDefault="009F40D5" w:rsidP="009F40D5">
      <w:r w:rsidRPr="009F40D5">
        <w:drawing>
          <wp:inline distT="0" distB="0" distL="0" distR="0" wp14:anchorId="3558EE86" wp14:editId="2FC34CC5">
            <wp:extent cx="152400" cy="152400"/>
            <wp:effectExtent l="0" t="0" r="0" b="0"/>
            <wp:docPr id="14" name="Immagine 14" descr="Documento Alle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0-1-1:j_id149" descr="Documento Alleg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Elenco esclusi </w:t>
      </w:r>
      <w:r w:rsidRPr="009F40D5">
        <w:drawing>
          <wp:inline distT="0" distB="0" distL="0" distR="0" wp14:anchorId="7264DCFB" wp14:editId="227E8AF6">
            <wp:extent cx="152400" cy="152400"/>
            <wp:effectExtent l="0" t="0" r="0" b="0"/>
            <wp:docPr id="13" name="Immagine 13" descr="Versione pdf dell'atto">
              <a:hlinkClick xmlns:a="http://schemas.openxmlformats.org/drawingml/2006/main" r:id="rId14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0-1-1:j_id152" descr="Versione pdf dell'atto">
                      <a:hlinkClick r:id="rId14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3156" w14:textId="77777777" w:rsidR="009F40D5" w:rsidRPr="009F40D5" w:rsidRDefault="009F40D5" w:rsidP="009F40D5">
      <w:r w:rsidRPr="009F40D5">
        <w:drawing>
          <wp:inline distT="0" distB="0" distL="0" distR="0" wp14:anchorId="6BA5C9EB" wp14:editId="5240324F">
            <wp:extent cx="152400" cy="205740"/>
            <wp:effectExtent l="0" t="0" r="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3D6D6F2" wp14:editId="6400B803">
            <wp:extent cx="152400" cy="20574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AA02A7A" wp14:editId="3D8A4690">
            <wp:extent cx="152400" cy="205740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CC1DDA6" wp14:editId="34611341">
            <wp:extent cx="152400" cy="20574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B2C7876" wp14:editId="44160429">
            <wp:extent cx="152400" cy="2057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62D2" w14:textId="77777777" w:rsidR="009F40D5" w:rsidRPr="009F40D5" w:rsidRDefault="009F40D5" w:rsidP="009F40D5">
      <w:r w:rsidRPr="009F40D5">
        <w:drawing>
          <wp:inline distT="0" distB="0" distL="0" distR="0" wp14:anchorId="1BAA62B4" wp14:editId="729943A4">
            <wp:extent cx="152400" cy="152400"/>
            <wp:effectExtent l="0" t="0" r="0" b="0"/>
            <wp:docPr id="7" name="Immagine 7" descr="Documento Alle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0-1-2:j_id149" descr="Documento Alleg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Istanza di riesame </w:t>
      </w:r>
      <w:r w:rsidRPr="009F40D5">
        <w:drawing>
          <wp:inline distT="0" distB="0" distL="0" distR="0" wp14:anchorId="7CC4E9E1" wp14:editId="294D4DF5">
            <wp:extent cx="152400" cy="152400"/>
            <wp:effectExtent l="0" t="0" r="0" b="0"/>
            <wp:docPr id="6" name="Immagine 6" descr="Versione pdf dell'atto">
              <a:hlinkClick xmlns:a="http://schemas.openxmlformats.org/drawingml/2006/main" r:id="rId16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0-1-2:j_id152" descr="Versione pdf dell'atto">
                      <a:hlinkClick r:id="rId16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DD12" w14:textId="77777777" w:rsidR="009F40D5" w:rsidRPr="009F40D5" w:rsidRDefault="009F40D5" w:rsidP="009F40D5">
      <w:r w:rsidRPr="009F40D5">
        <w:rPr>
          <w:i/>
          <w:iCs/>
        </w:rPr>
        <w:t>SVILUPPO ECONOMICO E ATTIVITA` PRODUTTIVE</w:t>
      </w:r>
    </w:p>
    <w:p w14:paraId="1687B9A8" w14:textId="77777777" w:rsidR="009F40D5" w:rsidRPr="009F40D5" w:rsidRDefault="009F40D5" w:rsidP="009F40D5">
      <w:r w:rsidRPr="009F40D5">
        <w:drawing>
          <wp:inline distT="0" distB="0" distL="0" distR="0" wp14:anchorId="15B4752A" wp14:editId="46FF98D6">
            <wp:extent cx="152400" cy="205740"/>
            <wp:effectExtent l="0" t="0" r="0" b="381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569715A5" wp14:editId="7D2634DA">
            <wp:extent cx="152400" cy="20574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DC68E33" wp14:editId="054A0FE0">
            <wp:extent cx="152400" cy="205740"/>
            <wp:effectExtent l="0" t="0" r="0" b="381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54FB395" wp14:editId="5DA91F3D">
            <wp:extent cx="152400" cy="205740"/>
            <wp:effectExtent l="0" t="0" r="0" b="381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2BC2" w14:textId="77777777" w:rsidR="009F40D5" w:rsidRPr="009F40D5" w:rsidRDefault="009F40D5" w:rsidP="009F40D5">
      <w:r w:rsidRPr="009F40D5">
        <w:t>Dipartimento 50 GIUNTA REGIONALE DELLA CAMPANIA - D.G. 2 Direzione Generale per lo sviluppo economico e le attività produttive - Decreto Dirigenziale n. 284 del 17.04.2023 - POR CAMPANIA FESR 2021 - 27 - ASSE I - Obiettivo Specifico 1.1 - Obiettivo specifico 1.3 Approvazione della scheda informativa art. 49 par. 2 Reg. (UE) 1060/2021 - "Aiuti alle imprese volti al sostegno e all'attrazione di investimenti per il rafforzamento della struttura produttiva della Regione Campania". </w:t>
      </w:r>
      <w:r w:rsidRPr="009F40D5">
        <w:drawing>
          <wp:inline distT="0" distB="0" distL="0" distR="0" wp14:anchorId="3C204545" wp14:editId="3D0E474D">
            <wp:extent cx="152400" cy="152400"/>
            <wp:effectExtent l="0" t="0" r="0" b="0"/>
            <wp:docPr id="51" name="Immagine 51" descr="Versione pdf dell'atto">
              <a:hlinkClick xmlns:a="http://schemas.openxmlformats.org/drawingml/2006/main" r:id="rId17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1-1:j_id152" descr="Versione pdf dell'atto">
                      <a:hlinkClick r:id="rId17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A77E" w14:textId="77777777" w:rsidR="009F40D5" w:rsidRPr="009F40D5" w:rsidRDefault="009F40D5" w:rsidP="009F40D5">
      <w:r w:rsidRPr="009F40D5">
        <w:drawing>
          <wp:inline distT="0" distB="0" distL="0" distR="0" wp14:anchorId="67D229A4" wp14:editId="04945C29">
            <wp:extent cx="152400" cy="205740"/>
            <wp:effectExtent l="0" t="0" r="0" b="381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4AA053BB" wp14:editId="03B907AD">
            <wp:extent cx="152400" cy="205740"/>
            <wp:effectExtent l="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C682A0C" wp14:editId="73220305">
            <wp:extent cx="152400" cy="205740"/>
            <wp:effectExtent l="0" t="0" r="0" b="381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ADACFF9" wp14:editId="376978B8">
            <wp:extent cx="152400" cy="205740"/>
            <wp:effectExtent l="0" t="0" r="0" b="381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4490F05" wp14:editId="61D22D66">
            <wp:extent cx="152400" cy="205740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F438D" w14:textId="77777777" w:rsidR="009F40D5" w:rsidRPr="009F40D5" w:rsidRDefault="009F40D5" w:rsidP="009F40D5">
      <w:r w:rsidRPr="009F40D5">
        <w:drawing>
          <wp:inline distT="0" distB="0" distL="0" distR="0" wp14:anchorId="57248230" wp14:editId="2EA34700">
            <wp:extent cx="152400" cy="152400"/>
            <wp:effectExtent l="0" t="0" r="0" b="0"/>
            <wp:docPr id="45" name="Immagine 45" descr="Documento Alle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1-1-0:j_id149" descr="Documento Alleg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scheda avviso </w:t>
      </w:r>
      <w:r w:rsidRPr="009F40D5">
        <w:drawing>
          <wp:inline distT="0" distB="0" distL="0" distR="0" wp14:anchorId="48E7A37D" wp14:editId="7977E01A">
            <wp:extent cx="152400" cy="152400"/>
            <wp:effectExtent l="0" t="0" r="0" b="0"/>
            <wp:docPr id="44" name="Immagine 44" descr="Versione pdf dell'atto">
              <a:hlinkClick xmlns:a="http://schemas.openxmlformats.org/drawingml/2006/main" r:id="rId18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1-1-0:j_id152" descr="Versione pdf dell'atto">
                      <a:hlinkClick r:id="rId18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233C" w14:textId="77777777" w:rsidR="009F40D5" w:rsidRPr="009F40D5" w:rsidRDefault="009F40D5" w:rsidP="009F40D5">
      <w:r w:rsidRPr="009F40D5">
        <w:drawing>
          <wp:inline distT="0" distB="0" distL="0" distR="0" wp14:anchorId="06DD42A8" wp14:editId="7152C839">
            <wp:extent cx="152400" cy="205740"/>
            <wp:effectExtent l="0" t="0" r="0" b="381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FD81E75" wp14:editId="711529C5">
            <wp:extent cx="152400" cy="205740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53F05E68" wp14:editId="47628EBA">
            <wp:extent cx="152400" cy="205740"/>
            <wp:effectExtent l="0" t="0" r="0" b="381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B0A5255" wp14:editId="46055BC6">
            <wp:extent cx="152400" cy="205740"/>
            <wp:effectExtent l="0" t="0" r="0" b="381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7250" w14:textId="77777777" w:rsidR="009F40D5" w:rsidRPr="009F40D5" w:rsidRDefault="009F40D5" w:rsidP="009F40D5">
      <w:r w:rsidRPr="009F40D5">
        <w:t>Dipartimento 50 GIUNTA REGIONALE DELLA CAMPANIA - D.G. 2 Direzione Generale per lo sviluppo economico e le attività produttive - Decreto Dirigenziale n. 286 del 17.04.2023 - PR Campania FESR 2021-2027. Priorità 2 - "Energia, Ambiente e Sostenibilità". D.G.R. n. 451 e n. 664/2022. Avviso pubblico per il sostegno alle imprese campane nella promozione di efficientamento e risparmio energetico. Pubblicazione elenco istanze pervenute. </w:t>
      </w:r>
      <w:r w:rsidRPr="009F40D5">
        <w:drawing>
          <wp:inline distT="0" distB="0" distL="0" distR="0" wp14:anchorId="569E8D0D" wp14:editId="1B960890">
            <wp:extent cx="152400" cy="152400"/>
            <wp:effectExtent l="0" t="0" r="0" b="0"/>
            <wp:docPr id="39" name="Immagine 39" descr="Versione pdf dell'atto">
              <a:hlinkClick xmlns:a="http://schemas.openxmlformats.org/drawingml/2006/main" r:id="rId19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1-2:j_id152" descr="Versione pdf dell'atto">
                      <a:hlinkClick r:id="rId19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45C7" w14:textId="77777777" w:rsidR="009F40D5" w:rsidRPr="009F40D5" w:rsidRDefault="009F40D5" w:rsidP="009F40D5">
      <w:r w:rsidRPr="009F40D5">
        <w:lastRenderedPageBreak/>
        <w:drawing>
          <wp:inline distT="0" distB="0" distL="0" distR="0" wp14:anchorId="65D331CF" wp14:editId="722AC68F">
            <wp:extent cx="152400" cy="205740"/>
            <wp:effectExtent l="0" t="0" r="0" b="381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E105F85" wp14:editId="052D7006">
            <wp:extent cx="152400" cy="20574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B2F4FA6" wp14:editId="210F795C">
            <wp:extent cx="152400" cy="205740"/>
            <wp:effectExtent l="0" t="0" r="0" b="381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9AF8108" wp14:editId="0CF5FC1B">
            <wp:extent cx="152400" cy="205740"/>
            <wp:effectExtent l="0" t="0" r="0" b="381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53D5565F" wp14:editId="3A5F6E0D">
            <wp:extent cx="152400" cy="20574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872F" w14:textId="77777777" w:rsidR="009F40D5" w:rsidRPr="009F40D5" w:rsidRDefault="009F40D5" w:rsidP="009F40D5">
      <w:r w:rsidRPr="009F40D5">
        <w:drawing>
          <wp:inline distT="0" distB="0" distL="0" distR="0" wp14:anchorId="7A0DC601" wp14:editId="7D721A08">
            <wp:extent cx="152400" cy="152400"/>
            <wp:effectExtent l="0" t="0" r="0" b="0"/>
            <wp:docPr id="33" name="Immagine 33" descr="Documento Alle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1-2-0:j_id149" descr="Documento Alleg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elenco domande </w:t>
      </w:r>
      <w:r w:rsidRPr="009F40D5">
        <w:drawing>
          <wp:inline distT="0" distB="0" distL="0" distR="0" wp14:anchorId="1D5DA6E9" wp14:editId="2CD8F1D1">
            <wp:extent cx="152400" cy="152400"/>
            <wp:effectExtent l="0" t="0" r="0" b="0"/>
            <wp:docPr id="32" name="Immagine 32" descr="Versione pdf dell'atto">
              <a:hlinkClick xmlns:a="http://schemas.openxmlformats.org/drawingml/2006/main" r:id="rId20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0-0-1-2-0:j_id152" descr="Versione pdf dell'atto">
                      <a:hlinkClick r:id="rId20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F024" w14:textId="77777777" w:rsidR="009F40D5" w:rsidRPr="009F40D5" w:rsidRDefault="009F40D5" w:rsidP="009F40D5">
      <w:r w:rsidRPr="009F40D5">
        <w:rPr>
          <w:b/>
          <w:bCs/>
          <w:i/>
          <w:iCs/>
        </w:rPr>
        <w:t>DECRETI DI ALTRI ENTI</w:t>
      </w:r>
    </w:p>
    <w:p w14:paraId="49756C4B" w14:textId="77777777" w:rsidR="009F40D5" w:rsidRPr="009F40D5" w:rsidRDefault="009F40D5" w:rsidP="009F40D5">
      <w:r w:rsidRPr="009F40D5">
        <w:drawing>
          <wp:inline distT="0" distB="0" distL="0" distR="0" wp14:anchorId="19C1A91C" wp14:editId="358143E8">
            <wp:extent cx="152400" cy="205740"/>
            <wp:effectExtent l="0" t="0" r="0" b="381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B16DF9E" wp14:editId="778D7D0C">
            <wp:extent cx="152400" cy="205740"/>
            <wp:effectExtent l="0" t="0" r="0" b="3810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A032E99" wp14:editId="371F532A">
            <wp:extent cx="152400" cy="205740"/>
            <wp:effectExtent l="0" t="0" r="0" b="381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6392" w14:textId="77777777" w:rsidR="009F40D5" w:rsidRPr="009F40D5" w:rsidRDefault="009F40D5" w:rsidP="009F40D5">
      <w:r w:rsidRPr="009F40D5">
        <w:t>AUTORITÀ DI BACINO DISTRETTUALE DELL'APPENNINO MERIDIONALE - Decreto del Segretario Generale n. 183 del 28 marzo 2023 - Approvazione modifica definitiva della perimetrazione e/o classificazione delle aree a pericolosità e rischio del Piano Stralcio per l'Assetto Idrogeologico - rischio frana dell'ex Autorità di Bacino Campania Centrale per porzioni di territorio del comune di Napoli (Rampe Brancaccio 9) </w:t>
      </w:r>
      <w:r w:rsidRPr="009F40D5">
        <w:drawing>
          <wp:inline distT="0" distB="0" distL="0" distR="0" wp14:anchorId="47C632D9" wp14:editId="19997857">
            <wp:extent cx="152400" cy="152400"/>
            <wp:effectExtent l="0" t="0" r="0" b="0"/>
            <wp:docPr id="94" name="Immagine 94" descr="Versione pdf dell'atto">
              <a:hlinkClick xmlns:a="http://schemas.openxmlformats.org/drawingml/2006/main" r:id="rId21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0:j_id152" descr="Versione pdf dell'atto">
                      <a:hlinkClick r:id="rId21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A836" w14:textId="77777777" w:rsidR="009F40D5" w:rsidRPr="009F40D5" w:rsidRDefault="009F40D5" w:rsidP="009F40D5">
      <w:r w:rsidRPr="009F40D5">
        <w:drawing>
          <wp:inline distT="0" distB="0" distL="0" distR="0" wp14:anchorId="2FAA5C5A" wp14:editId="35A5ABC2">
            <wp:extent cx="152400" cy="205740"/>
            <wp:effectExtent l="0" t="0" r="0" b="3810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FBAFAC2" wp14:editId="3332B0AE">
            <wp:extent cx="152400" cy="205740"/>
            <wp:effectExtent l="0" t="0" r="0" b="381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AB0D2A3" wp14:editId="2C8D7F5F">
            <wp:extent cx="152400" cy="205740"/>
            <wp:effectExtent l="0" t="0" r="0" b="381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0719" w14:textId="77777777" w:rsidR="009F40D5" w:rsidRPr="009F40D5" w:rsidRDefault="009F40D5" w:rsidP="009F40D5">
      <w:r w:rsidRPr="009F40D5">
        <w:t>AUTORITÀ DI BACINO DISTRETTUALE DELL'APPENNINO MERIDIONALE - Decreto del Segretario Generale n. 184 del 28 marzo 2023 - Approvazione modifica definitiva della perimetrazione e/o classificazione delle aree a pericolosità e rischio del Piano Stralcio per l'Assetto Idrogeologico - rischio frana dell'ex Autorità di Bacino Campania Centrale per porzioni di territorio del comune di Napoli - via A. Manzoni, 308 </w:t>
      </w:r>
      <w:r w:rsidRPr="009F40D5">
        <w:drawing>
          <wp:inline distT="0" distB="0" distL="0" distR="0" wp14:anchorId="4B5C3647" wp14:editId="2B9B28AC">
            <wp:extent cx="152400" cy="152400"/>
            <wp:effectExtent l="0" t="0" r="0" b="0"/>
            <wp:docPr id="90" name="Immagine 90" descr="Versione pdf dell'atto">
              <a:hlinkClick xmlns:a="http://schemas.openxmlformats.org/drawingml/2006/main" r:id="rId22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1:j_id152" descr="Versione pdf dell'atto">
                      <a:hlinkClick r:id="rId22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F7B7" w14:textId="77777777" w:rsidR="009F40D5" w:rsidRPr="009F40D5" w:rsidRDefault="009F40D5" w:rsidP="009F40D5">
      <w:r w:rsidRPr="009F40D5">
        <w:drawing>
          <wp:inline distT="0" distB="0" distL="0" distR="0" wp14:anchorId="7A741104" wp14:editId="51BDD20B">
            <wp:extent cx="152400" cy="205740"/>
            <wp:effectExtent l="0" t="0" r="0" b="381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A2FD91E" wp14:editId="18A94E09">
            <wp:extent cx="152400" cy="205740"/>
            <wp:effectExtent l="0" t="0" r="0" b="381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22365BE" wp14:editId="130305E3">
            <wp:extent cx="152400" cy="205740"/>
            <wp:effectExtent l="0" t="0" r="0" b="381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F2B6" w14:textId="77777777" w:rsidR="009F40D5" w:rsidRPr="009F40D5" w:rsidRDefault="009F40D5" w:rsidP="009F40D5">
      <w:r w:rsidRPr="009F40D5">
        <w:t>AUTORITÀ DI BACINO DISTRETTUALE DELL'APPENNINO MERIDIONALE - Decreto del Segretario Generale n. 185 del 28 marzo 2023 - Approvazione modifica definitiva della perimetrazione e/o classificazione delle aree a pericolosità e rischio del Piano Stralcio per l'Assetto Idrogeologico - rischio frana dell'ex Autorità di Bacino Campania Centrale per porzioni di territorio del comune di Napoli - via A. Pratella, 43 </w:t>
      </w:r>
      <w:r w:rsidRPr="009F40D5">
        <w:drawing>
          <wp:inline distT="0" distB="0" distL="0" distR="0" wp14:anchorId="7605A376" wp14:editId="515CE971">
            <wp:extent cx="152400" cy="152400"/>
            <wp:effectExtent l="0" t="0" r="0" b="0"/>
            <wp:docPr id="86" name="Immagine 86" descr="Versione pdf dell'atto">
              <a:hlinkClick xmlns:a="http://schemas.openxmlformats.org/drawingml/2006/main" r:id="rId23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2:j_id152" descr="Versione pdf dell'atto">
                      <a:hlinkClick r:id="rId23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0011" w14:textId="77777777" w:rsidR="009F40D5" w:rsidRPr="009F40D5" w:rsidRDefault="009F40D5" w:rsidP="009F40D5">
      <w:r w:rsidRPr="009F40D5">
        <w:drawing>
          <wp:inline distT="0" distB="0" distL="0" distR="0" wp14:anchorId="74746C63" wp14:editId="316F1816">
            <wp:extent cx="152400" cy="205740"/>
            <wp:effectExtent l="0" t="0" r="0" b="381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DFBE33B" wp14:editId="1348FCBE">
            <wp:extent cx="152400" cy="205740"/>
            <wp:effectExtent l="0" t="0" r="0" b="381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214C23D" wp14:editId="216C875D">
            <wp:extent cx="152400" cy="205740"/>
            <wp:effectExtent l="0" t="0" r="0" b="381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5EBE" w14:textId="77777777" w:rsidR="009F40D5" w:rsidRPr="009F40D5" w:rsidRDefault="009F40D5" w:rsidP="009F40D5">
      <w:r w:rsidRPr="009F40D5">
        <w:t>AUTORITÀ DI BACINO DISTRETTUALE DELL'APPENNINO MERIDIONALE - Decreto del Segretario Generale n. 186 del 28 marzo 2023 - Approvazione modifica definitiva della perimetrazione e/o classificazione delle aree a pericolosità e rischio del Piano Stralcio per l'Assetto Idrogeologico - rischio frana dell'ex Autorità di Bacino Campania Centrale per porzioni di territorio del comune di Napoli - via G. Nevio, 19 </w:t>
      </w:r>
      <w:r w:rsidRPr="009F40D5">
        <w:drawing>
          <wp:inline distT="0" distB="0" distL="0" distR="0" wp14:anchorId="5B91AF29" wp14:editId="7EF99075">
            <wp:extent cx="152400" cy="152400"/>
            <wp:effectExtent l="0" t="0" r="0" b="0"/>
            <wp:docPr id="82" name="Immagine 82" descr="Versione pdf dell'atto">
              <a:hlinkClick xmlns:a="http://schemas.openxmlformats.org/drawingml/2006/main" r:id="rId24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3:j_id152" descr="Versione pdf dell'atto">
                      <a:hlinkClick r:id="rId24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A5AC" w14:textId="77777777" w:rsidR="009F40D5" w:rsidRPr="009F40D5" w:rsidRDefault="009F40D5" w:rsidP="009F40D5">
      <w:r w:rsidRPr="009F40D5">
        <w:drawing>
          <wp:inline distT="0" distB="0" distL="0" distR="0" wp14:anchorId="4727CD2B" wp14:editId="5CF6BD6A">
            <wp:extent cx="152400" cy="205740"/>
            <wp:effectExtent l="0" t="0" r="0" b="381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0CD80B3" wp14:editId="66CF09CC">
            <wp:extent cx="152400" cy="205740"/>
            <wp:effectExtent l="0" t="0" r="0" b="381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FB7CED9" wp14:editId="398723D0">
            <wp:extent cx="152400" cy="205740"/>
            <wp:effectExtent l="0" t="0" r="0" b="381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7AB1" w14:textId="77777777" w:rsidR="009F40D5" w:rsidRPr="009F40D5" w:rsidRDefault="009F40D5" w:rsidP="009F40D5">
      <w:r w:rsidRPr="009F40D5">
        <w:t>AUTORITÀ DI BACINO DISTRETTUALE DELL'APPENNINO MERIDIONALE - Decreto del Segretario Generale n. 187 del 28 marzo 2023 - Approvazione modifica definitiva della perimetrazione e/o classificazione delle aree a pericolosità e rischio del Piano Stralcio per l'Assetto Idrogeologico - rischio frana dell'ex Autorità di Bacino Campania Centrale per porzioni di territorio del comune di Napoli - via F. Palizzi 39-47 </w:t>
      </w:r>
      <w:r w:rsidRPr="009F40D5">
        <w:drawing>
          <wp:inline distT="0" distB="0" distL="0" distR="0" wp14:anchorId="1075B942" wp14:editId="0F50D286">
            <wp:extent cx="152400" cy="152400"/>
            <wp:effectExtent l="0" t="0" r="0" b="0"/>
            <wp:docPr id="78" name="Immagine 78" descr="Versione pdf dell'atto">
              <a:hlinkClick xmlns:a="http://schemas.openxmlformats.org/drawingml/2006/main" r:id="rId25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4:j_id152" descr="Versione pdf dell'atto">
                      <a:hlinkClick r:id="rId25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2D5E1" w14:textId="77777777" w:rsidR="009F40D5" w:rsidRPr="009F40D5" w:rsidRDefault="009F40D5" w:rsidP="009F40D5">
      <w:r w:rsidRPr="009F40D5">
        <w:drawing>
          <wp:inline distT="0" distB="0" distL="0" distR="0" wp14:anchorId="2AA92557" wp14:editId="360A3919">
            <wp:extent cx="152400" cy="205740"/>
            <wp:effectExtent l="0" t="0" r="0" b="381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413D3A4A" wp14:editId="64F20A4A">
            <wp:extent cx="152400" cy="205740"/>
            <wp:effectExtent l="0" t="0" r="0" b="381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48197D1" wp14:editId="6AAA0C15">
            <wp:extent cx="152400" cy="205740"/>
            <wp:effectExtent l="0" t="0" r="0" b="381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0311" w14:textId="77777777" w:rsidR="009F40D5" w:rsidRPr="009F40D5" w:rsidRDefault="009F40D5" w:rsidP="009F40D5">
      <w:r w:rsidRPr="009F40D5">
        <w:lastRenderedPageBreak/>
        <w:t>AUTORITÀ DI BACINO DISTRETTUALE DELL'APPENNINO MERIDIONALE - Decreto del Segretario Generale n. 188 del 28 marzo 2023 - Approvazione modifica definitiva della perimetrazione e/o classificazione delle aree a pericolosità e rischio del Piano Stralcio per l'Assetto Idrogeologico - rischio frana dell'ex Autorità di Bacino Campania Centrale per porzioni di territorio del comune di Napoli - via Sant'Arpino a Chiaia, 15 </w:t>
      </w:r>
      <w:r w:rsidRPr="009F40D5">
        <w:drawing>
          <wp:inline distT="0" distB="0" distL="0" distR="0" wp14:anchorId="189E75B2" wp14:editId="1215EF01">
            <wp:extent cx="152400" cy="152400"/>
            <wp:effectExtent l="0" t="0" r="0" b="0"/>
            <wp:docPr id="74" name="Immagine 74" descr="Versione pdf dell'atto">
              <a:hlinkClick xmlns:a="http://schemas.openxmlformats.org/drawingml/2006/main" r:id="rId26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5:j_id152" descr="Versione pdf dell'atto">
                      <a:hlinkClick r:id="rId26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64CFC" w14:textId="77777777" w:rsidR="009F40D5" w:rsidRPr="009F40D5" w:rsidRDefault="009F40D5" w:rsidP="009F40D5">
      <w:r w:rsidRPr="009F40D5">
        <w:drawing>
          <wp:inline distT="0" distB="0" distL="0" distR="0" wp14:anchorId="6E7EBBD2" wp14:editId="0EF86BEA">
            <wp:extent cx="152400" cy="205740"/>
            <wp:effectExtent l="0" t="0" r="0" b="381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B50B6F6" wp14:editId="1287FC19">
            <wp:extent cx="152400" cy="205740"/>
            <wp:effectExtent l="0" t="0" r="0" b="381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5DF00F6" wp14:editId="5734817B">
            <wp:extent cx="152400" cy="205740"/>
            <wp:effectExtent l="0" t="0" r="0" b="381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4707" w14:textId="77777777" w:rsidR="009F40D5" w:rsidRPr="009F40D5" w:rsidRDefault="009F40D5" w:rsidP="009F40D5">
      <w:r w:rsidRPr="009F40D5">
        <w:t xml:space="preserve">AUTORITÀ DI BACINO DISTRETTUALE DELL'APPENNINO MERIDIONALE - Decreto del Segretario Generale n. 189 del 28 marzo 2023 - Approvazione modifica definitiva della perimetrazione e/o classificazione delle aree a pericolosità e rischio del Piano Stralcio per l'Assetto Idrogeologico - rischio frana dell'ex Autorità di Bacino Campania Centrale per porzioni di territorio del comune di Nocera Superiore (SA) - </w:t>
      </w:r>
      <w:proofErr w:type="spellStart"/>
      <w:r w:rsidRPr="009F40D5">
        <w:t>loc</w:t>
      </w:r>
      <w:proofErr w:type="spellEnd"/>
      <w:r w:rsidRPr="009F40D5">
        <w:t>. Casa Milite - via Nazionale </w:t>
      </w:r>
      <w:r w:rsidRPr="009F40D5">
        <w:drawing>
          <wp:inline distT="0" distB="0" distL="0" distR="0" wp14:anchorId="14583AA8" wp14:editId="17CEF2E2">
            <wp:extent cx="152400" cy="152400"/>
            <wp:effectExtent l="0" t="0" r="0" b="0"/>
            <wp:docPr id="70" name="Immagine 70" descr="Versione pdf dell'atto">
              <a:hlinkClick xmlns:a="http://schemas.openxmlformats.org/drawingml/2006/main" r:id="rId27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6:j_id152" descr="Versione pdf dell'atto">
                      <a:hlinkClick r:id="rId27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8519" w14:textId="77777777" w:rsidR="009F40D5" w:rsidRPr="009F40D5" w:rsidRDefault="009F40D5" w:rsidP="009F40D5">
      <w:r w:rsidRPr="009F40D5">
        <w:drawing>
          <wp:inline distT="0" distB="0" distL="0" distR="0" wp14:anchorId="79489640" wp14:editId="70B90065">
            <wp:extent cx="152400" cy="205740"/>
            <wp:effectExtent l="0" t="0" r="0" b="381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451194F" wp14:editId="36448D7E">
            <wp:extent cx="152400" cy="205740"/>
            <wp:effectExtent l="0" t="0" r="0" b="381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EF4F189" wp14:editId="15E32203">
            <wp:extent cx="152400" cy="205740"/>
            <wp:effectExtent l="0" t="0" r="0" b="381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FAB4" w14:textId="77777777" w:rsidR="009F40D5" w:rsidRPr="009F40D5" w:rsidRDefault="009F40D5" w:rsidP="009F40D5">
      <w:r w:rsidRPr="009F40D5">
        <w:t>AUTORITÀ DI BACINO DISTRETTUALE DELL'APPENNINO MERIDIONALE - Decreto del Segretario Generale n. 190 del 28 marzo 2023 - Approvazione modifica definitiva della perimetrazione e/o classificazione delle aree a pericolosità e rischio del Piano Stralcio per l'Assetto Idrogeologico - rischio frana dell'ex Autorità di Bacino Campania Centrale per porzioni di territorio del comune di Fisciano (SA) - Via Panoramica </w:t>
      </w:r>
      <w:r w:rsidRPr="009F40D5">
        <w:drawing>
          <wp:inline distT="0" distB="0" distL="0" distR="0" wp14:anchorId="459C8FB3" wp14:editId="2241B23A">
            <wp:extent cx="152400" cy="152400"/>
            <wp:effectExtent l="0" t="0" r="0" b="0"/>
            <wp:docPr id="66" name="Immagine 66" descr="Versione pdf dell'atto">
              <a:hlinkClick xmlns:a="http://schemas.openxmlformats.org/drawingml/2006/main" r:id="rId28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7:j_id152" descr="Versione pdf dell'atto">
                      <a:hlinkClick r:id="rId28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B782" w14:textId="77777777" w:rsidR="009F40D5" w:rsidRPr="009F40D5" w:rsidRDefault="009F40D5" w:rsidP="009F40D5">
      <w:r w:rsidRPr="009F40D5">
        <w:drawing>
          <wp:inline distT="0" distB="0" distL="0" distR="0" wp14:anchorId="4D5F19A3" wp14:editId="54674F64">
            <wp:extent cx="152400" cy="205740"/>
            <wp:effectExtent l="0" t="0" r="0" b="381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A5D8C9E" wp14:editId="11E84259">
            <wp:extent cx="152400" cy="205740"/>
            <wp:effectExtent l="0" t="0" r="0" b="381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646059C" wp14:editId="1751EAC5">
            <wp:extent cx="152400" cy="205740"/>
            <wp:effectExtent l="0" t="0" r="0" b="381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FA9F" w14:textId="77777777" w:rsidR="009F40D5" w:rsidRPr="009F40D5" w:rsidRDefault="009F40D5" w:rsidP="009F40D5">
      <w:r w:rsidRPr="009F40D5">
        <w:t>AUTORITÀ DI BACINO DISTRETTUALE DELL'APPENNINO MERIDIONALE - Decreto del Segretario Generale n. 194 del 28 marzo 2023 - Adozione proposta di modifica della perimetrazione e/o classificazione delle aree a pericolosità e rischio del Piano Stralcio per l'Assetto Idrogeologico - rischio frana dell'ex Autorità di Bacino Campania Centrale relativamente al comune di Napoli - via Coriolano, 39 </w:t>
      </w:r>
      <w:r w:rsidRPr="009F40D5">
        <w:drawing>
          <wp:inline distT="0" distB="0" distL="0" distR="0" wp14:anchorId="3CA84AC7" wp14:editId="1F498B83">
            <wp:extent cx="152400" cy="152400"/>
            <wp:effectExtent l="0" t="0" r="0" b="0"/>
            <wp:docPr id="62" name="Immagine 62" descr="Versione pdf dell'atto">
              <a:hlinkClick xmlns:a="http://schemas.openxmlformats.org/drawingml/2006/main" r:id="rId29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8:j_id152" descr="Versione pdf dell'atto">
                      <a:hlinkClick r:id="rId29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A478" w14:textId="77777777" w:rsidR="009F40D5" w:rsidRPr="009F40D5" w:rsidRDefault="009F40D5" w:rsidP="009F40D5">
      <w:r w:rsidRPr="009F40D5">
        <w:drawing>
          <wp:inline distT="0" distB="0" distL="0" distR="0" wp14:anchorId="6379E48C" wp14:editId="5641C565">
            <wp:extent cx="152400" cy="205740"/>
            <wp:effectExtent l="0" t="0" r="0" b="381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43E9B2B" wp14:editId="60D3948A">
            <wp:extent cx="152400" cy="205740"/>
            <wp:effectExtent l="0" t="0" r="0" b="381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FF65CC2" wp14:editId="1951442A">
            <wp:extent cx="152400" cy="205740"/>
            <wp:effectExtent l="0" t="0" r="0" b="381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4910" w14:textId="77777777" w:rsidR="009F40D5" w:rsidRPr="009F40D5" w:rsidRDefault="009F40D5" w:rsidP="009F40D5">
      <w:r w:rsidRPr="009F40D5">
        <w:t>AUTORITÀ DI BACINO DISTRETTUALE DELL'APPENNINO MERIDIONALE - Decreto del Segretario Generale n. 195 del 28 marzo 2023 - Adozione proposta di modifica della perimetrazione e/o classificazione delle aree a pericolosità e rischio del Piano Stralcio per l'Assetto Idrogeologico - rischio frana dell'ex Autorità di Bacino Campania Centrale relativamente al comune di Pozzuoli (NA) - via Vecchia delle Vigne, 9 </w:t>
      </w:r>
      <w:r w:rsidRPr="009F40D5">
        <w:drawing>
          <wp:inline distT="0" distB="0" distL="0" distR="0" wp14:anchorId="5DB0AFE3" wp14:editId="5E586CE2">
            <wp:extent cx="152400" cy="152400"/>
            <wp:effectExtent l="0" t="0" r="0" b="0"/>
            <wp:docPr id="58" name="Immagine 58" descr="Versione pdf dell'atto">
              <a:hlinkClick xmlns:a="http://schemas.openxmlformats.org/drawingml/2006/main" r:id="rId30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9:j_id152" descr="Versione pdf dell'atto">
                      <a:hlinkClick r:id="rId30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D0DD" w14:textId="77777777" w:rsidR="009F40D5" w:rsidRPr="009F40D5" w:rsidRDefault="009F40D5" w:rsidP="009F40D5">
      <w:r w:rsidRPr="009F40D5">
        <w:drawing>
          <wp:inline distT="0" distB="0" distL="0" distR="0" wp14:anchorId="0155F6A4" wp14:editId="59E3B191">
            <wp:extent cx="152400" cy="205740"/>
            <wp:effectExtent l="0" t="0" r="0" b="381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F1FE62A" wp14:editId="55CD9A12">
            <wp:extent cx="152400" cy="205740"/>
            <wp:effectExtent l="0" t="0" r="0" b="381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4B9C82F3" wp14:editId="4E587905">
            <wp:extent cx="152400" cy="205740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E9743" w14:textId="77777777" w:rsidR="009F40D5" w:rsidRPr="009F40D5" w:rsidRDefault="009F40D5" w:rsidP="009F40D5">
      <w:r w:rsidRPr="009F40D5">
        <w:t xml:space="preserve">AUTORITÀ DI BACINO DISTRETTUALE DELL'APPENNINO MERIDIONALE - Decreto del Segretario Generale n. 196 del 28 marzo 2023 - Adozione proposta di modifica della perimetrazione e/o classificazione della pericolosità e rischio di frana del Piano Stralcio per l'Assetto Idrogeologico-PSAI per i bacini regionali in dx </w:t>
      </w:r>
      <w:proofErr w:type="spellStart"/>
      <w:r w:rsidRPr="009F40D5">
        <w:t>Sele</w:t>
      </w:r>
      <w:proofErr w:type="spellEnd"/>
      <w:r w:rsidRPr="009F40D5">
        <w:t xml:space="preserve"> dell'ex Autorità di Bacino Regionale Campania sud ed interregionale per il bacino idrografico del fiume </w:t>
      </w:r>
      <w:proofErr w:type="spellStart"/>
      <w:r w:rsidRPr="009F40D5">
        <w:t>Sele</w:t>
      </w:r>
      <w:proofErr w:type="spellEnd"/>
      <w:r w:rsidRPr="009F40D5">
        <w:t xml:space="preserve"> relativamente al comune di Salerno - Via S. Eustachio </w:t>
      </w:r>
      <w:r w:rsidRPr="009F40D5">
        <w:drawing>
          <wp:inline distT="0" distB="0" distL="0" distR="0" wp14:anchorId="33279F5E" wp14:editId="121997DE">
            <wp:extent cx="152400" cy="152400"/>
            <wp:effectExtent l="0" t="0" r="0" b="0"/>
            <wp:docPr id="54" name="Immagine 54" descr="Versione pdf dell'atto">
              <a:hlinkClick xmlns:a="http://schemas.openxmlformats.org/drawingml/2006/main" r:id="rId31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0-10:j_id152" descr="Versione pdf dell'atto">
                      <a:hlinkClick r:id="rId31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DAB2D" w14:textId="77777777" w:rsidR="009F40D5" w:rsidRPr="009F40D5" w:rsidRDefault="009F40D5" w:rsidP="009F40D5">
      <w:r w:rsidRPr="009F40D5">
        <w:drawing>
          <wp:inline distT="0" distB="0" distL="0" distR="0" wp14:anchorId="7AE3D465" wp14:editId="1158221A">
            <wp:extent cx="152400" cy="205740"/>
            <wp:effectExtent l="0" t="0" r="0" b="381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D20F936" wp14:editId="75058E8A">
            <wp:extent cx="152400" cy="205740"/>
            <wp:effectExtent l="0" t="0" r="0" b="381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9BEA" w14:textId="77777777" w:rsidR="009F40D5" w:rsidRPr="009F40D5" w:rsidRDefault="009F40D5" w:rsidP="009F40D5">
      <w:r w:rsidRPr="009F40D5">
        <w:rPr>
          <w:b/>
          <w:bCs/>
          <w:i/>
          <w:iCs/>
        </w:rPr>
        <w:t>AVVISI DI DEPOSITO DI P.R.G. E/O ATTI URBANISTICI</w:t>
      </w:r>
    </w:p>
    <w:p w14:paraId="3D162D2F" w14:textId="77777777" w:rsidR="009F40D5" w:rsidRPr="009F40D5" w:rsidRDefault="009F40D5" w:rsidP="009F40D5">
      <w:r w:rsidRPr="009F40D5">
        <w:lastRenderedPageBreak/>
        <w:drawing>
          <wp:inline distT="0" distB="0" distL="0" distR="0" wp14:anchorId="713A4322" wp14:editId="632E6B0E">
            <wp:extent cx="152400" cy="205740"/>
            <wp:effectExtent l="0" t="0" r="0" b="3810"/>
            <wp:docPr id="117" name="Im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6CDF419" wp14:editId="261A07CC">
            <wp:extent cx="152400" cy="205740"/>
            <wp:effectExtent l="0" t="0" r="0" b="0"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4FA9F719" wp14:editId="467959B1">
            <wp:extent cx="152400" cy="205740"/>
            <wp:effectExtent l="0" t="0" r="0" b="3810"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415D" w14:textId="77777777" w:rsidR="009F40D5" w:rsidRPr="009F40D5" w:rsidRDefault="009F40D5" w:rsidP="009F40D5">
      <w:r w:rsidRPr="009F40D5">
        <w:t>COMUNE DI ARIANO IRPINO (AV) - Adozione del Piano Urbanistico Attuativo (PUA) di iniziativa privata, in zona omogenea B2, per un'area sita in località Martiri </w:t>
      </w:r>
      <w:r w:rsidRPr="009F40D5">
        <w:drawing>
          <wp:inline distT="0" distB="0" distL="0" distR="0" wp14:anchorId="3872AC73" wp14:editId="224E86C1">
            <wp:extent cx="152400" cy="152400"/>
            <wp:effectExtent l="0" t="0" r="0" b="0"/>
            <wp:docPr id="114" name="Immagine 114" descr="Versione pdf dell'atto">
              <a:hlinkClick xmlns:a="http://schemas.openxmlformats.org/drawingml/2006/main" r:id="rId32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2-0:j_id152" descr="Versione pdf dell'atto">
                      <a:hlinkClick r:id="rId32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45BB" w14:textId="77777777" w:rsidR="009F40D5" w:rsidRPr="009F40D5" w:rsidRDefault="009F40D5" w:rsidP="009F40D5">
      <w:r w:rsidRPr="009F40D5">
        <w:drawing>
          <wp:inline distT="0" distB="0" distL="0" distR="0" wp14:anchorId="39945ED3" wp14:editId="0C068DC9">
            <wp:extent cx="152400" cy="205740"/>
            <wp:effectExtent l="0" t="0" r="0" b="3810"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27A1648" wp14:editId="50B5C62F">
            <wp:extent cx="152400" cy="205740"/>
            <wp:effectExtent l="0" t="0" r="0" b="0"/>
            <wp:docPr id="112" name="Im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880E6FE" wp14:editId="342A8A05">
            <wp:extent cx="152400" cy="205740"/>
            <wp:effectExtent l="0" t="0" r="0" b="3810"/>
            <wp:docPr id="111" name="Im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F293" w14:textId="77777777" w:rsidR="009F40D5" w:rsidRPr="009F40D5" w:rsidRDefault="009F40D5" w:rsidP="009F40D5">
      <w:r w:rsidRPr="009F40D5">
        <w:t>COMUNE DI BARONISSI (SA) - Approvazione P.U.A. - Ambito di riqualificazione dei margini agricoli "Ragr_6" in località Saragnano </w:t>
      </w:r>
      <w:r w:rsidRPr="009F40D5">
        <w:drawing>
          <wp:inline distT="0" distB="0" distL="0" distR="0" wp14:anchorId="5EFDC34C" wp14:editId="483A2083">
            <wp:extent cx="152400" cy="152400"/>
            <wp:effectExtent l="0" t="0" r="0" b="0"/>
            <wp:docPr id="110" name="Immagine 110" descr="Versione pdf dell'atto">
              <a:hlinkClick xmlns:a="http://schemas.openxmlformats.org/drawingml/2006/main" r:id="rId33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2-1:j_id152" descr="Versione pdf dell'atto">
                      <a:hlinkClick r:id="rId33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AA80" w14:textId="77777777" w:rsidR="009F40D5" w:rsidRPr="009F40D5" w:rsidRDefault="009F40D5" w:rsidP="009F40D5">
      <w:r w:rsidRPr="009F40D5">
        <w:drawing>
          <wp:inline distT="0" distB="0" distL="0" distR="0" wp14:anchorId="78FE1CA0" wp14:editId="479D1A90">
            <wp:extent cx="152400" cy="205740"/>
            <wp:effectExtent l="0" t="0" r="0" b="3810"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110EAA4" wp14:editId="310677BC">
            <wp:extent cx="152400" cy="205740"/>
            <wp:effectExtent l="0" t="0" r="0" b="0"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02C3F56" wp14:editId="1C86B07E">
            <wp:extent cx="152400" cy="205740"/>
            <wp:effectExtent l="0" t="0" r="0" b="3810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B3B6" w14:textId="77777777" w:rsidR="009F40D5" w:rsidRPr="009F40D5" w:rsidRDefault="009F40D5" w:rsidP="009F40D5">
      <w:r w:rsidRPr="009F40D5">
        <w:t>COMUNE DI CESA (CE) - Adozione del Piano Urbanistico Attuativo (P.U.A.), di iniziativa privata, presentato dalla Sig.ra Guida Maria + altri </w:t>
      </w:r>
      <w:r w:rsidRPr="009F40D5">
        <w:drawing>
          <wp:inline distT="0" distB="0" distL="0" distR="0" wp14:anchorId="762D9AFA" wp14:editId="4E9F546B">
            <wp:extent cx="152400" cy="152400"/>
            <wp:effectExtent l="0" t="0" r="0" b="0"/>
            <wp:docPr id="106" name="Immagine 106" descr="Versione pdf dell'atto">
              <a:hlinkClick xmlns:a="http://schemas.openxmlformats.org/drawingml/2006/main" r:id="rId34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2-2:j_id152" descr="Versione pdf dell'atto">
                      <a:hlinkClick r:id="rId34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2455" w14:textId="77777777" w:rsidR="009F40D5" w:rsidRPr="009F40D5" w:rsidRDefault="009F40D5" w:rsidP="009F40D5">
      <w:r w:rsidRPr="009F40D5">
        <w:drawing>
          <wp:inline distT="0" distB="0" distL="0" distR="0" wp14:anchorId="5176606A" wp14:editId="455DB0A7">
            <wp:extent cx="152400" cy="205740"/>
            <wp:effectExtent l="0" t="0" r="0" b="3810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64ED0F5" wp14:editId="08B31C20">
            <wp:extent cx="152400" cy="205740"/>
            <wp:effectExtent l="0" t="0" r="0" b="0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5A4AB849" wp14:editId="7F8CBF5A">
            <wp:extent cx="152400" cy="205740"/>
            <wp:effectExtent l="0" t="0" r="0" b="381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BB33" w14:textId="77777777" w:rsidR="009F40D5" w:rsidRPr="009F40D5" w:rsidRDefault="009F40D5" w:rsidP="009F40D5">
      <w:r w:rsidRPr="009F40D5">
        <w:t>COMUNE DI SANTA MARIA CAPUA VETERE (CE) - Avviso di deposito dell'Adozione di Variante al vigente Piano Regolatore Generale, adottata con Delibera di Consiglio Comunale n. 16 del 04.04.2023 e dichiarazione di pubblica utilità, ai sensi dell'art.19 DPR 327/2001 e R.R. n.5/2011, riguardante la nuova costruzione di un edificio pubblico da destinare a micronido comunale in via delle Rose </w:t>
      </w:r>
      <w:r w:rsidRPr="009F40D5">
        <w:drawing>
          <wp:inline distT="0" distB="0" distL="0" distR="0" wp14:anchorId="5595E30B" wp14:editId="723406DE">
            <wp:extent cx="152400" cy="152400"/>
            <wp:effectExtent l="0" t="0" r="0" b="0"/>
            <wp:docPr id="102" name="Immagine 102" descr="Versione pdf dell'atto">
              <a:hlinkClick xmlns:a="http://schemas.openxmlformats.org/drawingml/2006/main" r:id="rId35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2-3:j_id152" descr="Versione pdf dell'atto">
                      <a:hlinkClick r:id="rId35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8A23" w14:textId="77777777" w:rsidR="009F40D5" w:rsidRPr="009F40D5" w:rsidRDefault="009F40D5" w:rsidP="009F40D5">
      <w:r w:rsidRPr="009F40D5">
        <w:drawing>
          <wp:inline distT="0" distB="0" distL="0" distR="0" wp14:anchorId="50F865BD" wp14:editId="6463DD7F">
            <wp:extent cx="152400" cy="205740"/>
            <wp:effectExtent l="0" t="0" r="0" b="381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635492B" wp14:editId="2544F660">
            <wp:extent cx="152400" cy="205740"/>
            <wp:effectExtent l="0" t="0" r="0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1AC8F19" wp14:editId="33FAA433">
            <wp:extent cx="152400" cy="205740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4F29" w14:textId="77777777" w:rsidR="009F40D5" w:rsidRPr="009F40D5" w:rsidRDefault="009F40D5" w:rsidP="009F40D5">
      <w:r w:rsidRPr="009F40D5">
        <w:t>COMUNE DI STRIANO (NA) - Approvazione dell'adeguamento dei Piani, ai sensi dell'art. 6, comma 1, lett. c) - Piano Urbanistico Comunale approvato con D.C.C. n. 30/2022 </w:t>
      </w:r>
      <w:r w:rsidRPr="009F40D5">
        <w:drawing>
          <wp:inline distT="0" distB="0" distL="0" distR="0" wp14:anchorId="317A0481" wp14:editId="310BA9BF">
            <wp:extent cx="152400" cy="152400"/>
            <wp:effectExtent l="0" t="0" r="0" b="0"/>
            <wp:docPr id="98" name="Immagine 98" descr="Versione pdf dell'atto">
              <a:hlinkClick xmlns:a="http://schemas.openxmlformats.org/drawingml/2006/main" r:id="rId36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1-2-4:j_id152" descr="Versione pdf dell'atto">
                      <a:hlinkClick r:id="rId36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A7B2" w14:textId="77777777" w:rsidR="009F40D5" w:rsidRPr="009F40D5" w:rsidRDefault="009F40D5" w:rsidP="009F40D5">
      <w:r w:rsidRPr="009F40D5">
        <w:rPr>
          <w:b/>
          <w:bCs/>
          <w:i/>
          <w:iCs/>
        </w:rPr>
        <w:t>BANDI DI GARA</w:t>
      </w:r>
    </w:p>
    <w:p w14:paraId="7A481C4C" w14:textId="77777777" w:rsidR="009F40D5" w:rsidRPr="009F40D5" w:rsidRDefault="009F40D5" w:rsidP="009F40D5">
      <w:r w:rsidRPr="009F40D5">
        <w:drawing>
          <wp:inline distT="0" distB="0" distL="0" distR="0" wp14:anchorId="277BD8E8" wp14:editId="553D11EC">
            <wp:extent cx="152400" cy="205740"/>
            <wp:effectExtent l="0" t="0" r="0" b="0"/>
            <wp:docPr id="132" name="Immagin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2E57C2E" wp14:editId="58D9A456">
            <wp:extent cx="152400" cy="205740"/>
            <wp:effectExtent l="0" t="0" r="0" b="3810"/>
            <wp:docPr id="13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08256DA" wp14:editId="134ABA59">
            <wp:extent cx="152400" cy="205740"/>
            <wp:effectExtent l="0" t="0" r="0" b="3810"/>
            <wp:docPr id="130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27823" w14:textId="77777777" w:rsidR="009F40D5" w:rsidRPr="009F40D5" w:rsidRDefault="009F40D5" w:rsidP="009F40D5">
      <w:r w:rsidRPr="009F40D5">
        <w:t xml:space="preserve">COMUNE DI CAMPOLI DEL MONTE TABURNO (BN) - Bando di gara - Lavori di </w:t>
      </w:r>
      <w:proofErr w:type="spellStart"/>
      <w:r w:rsidRPr="009F40D5">
        <w:t>rammagliamento</w:t>
      </w:r>
      <w:proofErr w:type="spellEnd"/>
      <w:r w:rsidRPr="009F40D5">
        <w:t xml:space="preserve"> delle strade locali alla viabilità provinciale </w:t>
      </w:r>
      <w:r w:rsidRPr="009F40D5">
        <w:drawing>
          <wp:inline distT="0" distB="0" distL="0" distR="0" wp14:anchorId="34DB90F2" wp14:editId="6654589F">
            <wp:extent cx="152400" cy="152400"/>
            <wp:effectExtent l="0" t="0" r="0" b="0"/>
            <wp:docPr id="129" name="Immagine 129" descr="Versione pdf dell'atto">
              <a:hlinkClick xmlns:a="http://schemas.openxmlformats.org/drawingml/2006/main" r:id="rId37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1-0:j_id152" descr="Versione pdf dell'atto">
                      <a:hlinkClick r:id="rId37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992D" w14:textId="77777777" w:rsidR="009F40D5" w:rsidRPr="009F40D5" w:rsidRDefault="009F40D5" w:rsidP="009F40D5">
      <w:r w:rsidRPr="009F40D5">
        <w:drawing>
          <wp:inline distT="0" distB="0" distL="0" distR="0" wp14:anchorId="4CD8BB41" wp14:editId="3194913E">
            <wp:extent cx="152400" cy="205740"/>
            <wp:effectExtent l="0" t="0" r="0" b="0"/>
            <wp:docPr id="128" name="Im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B94CF31" wp14:editId="06DD5236">
            <wp:extent cx="152400" cy="205740"/>
            <wp:effectExtent l="0" t="0" r="0" b="3810"/>
            <wp:docPr id="127" name="Im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3A79910" wp14:editId="7FA7E488">
            <wp:extent cx="152400" cy="205740"/>
            <wp:effectExtent l="0" t="0" r="0" b="3810"/>
            <wp:docPr id="126" name="Im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C319B" w14:textId="77777777" w:rsidR="009F40D5" w:rsidRPr="009F40D5" w:rsidRDefault="009F40D5" w:rsidP="009F40D5">
      <w:r w:rsidRPr="009F40D5">
        <w:t xml:space="preserve">COMUNE DI NAPOLI - Bando di gara - Affidamento del progetto di fattibilità tecnica ed economica, con opzione del progetto definitivo e del progetto esecutivo, per la realizzazione del prolungamento della linea 6 della metropolitana di Napoli: tratta </w:t>
      </w:r>
      <w:proofErr w:type="spellStart"/>
      <w:r w:rsidRPr="009F40D5">
        <w:t>Campegna</w:t>
      </w:r>
      <w:proofErr w:type="spellEnd"/>
      <w:r w:rsidRPr="009F40D5">
        <w:t xml:space="preserve">-Nisida e tratta </w:t>
      </w:r>
      <w:proofErr w:type="spellStart"/>
      <w:r w:rsidRPr="009F40D5">
        <w:t>Campegna</w:t>
      </w:r>
      <w:proofErr w:type="spellEnd"/>
      <w:r w:rsidRPr="009F40D5">
        <w:t>-Posillipo </w:t>
      </w:r>
      <w:r w:rsidRPr="009F40D5">
        <w:drawing>
          <wp:inline distT="0" distB="0" distL="0" distR="0" wp14:anchorId="66F740FF" wp14:editId="36855FC3">
            <wp:extent cx="152400" cy="152400"/>
            <wp:effectExtent l="0" t="0" r="0" b="0"/>
            <wp:docPr id="125" name="Immagine 125" descr="Versione pdf dell'atto">
              <a:hlinkClick xmlns:a="http://schemas.openxmlformats.org/drawingml/2006/main" r:id="rId38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1-1:j_id152" descr="Versione pdf dell'atto">
                      <a:hlinkClick r:id="rId38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7F47B" w14:textId="77777777" w:rsidR="009F40D5" w:rsidRPr="009F40D5" w:rsidRDefault="009F40D5" w:rsidP="009F40D5">
      <w:r w:rsidRPr="009F40D5">
        <w:drawing>
          <wp:inline distT="0" distB="0" distL="0" distR="0" wp14:anchorId="35B78F9C" wp14:editId="5E0D305B">
            <wp:extent cx="152400" cy="205740"/>
            <wp:effectExtent l="0" t="0" r="0" b="0"/>
            <wp:docPr id="124" name="Im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B050759" wp14:editId="4AF7B793">
            <wp:extent cx="152400" cy="205740"/>
            <wp:effectExtent l="0" t="0" r="0" b="3810"/>
            <wp:docPr id="123" name="Im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C4A5EDE" wp14:editId="6C2623AB">
            <wp:extent cx="152400" cy="205740"/>
            <wp:effectExtent l="0" t="0" r="0" b="3810"/>
            <wp:docPr id="122" name="Im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DF1B" w14:textId="77777777" w:rsidR="009F40D5" w:rsidRPr="009F40D5" w:rsidRDefault="009F40D5" w:rsidP="009F40D5">
      <w:r w:rsidRPr="009F40D5">
        <w:t xml:space="preserve">COMUNE OLIVETO CITRA (SA) - Bando di gara - Sistemazione idrogeologica ed ambientale del vallone </w:t>
      </w:r>
      <w:proofErr w:type="spellStart"/>
      <w:r w:rsidRPr="009F40D5">
        <w:t>Piceglia-Spaccatore</w:t>
      </w:r>
      <w:proofErr w:type="spellEnd"/>
      <w:r w:rsidRPr="009F40D5">
        <w:t> </w:t>
      </w:r>
      <w:r w:rsidRPr="009F40D5">
        <w:drawing>
          <wp:inline distT="0" distB="0" distL="0" distR="0" wp14:anchorId="0E3339BB" wp14:editId="5E3A6FE8">
            <wp:extent cx="152400" cy="152400"/>
            <wp:effectExtent l="0" t="0" r="0" b="0"/>
            <wp:docPr id="121" name="Immagine 121" descr="Versione pdf dell'atto">
              <a:hlinkClick xmlns:a="http://schemas.openxmlformats.org/drawingml/2006/main" r:id="rId39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1-2:j_id152" descr="Versione pdf dell'atto">
                      <a:hlinkClick r:id="rId39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1980" w14:textId="77777777" w:rsidR="009F40D5" w:rsidRPr="009F40D5" w:rsidRDefault="009F40D5" w:rsidP="009F40D5">
      <w:r w:rsidRPr="009F40D5">
        <w:drawing>
          <wp:inline distT="0" distB="0" distL="0" distR="0" wp14:anchorId="02E4013C" wp14:editId="00100822">
            <wp:extent cx="152400" cy="205740"/>
            <wp:effectExtent l="0" t="0" r="0" b="0"/>
            <wp:docPr id="120" name="Im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214AFB6" wp14:editId="6EA59BCC">
            <wp:extent cx="152400" cy="205740"/>
            <wp:effectExtent l="0" t="0" r="0" b="3810"/>
            <wp:docPr id="119" name="Im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256C34E" wp14:editId="358F6692">
            <wp:extent cx="152400" cy="205740"/>
            <wp:effectExtent l="0" t="0" r="0" b="3810"/>
            <wp:docPr id="118" name="Im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25BB" w14:textId="77777777" w:rsidR="009F40D5" w:rsidRPr="009F40D5" w:rsidRDefault="009F40D5" w:rsidP="009F40D5">
      <w:r w:rsidRPr="009F40D5">
        <w:br/>
        <w:t xml:space="preserve">CENTRALE UNICA DI COMMITTENZA SANTA CROCE DEL SANNIO, per conto del comune di Morcone - </w:t>
      </w:r>
      <w:r w:rsidRPr="009F40D5">
        <w:lastRenderedPageBreak/>
        <w:t>Bando di gara - Lavori di Completamento del polo scolastico mediante la costruzione dell'asilo nido presso l'ex I.C. "E. De Filippo" </w:t>
      </w:r>
      <w:r w:rsidRPr="009F40D5">
        <w:drawing>
          <wp:inline distT="0" distB="0" distL="0" distR="0" wp14:anchorId="595EC3B5" wp14:editId="2386DA56">
            <wp:extent cx="152400" cy="152400"/>
            <wp:effectExtent l="0" t="0" r="0" b="0"/>
            <wp:docPr id="140" name="Immagine 140" descr="Versione pdf dell'atto">
              <a:hlinkClick xmlns:a="http://schemas.openxmlformats.org/drawingml/2006/main" r:id="rId40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1-5:j_id152" descr="Versione pdf dell'atto">
                      <a:hlinkClick r:id="rId40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55CC" w14:textId="77777777" w:rsidR="009F40D5" w:rsidRPr="009F40D5" w:rsidRDefault="009F40D5" w:rsidP="009F40D5">
      <w:r w:rsidRPr="009F40D5">
        <w:drawing>
          <wp:inline distT="0" distB="0" distL="0" distR="0" wp14:anchorId="0772D815" wp14:editId="5BD85201">
            <wp:extent cx="152400" cy="205740"/>
            <wp:effectExtent l="0" t="0" r="0" b="0"/>
            <wp:docPr id="139" name="Im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4CEC8EE" wp14:editId="5BFF20C2">
            <wp:extent cx="152400" cy="205740"/>
            <wp:effectExtent l="0" t="0" r="0" b="3810"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598AB8F" wp14:editId="2CFA7B2C">
            <wp:extent cx="152400" cy="205740"/>
            <wp:effectExtent l="0" t="0" r="0" b="3810"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24F0" w14:textId="77777777" w:rsidR="009F40D5" w:rsidRPr="009F40D5" w:rsidRDefault="009F40D5" w:rsidP="009F40D5">
      <w:r w:rsidRPr="009F40D5">
        <w:t>CENTRALE UNICA DI COMMITTENZA SANTA CROCE DEL SANNIO, per conto del comune di Morcone - Bando di gara - Lavori di Completamento del polo scolastico mediante la costruzione della scuola dell'infanzia presso l'ex I.C. "E. De Filippo" </w:t>
      </w:r>
      <w:r w:rsidRPr="009F40D5">
        <w:drawing>
          <wp:inline distT="0" distB="0" distL="0" distR="0" wp14:anchorId="205401E1" wp14:editId="51D8E5BC">
            <wp:extent cx="152400" cy="152400"/>
            <wp:effectExtent l="0" t="0" r="0" b="0"/>
            <wp:docPr id="136" name="Immagine 136" descr="Versione pdf dell'atto">
              <a:hlinkClick xmlns:a="http://schemas.openxmlformats.org/drawingml/2006/main" r:id="rId41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1-6:j_id152" descr="Versione pdf dell'atto">
                      <a:hlinkClick r:id="rId41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DD02" w14:textId="77777777" w:rsidR="009F40D5" w:rsidRPr="009F40D5" w:rsidRDefault="009F40D5" w:rsidP="009F40D5">
      <w:r w:rsidRPr="009F40D5">
        <w:drawing>
          <wp:inline distT="0" distB="0" distL="0" distR="0" wp14:anchorId="08F244B4" wp14:editId="514253FA">
            <wp:extent cx="152400" cy="205740"/>
            <wp:effectExtent l="0" t="0" r="0" b="0"/>
            <wp:docPr id="135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89C8C90" wp14:editId="28C95BFC">
            <wp:extent cx="152400" cy="205740"/>
            <wp:effectExtent l="0" t="0" r="0" b="3810"/>
            <wp:docPr id="134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4FDAAD22" wp14:editId="1330E259">
            <wp:extent cx="152400" cy="205740"/>
            <wp:effectExtent l="0" t="0" r="0" b="3810"/>
            <wp:docPr id="133" name="Immagin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7D0D" w14:textId="77777777" w:rsidR="009F40D5" w:rsidRPr="009F40D5" w:rsidRDefault="009F40D5" w:rsidP="009F40D5">
      <w:r w:rsidRPr="009F40D5">
        <w:drawing>
          <wp:inline distT="0" distB="0" distL="0" distR="0" wp14:anchorId="55682083" wp14:editId="16B41390">
            <wp:extent cx="152400" cy="205740"/>
            <wp:effectExtent l="0" t="0" r="0" b="3810"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4825" w14:textId="77777777" w:rsidR="009F40D5" w:rsidRPr="009F40D5" w:rsidRDefault="009F40D5" w:rsidP="009F40D5">
      <w:r w:rsidRPr="009F40D5">
        <w:t>AZIENDA OSPEDALIERO-UNIVERSITARIA "SAN GIOVANNI DI DIO E RUGGI D'ARAGONA" - Salerno - Bando di gara - Affidamento congiunto della progettazione esecutiva e della esecuzione dei lavori per la realizzazione di un nuovo polo di riabilitazione nel plesso "G. Da Procida" di Salerno </w:t>
      </w:r>
      <w:r w:rsidRPr="009F40D5">
        <w:drawing>
          <wp:inline distT="0" distB="0" distL="0" distR="0" wp14:anchorId="155F4A37" wp14:editId="03AEDDBA">
            <wp:extent cx="152400" cy="152400"/>
            <wp:effectExtent l="0" t="0" r="0" b="0"/>
            <wp:docPr id="152" name="Immagine 152" descr="Versione pdf dell'atto">
              <a:hlinkClick xmlns:a="http://schemas.openxmlformats.org/drawingml/2006/main" r:id="rId42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1-8:j_id152" descr="Versione pdf dell'atto">
                      <a:hlinkClick r:id="rId42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386EA" w14:textId="77777777" w:rsidR="009F40D5" w:rsidRPr="009F40D5" w:rsidRDefault="009F40D5" w:rsidP="009F40D5">
      <w:r w:rsidRPr="009F40D5">
        <w:drawing>
          <wp:inline distT="0" distB="0" distL="0" distR="0" wp14:anchorId="667CCF75" wp14:editId="5D2F9FC2">
            <wp:extent cx="152400" cy="205740"/>
            <wp:effectExtent l="0" t="0" r="0" b="0"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710B0AB" wp14:editId="265645C6">
            <wp:extent cx="152400" cy="205740"/>
            <wp:effectExtent l="0" t="0" r="0" b="3810"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56BF7281" wp14:editId="099893D6">
            <wp:extent cx="152400" cy="205740"/>
            <wp:effectExtent l="0" t="0" r="0" b="3810"/>
            <wp:docPr id="149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7FD3" w14:textId="77777777" w:rsidR="009F40D5" w:rsidRPr="009F40D5" w:rsidRDefault="009F40D5" w:rsidP="009F40D5">
      <w:r w:rsidRPr="009F40D5">
        <w:t>AZIENDA OSPEDALIERO-UNIVERSITARIA "SAN GIOVANNI DI DIO E RUGGI D'ARAGONA" - Salerno - Interventi di adeguamento sismico del plesso ospedaliero "Gaetano Fucito" in Mercato S. Severino (SA), affidamento congiunto del servizio di progettazione definitiva/esecutiva e dell'esecuzione dei lavori di realizzazione edificio E04 </w:t>
      </w:r>
      <w:r w:rsidRPr="009F40D5">
        <w:drawing>
          <wp:inline distT="0" distB="0" distL="0" distR="0" wp14:anchorId="3D6C2B78" wp14:editId="79CC734E">
            <wp:extent cx="152400" cy="152400"/>
            <wp:effectExtent l="0" t="0" r="0" b="0"/>
            <wp:docPr id="148" name="Immagine 148" descr="Versione pdf dell'atto">
              <a:hlinkClick xmlns:a="http://schemas.openxmlformats.org/drawingml/2006/main" r:id="rId43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1-9:j_id152" descr="Versione pdf dell'atto">
                      <a:hlinkClick r:id="rId43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79B2" w14:textId="77777777" w:rsidR="009F40D5" w:rsidRPr="009F40D5" w:rsidRDefault="009F40D5" w:rsidP="009F40D5">
      <w:r w:rsidRPr="009F40D5">
        <w:drawing>
          <wp:inline distT="0" distB="0" distL="0" distR="0" wp14:anchorId="337079F0" wp14:editId="7D02B6BD">
            <wp:extent cx="152400" cy="205740"/>
            <wp:effectExtent l="0" t="0" r="0" b="0"/>
            <wp:docPr id="147" name="Im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6C296698" wp14:editId="0B51D1D4">
            <wp:extent cx="152400" cy="205740"/>
            <wp:effectExtent l="0" t="0" r="0" b="3810"/>
            <wp:docPr id="146" name="Im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5CEB6830" wp14:editId="4E08DFCA">
            <wp:extent cx="152400" cy="205740"/>
            <wp:effectExtent l="0" t="0" r="0" b="3810"/>
            <wp:docPr id="14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9CC5" w14:textId="77777777" w:rsidR="009F40D5" w:rsidRPr="009F40D5" w:rsidRDefault="009F40D5" w:rsidP="009F40D5">
      <w:r w:rsidRPr="009F40D5">
        <w:t>AZIENDA OSPEDALIERO-UNIVERSITARIA "SAN GIOVANNI DI DIO E RUGGI D'ARAGONA" - Salerno - Affidamento lavori di miglioramento sismico del plesso Ruggi di Salerno - Corpi H-L-K-I </w:t>
      </w:r>
      <w:r w:rsidRPr="009F40D5">
        <w:drawing>
          <wp:inline distT="0" distB="0" distL="0" distR="0" wp14:anchorId="457E26DE" wp14:editId="13A5EE5D">
            <wp:extent cx="152400" cy="152400"/>
            <wp:effectExtent l="0" t="0" r="0" b="0"/>
            <wp:docPr id="144" name="Immagine 144" descr="Versione pdf dell'atto">
              <a:hlinkClick xmlns:a="http://schemas.openxmlformats.org/drawingml/2006/main" r:id="rId44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1-10:j_id152" descr="Versione pdf dell'atto">
                      <a:hlinkClick r:id="rId44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1C30" w14:textId="77777777" w:rsidR="009F40D5" w:rsidRPr="009F40D5" w:rsidRDefault="009F40D5" w:rsidP="009F40D5">
      <w:r w:rsidRPr="009F40D5">
        <w:drawing>
          <wp:inline distT="0" distB="0" distL="0" distR="0" wp14:anchorId="5FB625D9" wp14:editId="69D6DB48">
            <wp:extent cx="152400" cy="205740"/>
            <wp:effectExtent l="0" t="0" r="0" b="0"/>
            <wp:docPr id="143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2A7571C" wp14:editId="18C5B3FA">
            <wp:extent cx="152400" cy="205740"/>
            <wp:effectExtent l="0" t="0" r="0" b="3810"/>
            <wp:docPr id="142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3963963" wp14:editId="65247450">
            <wp:extent cx="152400" cy="205740"/>
            <wp:effectExtent l="0" t="0" r="0" b="0"/>
            <wp:docPr id="141" name="Im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497C" w14:textId="77777777" w:rsidR="009F40D5" w:rsidRPr="009F40D5" w:rsidRDefault="009F40D5" w:rsidP="009F40D5">
      <w:r w:rsidRPr="009F40D5">
        <w:rPr>
          <w:b/>
          <w:bCs/>
          <w:i/>
          <w:iCs/>
        </w:rPr>
        <w:t>ESITI DI GARA</w:t>
      </w:r>
    </w:p>
    <w:p w14:paraId="2560F131" w14:textId="77777777" w:rsidR="009F40D5" w:rsidRPr="009F40D5" w:rsidRDefault="009F40D5" w:rsidP="009F40D5">
      <w:r w:rsidRPr="009F40D5">
        <w:drawing>
          <wp:inline distT="0" distB="0" distL="0" distR="0" wp14:anchorId="428F09E3" wp14:editId="047B27BB">
            <wp:extent cx="152400" cy="205740"/>
            <wp:effectExtent l="0" t="0" r="0" b="0"/>
            <wp:docPr id="179" name="Immagin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03AFD162" wp14:editId="0B0042AB">
            <wp:extent cx="152400" cy="205740"/>
            <wp:effectExtent l="0" t="0" r="0" b="3810"/>
            <wp:docPr id="178" name="Immagin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240A5817" wp14:editId="3BE22626">
            <wp:extent cx="152400" cy="205740"/>
            <wp:effectExtent l="0" t="0" r="0" b="3810"/>
            <wp:docPr id="177" name="Immagin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A1CC" w14:textId="77777777" w:rsidR="009F40D5" w:rsidRPr="009F40D5" w:rsidRDefault="009F40D5" w:rsidP="009F40D5">
      <w:r w:rsidRPr="009F40D5">
        <w:t>COMUNE DI GUARDIA LOMBARDI (AV) - Esito di gara - Procedura aperta, con il criterio dell'offerta economicamente più vantaggiosa, per lavori di "Adeguamento normativo ed efficientamento energetico della pubblica illuminazione del Comune di Guardia Lombardi" </w:t>
      </w:r>
      <w:r w:rsidRPr="009F40D5">
        <w:drawing>
          <wp:inline distT="0" distB="0" distL="0" distR="0" wp14:anchorId="6DDE57B1" wp14:editId="05D723FB">
            <wp:extent cx="152400" cy="152400"/>
            <wp:effectExtent l="0" t="0" r="0" b="0"/>
            <wp:docPr id="176" name="Immagine 176" descr="Versione pdf dell'atto">
              <a:hlinkClick xmlns:a="http://schemas.openxmlformats.org/drawingml/2006/main" r:id="rId45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2-0:j_id152" descr="Versione pdf dell'atto">
                      <a:hlinkClick r:id="rId45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BD0B" w14:textId="77777777" w:rsidR="009F40D5" w:rsidRPr="009F40D5" w:rsidRDefault="009F40D5" w:rsidP="009F40D5">
      <w:r w:rsidRPr="009F40D5">
        <w:drawing>
          <wp:inline distT="0" distB="0" distL="0" distR="0" wp14:anchorId="298BFF45" wp14:editId="7ACCBE8C">
            <wp:extent cx="152400" cy="205740"/>
            <wp:effectExtent l="0" t="0" r="0" b="0"/>
            <wp:docPr id="175" name="Im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BB701D0" wp14:editId="56CD5344">
            <wp:extent cx="152400" cy="205740"/>
            <wp:effectExtent l="0" t="0" r="0" b="3810"/>
            <wp:docPr id="174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E003537" wp14:editId="09064CD6">
            <wp:extent cx="152400" cy="205740"/>
            <wp:effectExtent l="0" t="0" r="0" b="3810"/>
            <wp:docPr id="173" name="Immagin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0FBD" w14:textId="77777777" w:rsidR="009F40D5" w:rsidRPr="009F40D5" w:rsidRDefault="009F40D5" w:rsidP="009F40D5">
      <w:r w:rsidRPr="009F40D5">
        <w:t>COMUNE DI NAPOLI - Esito di gara - Lavori di completamento del programma di riqualificazione di cui al contratto di quartiere II di Pianura - lotto 1 - riqualificazione parco Falcone Borsellino e viabilità" </w:t>
      </w:r>
      <w:r w:rsidRPr="009F40D5">
        <w:drawing>
          <wp:inline distT="0" distB="0" distL="0" distR="0" wp14:anchorId="51BE56A7" wp14:editId="0E0F2541">
            <wp:extent cx="152400" cy="152400"/>
            <wp:effectExtent l="0" t="0" r="0" b="0"/>
            <wp:docPr id="172" name="Immagine 172" descr="Versione pdf dell'atto">
              <a:hlinkClick xmlns:a="http://schemas.openxmlformats.org/drawingml/2006/main" r:id="rId46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2-1:j_id152" descr="Versione pdf dell'atto">
                      <a:hlinkClick r:id="rId46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76BC" w14:textId="77777777" w:rsidR="009F40D5" w:rsidRPr="009F40D5" w:rsidRDefault="009F40D5" w:rsidP="009F40D5">
      <w:r w:rsidRPr="009F40D5">
        <w:drawing>
          <wp:inline distT="0" distB="0" distL="0" distR="0" wp14:anchorId="7614E742" wp14:editId="1AF8B51B">
            <wp:extent cx="152400" cy="205740"/>
            <wp:effectExtent l="0" t="0" r="0" b="0"/>
            <wp:docPr id="171" name="Im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52489676" wp14:editId="45C11BE9">
            <wp:extent cx="152400" cy="205740"/>
            <wp:effectExtent l="0" t="0" r="0" b="3810"/>
            <wp:docPr id="170" name="Im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C589AD4" wp14:editId="0E38810C">
            <wp:extent cx="152400" cy="205740"/>
            <wp:effectExtent l="0" t="0" r="0" b="3810"/>
            <wp:docPr id="169" name="Immagin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0986" w14:textId="77777777" w:rsidR="009F40D5" w:rsidRPr="009F40D5" w:rsidRDefault="009F40D5" w:rsidP="009F40D5">
      <w:r w:rsidRPr="009F40D5">
        <w:t>COMUNE DI NAPOLI - Esito di gara - Interventi di manutenzione ordinaria dei Cimiteri Cittadini Centrali e Periferici - annualità 2023-2024 - suddivisi in due lotti: Lotto 1 - Cimiteri Centrali; Lotto 2 - Cimiteri Periferici </w:t>
      </w:r>
      <w:r w:rsidRPr="009F40D5">
        <w:drawing>
          <wp:inline distT="0" distB="0" distL="0" distR="0" wp14:anchorId="28BB6E85" wp14:editId="398BB0E5">
            <wp:extent cx="152400" cy="152400"/>
            <wp:effectExtent l="0" t="0" r="0" b="0"/>
            <wp:docPr id="168" name="Immagine 168" descr="Versione pdf dell'atto">
              <a:hlinkClick xmlns:a="http://schemas.openxmlformats.org/drawingml/2006/main" r:id="rId47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2-2:j_id152" descr="Versione pdf dell'atto">
                      <a:hlinkClick r:id="rId47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74F64" w14:textId="77777777" w:rsidR="009F40D5" w:rsidRPr="009F40D5" w:rsidRDefault="009F40D5" w:rsidP="009F40D5">
      <w:r w:rsidRPr="009F40D5">
        <w:lastRenderedPageBreak/>
        <w:drawing>
          <wp:inline distT="0" distB="0" distL="0" distR="0" wp14:anchorId="3F0E0D18" wp14:editId="19192BA3">
            <wp:extent cx="152400" cy="205740"/>
            <wp:effectExtent l="0" t="0" r="0" b="0"/>
            <wp:docPr id="167" name="Im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5ABBE7D" wp14:editId="58B7BD0A">
            <wp:extent cx="152400" cy="205740"/>
            <wp:effectExtent l="0" t="0" r="0" b="3810"/>
            <wp:docPr id="166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BDC1DC0" wp14:editId="666DFE8D">
            <wp:extent cx="152400" cy="205740"/>
            <wp:effectExtent l="0" t="0" r="0" b="3810"/>
            <wp:docPr id="165" name="Im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96E2" w14:textId="77777777" w:rsidR="009F40D5" w:rsidRPr="009F40D5" w:rsidRDefault="009F40D5" w:rsidP="009F40D5">
      <w:r w:rsidRPr="009F40D5">
        <w:t xml:space="preserve">CENTRALE UNICA DI COMMITTENZA COMUNITÀ MONTANA VALLO DI DIANO, per conto del Comune di Teggiano - Esito di gara - Procedura aperta per l'appalto dei lavori di sistemazione idraulico forestale del torrente </w:t>
      </w:r>
      <w:proofErr w:type="spellStart"/>
      <w:r w:rsidRPr="009F40D5">
        <w:t>Bucana</w:t>
      </w:r>
      <w:proofErr w:type="spellEnd"/>
      <w:r w:rsidRPr="009F40D5">
        <w:t> </w:t>
      </w:r>
      <w:r w:rsidRPr="009F40D5">
        <w:drawing>
          <wp:inline distT="0" distB="0" distL="0" distR="0" wp14:anchorId="24CB6315" wp14:editId="29A4D9C6">
            <wp:extent cx="152400" cy="152400"/>
            <wp:effectExtent l="0" t="0" r="0" b="0"/>
            <wp:docPr id="164" name="Immagine 164" descr="Versione pdf dell'atto">
              <a:hlinkClick xmlns:a="http://schemas.openxmlformats.org/drawingml/2006/main" r:id="rId48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2-3:j_id152" descr="Versione pdf dell'atto">
                      <a:hlinkClick r:id="rId48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10A0" w14:textId="77777777" w:rsidR="009F40D5" w:rsidRPr="009F40D5" w:rsidRDefault="009F40D5" w:rsidP="009F40D5">
      <w:r w:rsidRPr="009F40D5">
        <w:drawing>
          <wp:inline distT="0" distB="0" distL="0" distR="0" wp14:anchorId="34433CCC" wp14:editId="12803CF9">
            <wp:extent cx="152400" cy="205740"/>
            <wp:effectExtent l="0" t="0" r="0" b="0"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5CAFCE48" wp14:editId="5F899857">
            <wp:extent cx="152400" cy="205740"/>
            <wp:effectExtent l="0" t="0" r="0" b="3810"/>
            <wp:docPr id="162" name="Im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CA628EF" wp14:editId="4D7D1ECF">
            <wp:extent cx="152400" cy="205740"/>
            <wp:effectExtent l="0" t="0" r="0" b="3810"/>
            <wp:docPr id="161" name="Im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B0A0" w14:textId="77777777" w:rsidR="009F40D5" w:rsidRPr="009F40D5" w:rsidRDefault="009F40D5" w:rsidP="009F40D5">
      <w:proofErr w:type="spellStart"/>
      <w:r w:rsidRPr="009F40D5">
        <w:t>ACaMIR</w:t>
      </w:r>
      <w:proofErr w:type="spellEnd"/>
      <w:r w:rsidRPr="009F40D5">
        <w:t xml:space="preserve"> Agenzia Campana Mobilità, Infrastrutture e Reti - Avviso di aggiudicazione - Procedura aperta, sopra soglia comunitaria, per l'affidamento, con il criterio dell'offerta economicamente più vantaggiosa, della redazione del Documento di Fattibilità delle Alternative Progettuali (</w:t>
      </w:r>
      <w:proofErr w:type="spellStart"/>
      <w:r w:rsidRPr="009F40D5">
        <w:t>DocFAP</w:t>
      </w:r>
      <w:proofErr w:type="spellEnd"/>
      <w:r w:rsidRPr="009F40D5">
        <w:t>) e del Progetto di Fattibilità Tecnica ed Economica (PFTE) del tratto campano della "Ciclovia del Sole" </w:t>
      </w:r>
      <w:r w:rsidRPr="009F40D5">
        <w:drawing>
          <wp:inline distT="0" distB="0" distL="0" distR="0" wp14:anchorId="5413B7B3" wp14:editId="137B3954">
            <wp:extent cx="152400" cy="152400"/>
            <wp:effectExtent l="0" t="0" r="0" b="0"/>
            <wp:docPr id="160" name="Immagine 160" descr="Versione pdf dell'atto">
              <a:hlinkClick xmlns:a="http://schemas.openxmlformats.org/drawingml/2006/main" r:id="rId49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2-4:j_id152" descr="Versione pdf dell'atto">
                      <a:hlinkClick r:id="rId49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D68C" w14:textId="77777777" w:rsidR="009F40D5" w:rsidRPr="009F40D5" w:rsidRDefault="009F40D5" w:rsidP="009F40D5">
      <w:r w:rsidRPr="009F40D5">
        <w:drawing>
          <wp:inline distT="0" distB="0" distL="0" distR="0" wp14:anchorId="7953032F" wp14:editId="00AE20B5">
            <wp:extent cx="152400" cy="205740"/>
            <wp:effectExtent l="0" t="0" r="0" b="0"/>
            <wp:docPr id="159" name="Im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33297255" wp14:editId="5813F1A8">
            <wp:extent cx="152400" cy="205740"/>
            <wp:effectExtent l="0" t="0" r="0" b="3810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102AAA04" wp14:editId="4FC90D81">
            <wp:extent cx="152400" cy="205740"/>
            <wp:effectExtent l="0" t="0" r="0" b="0"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8C55" w14:textId="77777777" w:rsidR="009F40D5" w:rsidRPr="009F40D5" w:rsidRDefault="009F40D5" w:rsidP="009F40D5">
      <w:proofErr w:type="spellStart"/>
      <w:r w:rsidRPr="009F40D5">
        <w:t>ACaMIR</w:t>
      </w:r>
      <w:proofErr w:type="spellEnd"/>
      <w:r w:rsidRPr="009F40D5">
        <w:t xml:space="preserve"> Agenzia Campana Mobilità, Infrastrutture e Reti - Avviso esito di gara - Gara europea a procedura telematica aperta, con il criterio dell'offerta economicamente più vantaggiosa, sulla base del miglior rapporto qualità/prezzo, per l'affidamento del Progetto di Fattibilità Tecnica-Economica dell'intervento "Recupero, Riqualificazione, Valorizzazione e Sviluppo delle Stazioni della linea ferroviaria Avellino-Rocchetta Sant'Antonio e della linea ferroviaria Benevento-Pietrelcina-Bosco Redole" </w:t>
      </w:r>
      <w:r w:rsidRPr="009F40D5">
        <w:drawing>
          <wp:inline distT="0" distB="0" distL="0" distR="0" wp14:anchorId="6F17F496" wp14:editId="050F1FD3">
            <wp:extent cx="152400" cy="152400"/>
            <wp:effectExtent l="0" t="0" r="0" b="0"/>
            <wp:docPr id="156" name="Immagine 156" descr="Versione pdf dell'atto">
              <a:hlinkClick xmlns:a="http://schemas.openxmlformats.org/drawingml/2006/main" r:id="rId50" tgtFrame="&quot;_blank&quot;" tooltip="&quot;Versione pdf dell'at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id47:dettaglioBurc:dettaglioAttiBurc:burcModel:n-2-2-5:j_id152" descr="Versione pdf dell'atto">
                      <a:hlinkClick r:id="rId50" tgtFrame="&quot;_blank&quot;" tooltip="&quot;Versione pdf dell'at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59B1" w14:textId="77777777" w:rsidR="009F40D5" w:rsidRPr="009F40D5" w:rsidRDefault="009F40D5" w:rsidP="009F40D5">
      <w:r w:rsidRPr="009F40D5">
        <w:drawing>
          <wp:inline distT="0" distB="0" distL="0" distR="0" wp14:anchorId="3044828C" wp14:editId="4F5104BB">
            <wp:extent cx="152400" cy="205740"/>
            <wp:effectExtent l="0" t="0" r="0" b="0"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0D5">
        <w:t> </w:t>
      </w:r>
      <w:r w:rsidRPr="009F40D5">
        <w:drawing>
          <wp:inline distT="0" distB="0" distL="0" distR="0" wp14:anchorId="722F6BE6" wp14:editId="204B3AF6">
            <wp:extent cx="152400" cy="205740"/>
            <wp:effectExtent l="0" t="0" r="0" b="3810"/>
            <wp:docPr id="154" name="Im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B9B6" w14:textId="77777777" w:rsidR="009F40D5" w:rsidRPr="009F40D5" w:rsidRDefault="009F40D5" w:rsidP="009F40D5"/>
    <w:p w14:paraId="1E7EF10D" w14:textId="77777777" w:rsidR="00C24349" w:rsidRDefault="00C24349"/>
    <w:sectPr w:rsidR="00C24349" w:rsidSect="00E46C0B"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0D5"/>
    <w:rsid w:val="00027A8D"/>
    <w:rsid w:val="009F40D5"/>
    <w:rsid w:val="00AD0A2E"/>
    <w:rsid w:val="00C2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B861C"/>
  <w15:chartTrackingRefBased/>
  <w15:docId w15:val="{07629656-A538-4121-8DB0-C313D592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kern w:val="2"/>
        <w:sz w:val="24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urc.regione.campania.it/eBurcWeb/directServlet?DOCUMENT_ID=137718&amp;ATTACH_ID=206902" TargetMode="External"/><Relationship Id="rId18" Type="http://schemas.openxmlformats.org/officeDocument/2006/relationships/hyperlink" Target="http://burc.regione.campania.it/eBurcWeb/directServlet?DOCUMENT_ID=137789&amp;ATTACH_ID=207004" TargetMode="External"/><Relationship Id="rId26" Type="http://schemas.openxmlformats.org/officeDocument/2006/relationships/hyperlink" Target="http://burc.regione.campania.it/eBurcWeb/directServlet?DOCUMENT_ID=137730&amp;ATTACH_ID=206920" TargetMode="External"/><Relationship Id="rId39" Type="http://schemas.openxmlformats.org/officeDocument/2006/relationships/hyperlink" Target="http://burc.regione.campania.it/eBurcWeb/directServlet?DOCUMENT_ID=137749&amp;ATTACH_ID=206940" TargetMode="External"/><Relationship Id="rId21" Type="http://schemas.openxmlformats.org/officeDocument/2006/relationships/hyperlink" Target="http://burc.regione.campania.it/eBurcWeb/directServlet?DOCUMENT_ID=137725&amp;ATTACH_ID=206915" TargetMode="External"/><Relationship Id="rId34" Type="http://schemas.openxmlformats.org/officeDocument/2006/relationships/hyperlink" Target="http://burc.regione.campania.it/eBurcWeb/directServlet?DOCUMENT_ID=137741&amp;ATTACH_ID=206931" TargetMode="External"/><Relationship Id="rId42" Type="http://schemas.openxmlformats.org/officeDocument/2006/relationships/hyperlink" Target="http://burc.regione.campania.it/eBurcWeb/directServlet?DOCUMENT_ID=137755&amp;ATTACH_ID=206946" TargetMode="External"/><Relationship Id="rId47" Type="http://schemas.openxmlformats.org/officeDocument/2006/relationships/hyperlink" Target="http://burc.regione.campania.it/eBurcWeb/directServlet?DOCUMENT_ID=137761&amp;ATTACH_ID=206952" TargetMode="External"/><Relationship Id="rId50" Type="http://schemas.openxmlformats.org/officeDocument/2006/relationships/hyperlink" Target="http://burc.regione.campania.it/eBurcWeb/directServlet?DOCUMENT_ID=137764&amp;ATTACH_ID=206955" TargetMode="Externa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hyperlink" Target="http://burc.regione.campania.it/eBurcWeb/directServlet?DOCUMENT_ID=137718&amp;ATTACH_ID=206904" TargetMode="External"/><Relationship Id="rId29" Type="http://schemas.openxmlformats.org/officeDocument/2006/relationships/hyperlink" Target="http://burc.regione.campania.it/eBurcWeb/directServlet?DOCUMENT_ID=137733&amp;ATTACH_ID=206923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://burc.regione.campania.it/eBurcWeb/directServlet?DOCUMENT_ID=137728&amp;ATTACH_ID=206918" TargetMode="External"/><Relationship Id="rId32" Type="http://schemas.openxmlformats.org/officeDocument/2006/relationships/hyperlink" Target="http://burc.regione.campania.it/eBurcWeb/directServlet?DOCUMENT_ID=137739&amp;ATTACH_ID=206929" TargetMode="External"/><Relationship Id="rId37" Type="http://schemas.openxmlformats.org/officeDocument/2006/relationships/hyperlink" Target="http://burc.regione.campania.it/eBurcWeb/directServlet?DOCUMENT_ID=137784&amp;ATTACH_ID=206994" TargetMode="External"/><Relationship Id="rId40" Type="http://schemas.openxmlformats.org/officeDocument/2006/relationships/hyperlink" Target="http://burc.regione.campania.it/eBurcWeb/directServlet?DOCUMENT_ID=137752&amp;ATTACH_ID=206943" TargetMode="External"/><Relationship Id="rId45" Type="http://schemas.openxmlformats.org/officeDocument/2006/relationships/hyperlink" Target="http://burc.regione.campania.it/eBurcWeb/directServlet?DOCUMENT_ID=137759&amp;ATTACH_ID=206950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9.gif"/><Relationship Id="rId23" Type="http://schemas.openxmlformats.org/officeDocument/2006/relationships/hyperlink" Target="http://burc.regione.campania.it/eBurcWeb/directServlet?DOCUMENT_ID=137727&amp;ATTACH_ID=206917" TargetMode="External"/><Relationship Id="rId28" Type="http://schemas.openxmlformats.org/officeDocument/2006/relationships/hyperlink" Target="http://burc.regione.campania.it/eBurcWeb/directServlet?DOCUMENT_ID=137732&amp;ATTACH_ID=206922" TargetMode="External"/><Relationship Id="rId36" Type="http://schemas.openxmlformats.org/officeDocument/2006/relationships/hyperlink" Target="http://burc.regione.campania.it/eBurcWeb/directServlet?DOCUMENT_ID=137743&amp;ATTACH_ID=206933" TargetMode="External"/><Relationship Id="rId49" Type="http://schemas.openxmlformats.org/officeDocument/2006/relationships/hyperlink" Target="http://burc.regione.campania.it/eBurcWeb/directServlet?DOCUMENT_ID=137763&amp;ATTACH_ID=206954" TargetMode="External"/><Relationship Id="rId10" Type="http://schemas.openxmlformats.org/officeDocument/2006/relationships/hyperlink" Target="http://burc.regione.campania.it/eBurcWeb/directServlet?DOCUMENT_ID=137718&amp;ATTACH_ID=206901" TargetMode="External"/><Relationship Id="rId19" Type="http://schemas.openxmlformats.org/officeDocument/2006/relationships/hyperlink" Target="http://burc.regione.campania.it/eBurcWeb/directServlet?DOCUMENT_ID=137791&amp;ATTACH_ID=207006" TargetMode="External"/><Relationship Id="rId31" Type="http://schemas.openxmlformats.org/officeDocument/2006/relationships/hyperlink" Target="http://burc.regione.campania.it/eBurcWeb/directServlet?DOCUMENT_ID=137735&amp;ATTACH_ID=206925" TargetMode="External"/><Relationship Id="rId44" Type="http://schemas.openxmlformats.org/officeDocument/2006/relationships/hyperlink" Target="http://burc.regione.campania.it/eBurcWeb/directServlet?DOCUMENT_ID=137757&amp;ATTACH_ID=206948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hyperlink" Target="http://burc.regione.campania.it/eBurcWeb/directServlet?DOCUMENT_ID=137718&amp;ATTACH_ID=206903" TargetMode="External"/><Relationship Id="rId22" Type="http://schemas.openxmlformats.org/officeDocument/2006/relationships/hyperlink" Target="http://burc.regione.campania.it/eBurcWeb/directServlet?DOCUMENT_ID=137726&amp;ATTACH_ID=206916" TargetMode="External"/><Relationship Id="rId27" Type="http://schemas.openxmlformats.org/officeDocument/2006/relationships/hyperlink" Target="http://burc.regione.campania.it/eBurcWeb/directServlet?DOCUMENT_ID=137731&amp;ATTACH_ID=206921" TargetMode="External"/><Relationship Id="rId30" Type="http://schemas.openxmlformats.org/officeDocument/2006/relationships/hyperlink" Target="http://burc.regione.campania.it/eBurcWeb/directServlet?DOCUMENT_ID=137734&amp;ATTACH_ID=206924" TargetMode="External"/><Relationship Id="rId35" Type="http://schemas.openxmlformats.org/officeDocument/2006/relationships/hyperlink" Target="http://burc.regione.campania.it/eBurcWeb/directServlet?DOCUMENT_ID=137742&amp;ATTACH_ID=206932" TargetMode="External"/><Relationship Id="rId43" Type="http://schemas.openxmlformats.org/officeDocument/2006/relationships/hyperlink" Target="http://burc.regione.campania.it/eBurcWeb/directServlet?DOCUMENT_ID=137756&amp;ATTACH_ID=206947" TargetMode="External"/><Relationship Id="rId48" Type="http://schemas.openxmlformats.org/officeDocument/2006/relationships/hyperlink" Target="http://burc.regione.campania.it/eBurcWeb/directServlet?DOCUMENT_ID=137762&amp;ATTACH_ID=206953" TargetMode="External"/><Relationship Id="rId8" Type="http://schemas.openxmlformats.org/officeDocument/2006/relationships/image" Target="media/image5.gif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hyperlink" Target="http://burc.regione.campania.it/eBurcWeb/directServlet?DOCUMENT_ID=137789&amp;ATTACH_ID=207003" TargetMode="External"/><Relationship Id="rId25" Type="http://schemas.openxmlformats.org/officeDocument/2006/relationships/hyperlink" Target="http://burc.regione.campania.it/eBurcWeb/directServlet?DOCUMENT_ID=137729&amp;ATTACH_ID=206919" TargetMode="External"/><Relationship Id="rId33" Type="http://schemas.openxmlformats.org/officeDocument/2006/relationships/hyperlink" Target="http://burc.regione.campania.it/eBurcWeb/directServlet?DOCUMENT_ID=137740&amp;ATTACH_ID=206930" TargetMode="External"/><Relationship Id="rId38" Type="http://schemas.openxmlformats.org/officeDocument/2006/relationships/hyperlink" Target="http://burc.regione.campania.it/eBurcWeb/directServlet?DOCUMENT_ID=137748&amp;ATTACH_ID=206939" TargetMode="External"/><Relationship Id="rId46" Type="http://schemas.openxmlformats.org/officeDocument/2006/relationships/hyperlink" Target="http://burc.regione.campania.it/eBurcWeb/directServlet?DOCUMENT_ID=137760&amp;ATTACH_ID=206951" TargetMode="External"/><Relationship Id="rId20" Type="http://schemas.openxmlformats.org/officeDocument/2006/relationships/hyperlink" Target="http://burc.regione.campania.it/eBurcWeb/directServlet?DOCUMENT_ID=137791&amp;ATTACH_ID=207007" TargetMode="External"/><Relationship Id="rId41" Type="http://schemas.openxmlformats.org/officeDocument/2006/relationships/hyperlink" Target="http://burc.regione.campania.it/eBurcWeb/directServlet?DOCUMENT_ID=137753&amp;ATTACH_ID=206944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1690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ANCE CAMPANIA</dc:creator>
  <cp:keywords/>
  <dc:description/>
  <cp:lastModifiedBy>ANCE CAMPANIA</cp:lastModifiedBy>
  <cp:revision>1</cp:revision>
  <dcterms:created xsi:type="dcterms:W3CDTF">2023-04-17T14:29:00Z</dcterms:created>
  <dcterms:modified xsi:type="dcterms:W3CDTF">2023-04-17T15:16:00Z</dcterms:modified>
</cp:coreProperties>
</file>