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47036315"/>
        <w:docPartObj>
          <w:docPartGallery w:val="Cover Pages"/>
          <w:docPartUnique/>
        </w:docPartObj>
      </w:sdtPr>
      <w:sdtContent>
        <w:p w14:paraId="39733B55" w14:textId="76F64A3E" w:rsidR="00D45982" w:rsidRDefault="00D45982"/>
        <w:p w14:paraId="52D74721" w14:textId="02024960" w:rsidR="00D45982" w:rsidRDefault="00D45982">
          <w:r>
            <w:rPr>
              <w:noProof/>
            </w:rPr>
            <w:drawing>
              <wp:inline distT="0" distB="0" distL="0" distR="0" wp14:anchorId="59D0A480" wp14:editId="1AC7E754">
                <wp:extent cx="2294255" cy="817880"/>
                <wp:effectExtent l="0" t="0" r="0" b="1270"/>
                <wp:docPr id="1799609000" name="Immagine 159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9609000" name="Immagine 159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25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0CC0C04" wp14:editId="5EF5E95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459F8E" w14:textId="08A337F4" w:rsidR="00D45982" w:rsidRDefault="00D45982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n.40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506BE84" w14:textId="3493BFF2" w:rsidR="00D45982" w:rsidRDefault="00D45982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23 maggio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EC77CB5" w14:textId="45BC2143" w:rsidR="00D45982" w:rsidRDefault="00D45982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0CC0C0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7459F8E" w14:textId="08A337F4" w:rsidR="00D45982" w:rsidRDefault="00D45982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n.40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506BE84" w14:textId="3493BFF2" w:rsidR="00D45982" w:rsidRDefault="00D45982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23 maggio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EC77CB5" w14:textId="45BC2143" w:rsidR="00D45982" w:rsidRDefault="00D45982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0694FD" wp14:editId="668E7F9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EC55320" w14:textId="1FE3A55C" w:rsidR="00D45982" w:rsidRDefault="00D45982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B0694FD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EC55320" w14:textId="1FE3A55C" w:rsidR="00D45982" w:rsidRDefault="00D45982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5441A8E" w14:textId="20360129" w:rsidR="00D45982" w:rsidRPr="00D45982" w:rsidRDefault="00D45982" w:rsidP="00D45982">
      <w:r w:rsidRPr="00D45982">
        <w:rPr>
          <w:b/>
          <w:bCs/>
          <w:i/>
          <w:iCs/>
        </w:rPr>
        <w:lastRenderedPageBreak/>
        <w:t>DECRETI DIRIGENZIALI</w:t>
      </w:r>
    </w:p>
    <w:p w14:paraId="70BB6A36" w14:textId="0F03F938" w:rsidR="00D45982" w:rsidRPr="00D45982" w:rsidRDefault="00D45982" w:rsidP="00D45982">
      <w:r w:rsidRPr="00D45982">
        <w:drawing>
          <wp:inline distT="0" distB="0" distL="0" distR="0" wp14:anchorId="769F76F9" wp14:editId="0A4B8A44">
            <wp:extent cx="153670" cy="206375"/>
            <wp:effectExtent l="0" t="0" r="0" b="0"/>
            <wp:docPr id="1171897542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EA427EA" wp14:editId="51203012">
            <wp:extent cx="153670" cy="206375"/>
            <wp:effectExtent l="0" t="0" r="0" b="0"/>
            <wp:docPr id="1019347174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A9C26C8" wp14:editId="03FB507D">
            <wp:extent cx="153670" cy="206375"/>
            <wp:effectExtent l="0" t="0" r="0" b="0"/>
            <wp:docPr id="1910090623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69566" w14:textId="77777777" w:rsidR="00D45982" w:rsidRPr="00D45982" w:rsidRDefault="00D45982" w:rsidP="00D45982">
      <w:r w:rsidRPr="00D45982">
        <w:rPr>
          <w:i/>
          <w:iCs/>
        </w:rPr>
        <w:t>ISTRUZIONE, FORMAZIONE, LAVORO E POLITICHE GIOVANILI</w:t>
      </w:r>
    </w:p>
    <w:p w14:paraId="08FE4698" w14:textId="60301032" w:rsidR="00D45982" w:rsidRPr="00D45982" w:rsidRDefault="00D45982" w:rsidP="00D45982">
      <w:r w:rsidRPr="00D45982">
        <w:drawing>
          <wp:inline distT="0" distB="0" distL="0" distR="0" wp14:anchorId="33889A47" wp14:editId="793ACF4F">
            <wp:extent cx="153670" cy="206375"/>
            <wp:effectExtent l="0" t="0" r="0" b="0"/>
            <wp:docPr id="392399428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1A93648C" wp14:editId="7E04AEB6">
            <wp:extent cx="153670" cy="206375"/>
            <wp:effectExtent l="0" t="0" r="0" b="0"/>
            <wp:docPr id="1615732833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2384FEAA" wp14:editId="127512F1">
            <wp:extent cx="153670" cy="206375"/>
            <wp:effectExtent l="0" t="0" r="0" b="0"/>
            <wp:docPr id="712493626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402A9540" wp14:editId="2B4A72BB">
            <wp:extent cx="153670" cy="206375"/>
            <wp:effectExtent l="0" t="0" r="0" b="3175"/>
            <wp:docPr id="2014627587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6F536" w14:textId="7005C9D4" w:rsidR="00D45982" w:rsidRPr="00D45982" w:rsidRDefault="00D45982" w:rsidP="00D45982">
      <w:r w:rsidRPr="00D45982">
        <w:t>Dipartimento 50 GIUNTA REGIONALE DELLA CAMPANIA - D.G. 11 DG PER L'ISTRUZIONE, LA FORMAZIONE, IL LAVORO E LE POLITICHE GIOVANILI - Decreto Dirigenziale n. 369 del 22.05.2023 - D.G.R. n. 105-2023 - Approvazione standard minimi dei laboratori relativi alle figure professionali di qualifica per lo svolgimento dei percorsi formativi triennali di Istruzione e Formazione Professionale (</w:t>
      </w:r>
      <w:proofErr w:type="spellStart"/>
      <w:r w:rsidRPr="00D45982">
        <w:t>IeFP</w:t>
      </w:r>
      <w:proofErr w:type="spellEnd"/>
      <w:r w:rsidRPr="00D45982">
        <w:t>) - Sistema Duale - da realizzare a cura delle Agenzie Formative con decorrenza anno formativo 2023-2024. </w:t>
      </w:r>
      <w:r w:rsidRPr="00D45982">
        <w:drawing>
          <wp:inline distT="0" distB="0" distL="0" distR="0" wp14:anchorId="3CAC9BC1" wp14:editId="5FDB02C3">
            <wp:extent cx="153670" cy="153670"/>
            <wp:effectExtent l="0" t="0" r="0" b="0"/>
            <wp:docPr id="219776087" name="Immagine 15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9D0BD" w14:textId="553B7937" w:rsidR="00D45982" w:rsidRPr="00D45982" w:rsidRDefault="00D45982" w:rsidP="00D45982">
      <w:r w:rsidRPr="00D45982">
        <w:drawing>
          <wp:inline distT="0" distB="0" distL="0" distR="0" wp14:anchorId="44E01D58" wp14:editId="354939CF">
            <wp:extent cx="153670" cy="206375"/>
            <wp:effectExtent l="0" t="0" r="0" b="0"/>
            <wp:docPr id="1445489271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4D297D3" wp14:editId="43B1817C">
            <wp:extent cx="153670" cy="206375"/>
            <wp:effectExtent l="0" t="0" r="0" b="0"/>
            <wp:docPr id="1270548945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7E177834" wp14:editId="576612DD">
            <wp:extent cx="153670" cy="206375"/>
            <wp:effectExtent l="0" t="0" r="0" b="0"/>
            <wp:docPr id="870276810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56B5B13" wp14:editId="6EF98344">
            <wp:extent cx="153670" cy="206375"/>
            <wp:effectExtent l="0" t="0" r="0" b="3175"/>
            <wp:docPr id="1928570277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291CF3A" wp14:editId="1DDFC45D">
            <wp:extent cx="153670" cy="206375"/>
            <wp:effectExtent l="0" t="0" r="0" b="0"/>
            <wp:docPr id="983375531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9BE5F" w14:textId="3A2FED2F" w:rsidR="00D45982" w:rsidRPr="00D45982" w:rsidRDefault="00D45982" w:rsidP="00D45982">
      <w:r w:rsidRPr="00D45982">
        <w:drawing>
          <wp:inline distT="0" distB="0" distL="0" distR="0" wp14:anchorId="0EC7D06C" wp14:editId="3A4312AB">
            <wp:extent cx="153670" cy="153670"/>
            <wp:effectExtent l="0" t="0" r="0" b="0"/>
            <wp:docPr id="743639140" name="Immagine 1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Allegato_A_Standard_Minimi_Lab-Spec_Profili_IeFP_di_Qualifica_2023_05_22 </w:t>
      </w:r>
      <w:r w:rsidRPr="00D45982">
        <w:drawing>
          <wp:inline distT="0" distB="0" distL="0" distR="0" wp14:anchorId="22936560" wp14:editId="15617561">
            <wp:extent cx="153670" cy="153670"/>
            <wp:effectExtent l="0" t="0" r="0" b="0"/>
            <wp:docPr id="2022683292" name="Immagine 144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28F1" w14:textId="5CEB9836" w:rsidR="00D45982" w:rsidRPr="00D45982" w:rsidRDefault="00D45982" w:rsidP="00D45982">
      <w:r w:rsidRPr="00D45982">
        <w:drawing>
          <wp:inline distT="0" distB="0" distL="0" distR="0" wp14:anchorId="0BA4D8D0" wp14:editId="1FAA221E">
            <wp:extent cx="153670" cy="206375"/>
            <wp:effectExtent l="0" t="0" r="0" b="0"/>
            <wp:docPr id="1125382539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4E1E5B3C" wp14:editId="799B0939">
            <wp:extent cx="153670" cy="206375"/>
            <wp:effectExtent l="0" t="0" r="0" b="0"/>
            <wp:docPr id="455935976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7D9EE50F" wp14:editId="201A5652">
            <wp:extent cx="153670" cy="206375"/>
            <wp:effectExtent l="0" t="0" r="0" b="0"/>
            <wp:docPr id="940168344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3C66F9A" wp14:editId="136298EF">
            <wp:extent cx="153670" cy="206375"/>
            <wp:effectExtent l="0" t="0" r="0" b="3175"/>
            <wp:docPr id="916228440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464A3" w14:textId="3197BE40" w:rsidR="00D45982" w:rsidRPr="00D45982" w:rsidRDefault="00D45982" w:rsidP="00D45982">
      <w:r w:rsidRPr="00D45982">
        <w:t>Dipartimento 50 GIUNTA REGIONALE DELLA CAMPANIA - D.G. 11 DG PER L'ISTRUZIONE, LA FORMAZIONE, IL LAVORO E LE POLITICHE GIOVANILI - Decreto Dirigenziale n. 371 del 22.05.2023 - PR Campania FSE+ 2021/2027. D.G.R. n. 119 del 14/03/2023 - Approvazione dell'Avviso pubblico per la presentazione di proposte progettuali per lo svolgimento di percorsi formativi di Istruzione e Formazione Tecnica Superiore (IFTS) 2023-2026 - Triennio ordinamentale e triennio sperimentale in apprendistato </w:t>
      </w:r>
      <w:r w:rsidRPr="00D45982">
        <w:drawing>
          <wp:inline distT="0" distB="0" distL="0" distR="0" wp14:anchorId="7EB44A39" wp14:editId="20C7F1E6">
            <wp:extent cx="153670" cy="153670"/>
            <wp:effectExtent l="0" t="0" r="0" b="0"/>
            <wp:docPr id="752943277" name="Immagine 139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5BF2C" w14:textId="5EE2CB11" w:rsidR="00D45982" w:rsidRPr="00D45982" w:rsidRDefault="00D45982" w:rsidP="00D45982">
      <w:r w:rsidRPr="00D45982">
        <w:drawing>
          <wp:inline distT="0" distB="0" distL="0" distR="0" wp14:anchorId="65906065" wp14:editId="095D6470">
            <wp:extent cx="153670" cy="206375"/>
            <wp:effectExtent l="0" t="0" r="0" b="0"/>
            <wp:docPr id="1855822426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ECEEDE9" wp14:editId="6D5FC81D">
            <wp:extent cx="153670" cy="206375"/>
            <wp:effectExtent l="0" t="0" r="0" b="0"/>
            <wp:docPr id="1974790162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138A0114" wp14:editId="1B6B30C2">
            <wp:extent cx="153670" cy="206375"/>
            <wp:effectExtent l="0" t="0" r="0" b="0"/>
            <wp:docPr id="1056092837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30581271" wp14:editId="70C8E375">
            <wp:extent cx="153670" cy="206375"/>
            <wp:effectExtent l="0" t="0" r="0" b="3175"/>
            <wp:docPr id="592322354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3DC8390A" wp14:editId="0F562220">
            <wp:extent cx="153670" cy="206375"/>
            <wp:effectExtent l="0" t="0" r="0" b="3175"/>
            <wp:docPr id="1216484517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3BB6C" w14:textId="075A09A3" w:rsidR="00D45982" w:rsidRPr="00D45982" w:rsidRDefault="00D45982" w:rsidP="00D45982">
      <w:r w:rsidRPr="00D45982">
        <w:drawing>
          <wp:inline distT="0" distB="0" distL="0" distR="0" wp14:anchorId="4541131E" wp14:editId="78D46600">
            <wp:extent cx="153670" cy="153670"/>
            <wp:effectExtent l="0" t="0" r="0" b="0"/>
            <wp:docPr id="200216242" name="Immagine 1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>. 1 - Avviso IFTS 2023-2026 - Percorso A e B </w:t>
      </w:r>
      <w:r w:rsidRPr="00D45982">
        <w:drawing>
          <wp:inline distT="0" distB="0" distL="0" distR="0" wp14:anchorId="6C87419C" wp14:editId="4F94D792">
            <wp:extent cx="153670" cy="153670"/>
            <wp:effectExtent l="0" t="0" r="0" b="0"/>
            <wp:docPr id="1545925975" name="Immagine 132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A002A" w14:textId="1A808215" w:rsidR="00D45982" w:rsidRPr="00D45982" w:rsidRDefault="00D45982" w:rsidP="00D45982">
      <w:r w:rsidRPr="00D45982">
        <w:drawing>
          <wp:inline distT="0" distB="0" distL="0" distR="0" wp14:anchorId="1BECE41A" wp14:editId="1B0E9BED">
            <wp:extent cx="153670" cy="206375"/>
            <wp:effectExtent l="0" t="0" r="0" b="0"/>
            <wp:docPr id="1642244357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9F7789C" wp14:editId="6F64DD13">
            <wp:extent cx="153670" cy="206375"/>
            <wp:effectExtent l="0" t="0" r="0" b="0"/>
            <wp:docPr id="472092321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5DAD73B" wp14:editId="440CD74A">
            <wp:extent cx="153670" cy="206375"/>
            <wp:effectExtent l="0" t="0" r="0" b="0"/>
            <wp:docPr id="1549427966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477FD51D" wp14:editId="18BB2290">
            <wp:extent cx="153670" cy="206375"/>
            <wp:effectExtent l="0" t="0" r="0" b="3175"/>
            <wp:docPr id="415440098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0E1F9BD8" wp14:editId="3019CFBC">
            <wp:extent cx="153670" cy="206375"/>
            <wp:effectExtent l="0" t="0" r="0" b="3175"/>
            <wp:docPr id="1735385750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5349B" w14:textId="26396FF6" w:rsidR="00D45982" w:rsidRPr="00D45982" w:rsidRDefault="00D45982" w:rsidP="00D45982">
      <w:r w:rsidRPr="00D45982">
        <w:drawing>
          <wp:inline distT="0" distB="0" distL="0" distR="0" wp14:anchorId="6DAA6CEE" wp14:editId="0DD457D0">
            <wp:extent cx="153670" cy="153670"/>
            <wp:effectExtent l="0" t="0" r="0" b="0"/>
            <wp:docPr id="511900928" name="Immagine 1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>. 2 - Riconoscimento dei Crediti </w:t>
      </w:r>
      <w:r w:rsidRPr="00D45982">
        <w:drawing>
          <wp:inline distT="0" distB="0" distL="0" distR="0" wp14:anchorId="3E21E0E5" wp14:editId="23EAF69B">
            <wp:extent cx="153670" cy="153670"/>
            <wp:effectExtent l="0" t="0" r="0" b="0"/>
            <wp:docPr id="2124833099" name="Immagine 125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006FB" w14:textId="4DFA8431" w:rsidR="00D45982" w:rsidRPr="00D45982" w:rsidRDefault="00D45982" w:rsidP="00D45982">
      <w:r w:rsidRPr="00D45982">
        <w:drawing>
          <wp:inline distT="0" distB="0" distL="0" distR="0" wp14:anchorId="34BD838A" wp14:editId="506F0408">
            <wp:extent cx="153670" cy="206375"/>
            <wp:effectExtent l="0" t="0" r="0" b="0"/>
            <wp:docPr id="1258522440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56C1082" wp14:editId="5F77792D">
            <wp:extent cx="153670" cy="206375"/>
            <wp:effectExtent l="0" t="0" r="0" b="0"/>
            <wp:docPr id="1058787009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7DC24116" wp14:editId="5276AFFA">
            <wp:extent cx="153670" cy="206375"/>
            <wp:effectExtent l="0" t="0" r="0" b="0"/>
            <wp:docPr id="379171548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2047DE7B" wp14:editId="76DFD337">
            <wp:extent cx="153670" cy="206375"/>
            <wp:effectExtent l="0" t="0" r="0" b="3175"/>
            <wp:docPr id="1229360845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002EE755" wp14:editId="5CB8A060">
            <wp:extent cx="153670" cy="206375"/>
            <wp:effectExtent l="0" t="0" r="0" b="3175"/>
            <wp:docPr id="476362618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8C1DF" w14:textId="74A132D4" w:rsidR="00D45982" w:rsidRPr="00D45982" w:rsidRDefault="00D45982" w:rsidP="00D45982">
      <w:r w:rsidRPr="00D45982">
        <w:drawing>
          <wp:inline distT="0" distB="0" distL="0" distR="0" wp14:anchorId="226D68C5" wp14:editId="0A0ECB7D">
            <wp:extent cx="153670" cy="153670"/>
            <wp:effectExtent l="0" t="0" r="0" b="0"/>
            <wp:docPr id="1196443027" name="Immagine 1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>. AB1 - Domanda di partecipazione </w:t>
      </w:r>
      <w:r w:rsidRPr="00D45982">
        <w:drawing>
          <wp:inline distT="0" distB="0" distL="0" distR="0" wp14:anchorId="5A590C95" wp14:editId="7C8A450A">
            <wp:extent cx="153670" cy="153670"/>
            <wp:effectExtent l="0" t="0" r="0" b="0"/>
            <wp:docPr id="847322189" name="Immagine 118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2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2570F" w14:textId="3E75A3D5" w:rsidR="00D45982" w:rsidRPr="00D45982" w:rsidRDefault="00D45982" w:rsidP="00D45982">
      <w:r w:rsidRPr="00D45982">
        <w:drawing>
          <wp:inline distT="0" distB="0" distL="0" distR="0" wp14:anchorId="25448F24" wp14:editId="3BD03B09">
            <wp:extent cx="153670" cy="206375"/>
            <wp:effectExtent l="0" t="0" r="0" b="0"/>
            <wp:docPr id="916914018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23417D7" wp14:editId="0690BD4B">
            <wp:extent cx="153670" cy="206375"/>
            <wp:effectExtent l="0" t="0" r="0" b="0"/>
            <wp:docPr id="479061553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3383830D" wp14:editId="621B6F75">
            <wp:extent cx="153670" cy="206375"/>
            <wp:effectExtent l="0" t="0" r="0" b="0"/>
            <wp:docPr id="1946498388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7474B6F" wp14:editId="5F9674F0">
            <wp:extent cx="153670" cy="206375"/>
            <wp:effectExtent l="0" t="0" r="0" b="3175"/>
            <wp:docPr id="1124093682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525C6A0" wp14:editId="5DA2819D">
            <wp:extent cx="153670" cy="206375"/>
            <wp:effectExtent l="0" t="0" r="0" b="3175"/>
            <wp:docPr id="42189180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2CC7D" w14:textId="6C5A889A" w:rsidR="00D45982" w:rsidRPr="00D45982" w:rsidRDefault="00D45982" w:rsidP="00D45982">
      <w:r w:rsidRPr="00D45982">
        <w:drawing>
          <wp:inline distT="0" distB="0" distL="0" distR="0" wp14:anchorId="7541D824" wp14:editId="420C4908">
            <wp:extent cx="153670" cy="153670"/>
            <wp:effectExtent l="0" t="0" r="0" b="0"/>
            <wp:docPr id="1914316487" name="Immagine 1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>. A2 - Domanda di ammissione costituenda ATS </w:t>
      </w:r>
      <w:r w:rsidRPr="00D45982">
        <w:drawing>
          <wp:inline distT="0" distB="0" distL="0" distR="0" wp14:anchorId="7A0DCC1E" wp14:editId="518C2D00">
            <wp:extent cx="153670" cy="153670"/>
            <wp:effectExtent l="0" t="0" r="0" b="0"/>
            <wp:docPr id="1073871114" name="Immagine 111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3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C2C8" w14:textId="1892DF80" w:rsidR="00D45982" w:rsidRPr="00D45982" w:rsidRDefault="00D45982" w:rsidP="00D45982">
      <w:r w:rsidRPr="00D45982">
        <w:drawing>
          <wp:inline distT="0" distB="0" distL="0" distR="0" wp14:anchorId="7E5CA297" wp14:editId="573EA027">
            <wp:extent cx="153670" cy="206375"/>
            <wp:effectExtent l="0" t="0" r="0" b="0"/>
            <wp:docPr id="241076096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42D67942" wp14:editId="6EA16F35">
            <wp:extent cx="153670" cy="206375"/>
            <wp:effectExtent l="0" t="0" r="0" b="0"/>
            <wp:docPr id="78639511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38F6C34D" wp14:editId="7F3DF397">
            <wp:extent cx="153670" cy="206375"/>
            <wp:effectExtent l="0" t="0" r="0" b="0"/>
            <wp:docPr id="1551137355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DAF3125" wp14:editId="6FE85712">
            <wp:extent cx="153670" cy="206375"/>
            <wp:effectExtent l="0" t="0" r="0" b="3175"/>
            <wp:docPr id="1928905737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74FD3FEA" wp14:editId="4722FD57">
            <wp:extent cx="153670" cy="206375"/>
            <wp:effectExtent l="0" t="0" r="0" b="3175"/>
            <wp:docPr id="2122708395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C57A9" w14:textId="48C07EF6" w:rsidR="00D45982" w:rsidRPr="00D45982" w:rsidRDefault="00D45982" w:rsidP="00D45982">
      <w:r w:rsidRPr="00D45982">
        <w:drawing>
          <wp:inline distT="0" distB="0" distL="0" distR="0" wp14:anchorId="3289EE5E" wp14:editId="30CD22E5">
            <wp:extent cx="153670" cy="153670"/>
            <wp:effectExtent l="0" t="0" r="0" b="0"/>
            <wp:docPr id="1253520092" name="Immagine 1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>. A3 - Descrizione stage-Modulo generale </w:t>
      </w:r>
      <w:r w:rsidRPr="00D45982">
        <w:drawing>
          <wp:inline distT="0" distB="0" distL="0" distR="0" wp14:anchorId="708A5773" wp14:editId="6A7EFF25">
            <wp:extent cx="153670" cy="153670"/>
            <wp:effectExtent l="0" t="0" r="0" b="0"/>
            <wp:docPr id="1412663361" name="Immagine 10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4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BC28A" w14:textId="04B94086" w:rsidR="00D45982" w:rsidRPr="00D45982" w:rsidRDefault="00D45982" w:rsidP="00D45982">
      <w:r w:rsidRPr="00D45982">
        <w:drawing>
          <wp:inline distT="0" distB="0" distL="0" distR="0" wp14:anchorId="0649C5AD" wp14:editId="73B869A1">
            <wp:extent cx="153670" cy="206375"/>
            <wp:effectExtent l="0" t="0" r="0" b="0"/>
            <wp:docPr id="93292001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7312ABB" wp14:editId="024D1DCA">
            <wp:extent cx="153670" cy="206375"/>
            <wp:effectExtent l="0" t="0" r="0" b="0"/>
            <wp:docPr id="2074083908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14411A35" wp14:editId="256DDC00">
            <wp:extent cx="153670" cy="206375"/>
            <wp:effectExtent l="0" t="0" r="0" b="0"/>
            <wp:docPr id="1233691734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209727AA" wp14:editId="4A54876F">
            <wp:extent cx="153670" cy="206375"/>
            <wp:effectExtent l="0" t="0" r="0" b="3175"/>
            <wp:docPr id="1869554584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1D97860" wp14:editId="717752D2">
            <wp:extent cx="153670" cy="206375"/>
            <wp:effectExtent l="0" t="0" r="0" b="3175"/>
            <wp:docPr id="494650516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014B" w14:textId="6EAA7007" w:rsidR="00D45982" w:rsidRPr="00D45982" w:rsidRDefault="00D45982" w:rsidP="00D45982">
      <w:r w:rsidRPr="00D45982">
        <w:drawing>
          <wp:inline distT="0" distB="0" distL="0" distR="0" wp14:anchorId="6EEBEFFC" wp14:editId="5E3692CB">
            <wp:extent cx="153670" cy="153670"/>
            <wp:effectExtent l="0" t="0" r="0" b="0"/>
            <wp:docPr id="258424825" name="Immagine 9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>. A4 - Descrizione stage-Modulo individuale </w:t>
      </w:r>
      <w:r w:rsidRPr="00D45982">
        <w:drawing>
          <wp:inline distT="0" distB="0" distL="0" distR="0" wp14:anchorId="6C629313" wp14:editId="3DD052DD">
            <wp:extent cx="153670" cy="153670"/>
            <wp:effectExtent l="0" t="0" r="0" b="0"/>
            <wp:docPr id="920880660" name="Immagine 9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5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5A04C" w14:textId="2E07EC7E" w:rsidR="00D45982" w:rsidRPr="00D45982" w:rsidRDefault="00D45982" w:rsidP="00D45982">
      <w:r w:rsidRPr="00D45982">
        <w:lastRenderedPageBreak/>
        <w:drawing>
          <wp:inline distT="0" distB="0" distL="0" distR="0" wp14:anchorId="1CB13BE9" wp14:editId="35558CD1">
            <wp:extent cx="153670" cy="206375"/>
            <wp:effectExtent l="0" t="0" r="0" b="0"/>
            <wp:docPr id="449509027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65424CC" wp14:editId="42106E42">
            <wp:extent cx="153670" cy="206375"/>
            <wp:effectExtent l="0" t="0" r="0" b="0"/>
            <wp:docPr id="648945801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75148710" wp14:editId="05502010">
            <wp:extent cx="153670" cy="206375"/>
            <wp:effectExtent l="0" t="0" r="0" b="0"/>
            <wp:docPr id="394855321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2F8E72AA" wp14:editId="0DA979AE">
            <wp:extent cx="153670" cy="206375"/>
            <wp:effectExtent l="0" t="0" r="0" b="3175"/>
            <wp:docPr id="1378265298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06D1B55C" wp14:editId="73457A7F">
            <wp:extent cx="153670" cy="206375"/>
            <wp:effectExtent l="0" t="0" r="0" b="3175"/>
            <wp:docPr id="1126117415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33570" w14:textId="0A6F4931" w:rsidR="00D45982" w:rsidRPr="00D45982" w:rsidRDefault="00D45982" w:rsidP="00D45982">
      <w:r w:rsidRPr="00D45982">
        <w:drawing>
          <wp:inline distT="0" distB="0" distL="0" distR="0" wp14:anchorId="3627367B" wp14:editId="2DB817A1">
            <wp:extent cx="153670" cy="153670"/>
            <wp:effectExtent l="0" t="0" r="0" b="0"/>
            <wp:docPr id="1303355144" name="Immagine 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>. A5 - Dichiarazione iscrizione CCIAA </w:t>
      </w:r>
      <w:r w:rsidRPr="00D45982">
        <w:drawing>
          <wp:inline distT="0" distB="0" distL="0" distR="0" wp14:anchorId="1961DF08" wp14:editId="576078AD">
            <wp:extent cx="153670" cy="153670"/>
            <wp:effectExtent l="0" t="0" r="0" b="0"/>
            <wp:docPr id="412692771" name="Immagine 9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6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5DB82" w14:textId="6E085890" w:rsidR="00D45982" w:rsidRPr="00D45982" w:rsidRDefault="00D45982" w:rsidP="00D45982">
      <w:r w:rsidRPr="00D45982">
        <w:drawing>
          <wp:inline distT="0" distB="0" distL="0" distR="0" wp14:anchorId="5AB60148" wp14:editId="4A5D07FD">
            <wp:extent cx="153670" cy="206375"/>
            <wp:effectExtent l="0" t="0" r="0" b="0"/>
            <wp:docPr id="1133165798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135C1D06" wp14:editId="32991CAB">
            <wp:extent cx="153670" cy="206375"/>
            <wp:effectExtent l="0" t="0" r="0" b="0"/>
            <wp:docPr id="339283874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4FD217F1" wp14:editId="4C7EE744">
            <wp:extent cx="153670" cy="206375"/>
            <wp:effectExtent l="0" t="0" r="0" b="0"/>
            <wp:docPr id="1088890001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49ED4B32" wp14:editId="171B974F">
            <wp:extent cx="153670" cy="206375"/>
            <wp:effectExtent l="0" t="0" r="0" b="3175"/>
            <wp:docPr id="1047152412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2F6AA46B" wp14:editId="430932D6">
            <wp:extent cx="153670" cy="206375"/>
            <wp:effectExtent l="0" t="0" r="0" b="3175"/>
            <wp:docPr id="914876698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2F18D" w14:textId="74516EF8" w:rsidR="00D45982" w:rsidRPr="00D45982" w:rsidRDefault="00D45982" w:rsidP="00D45982">
      <w:r w:rsidRPr="00D45982">
        <w:drawing>
          <wp:inline distT="0" distB="0" distL="0" distR="0" wp14:anchorId="29325BE3" wp14:editId="49198D60">
            <wp:extent cx="153670" cy="153670"/>
            <wp:effectExtent l="0" t="0" r="0" b="0"/>
            <wp:docPr id="2007666086" name="Immagine 8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>. A6 - Dichiarazione risorse umane </w:t>
      </w:r>
      <w:r w:rsidRPr="00D45982">
        <w:drawing>
          <wp:inline distT="0" distB="0" distL="0" distR="0" wp14:anchorId="0BFBE417" wp14:editId="40D5C0A9">
            <wp:extent cx="153670" cy="153670"/>
            <wp:effectExtent l="0" t="0" r="0" b="0"/>
            <wp:docPr id="188378783" name="Immagine 8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7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9A92" w14:textId="45A30726" w:rsidR="00D45982" w:rsidRPr="00D45982" w:rsidRDefault="00D45982" w:rsidP="00D45982">
      <w:r w:rsidRPr="00D45982">
        <w:drawing>
          <wp:inline distT="0" distB="0" distL="0" distR="0" wp14:anchorId="596A0AEA" wp14:editId="46A1BB80">
            <wp:extent cx="153670" cy="206375"/>
            <wp:effectExtent l="0" t="0" r="0" b="0"/>
            <wp:docPr id="412217293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4319490" wp14:editId="36BAFC4F">
            <wp:extent cx="153670" cy="206375"/>
            <wp:effectExtent l="0" t="0" r="0" b="0"/>
            <wp:docPr id="1433771802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0D1D4530" wp14:editId="348DE3B7">
            <wp:extent cx="153670" cy="206375"/>
            <wp:effectExtent l="0" t="0" r="0" b="0"/>
            <wp:docPr id="1095268359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36F3F2FE" wp14:editId="30074D2E">
            <wp:extent cx="153670" cy="206375"/>
            <wp:effectExtent l="0" t="0" r="0" b="3175"/>
            <wp:docPr id="789078522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47BDC8B9" wp14:editId="019AFD05">
            <wp:extent cx="153670" cy="206375"/>
            <wp:effectExtent l="0" t="0" r="0" b="3175"/>
            <wp:docPr id="2000278795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B9FB1" w14:textId="0BF71526" w:rsidR="00D45982" w:rsidRPr="00D45982" w:rsidRDefault="00D45982" w:rsidP="00D45982">
      <w:r w:rsidRPr="00D45982">
        <w:drawing>
          <wp:inline distT="0" distB="0" distL="0" distR="0" wp14:anchorId="56CA41DD" wp14:editId="2D78BCFE">
            <wp:extent cx="153670" cy="153670"/>
            <wp:effectExtent l="0" t="0" r="0" b="0"/>
            <wp:docPr id="1400630964" name="Immagine 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>. B2 - Domanda di ammissione costituenda ATS </w:t>
      </w:r>
      <w:r w:rsidRPr="00D45982">
        <w:drawing>
          <wp:inline distT="0" distB="0" distL="0" distR="0" wp14:anchorId="284DA144" wp14:editId="33000F91">
            <wp:extent cx="153670" cy="153670"/>
            <wp:effectExtent l="0" t="0" r="0" b="0"/>
            <wp:docPr id="1788250298" name="Immagine 76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8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A1C2B" w14:textId="6AAA9031" w:rsidR="00D45982" w:rsidRPr="00D45982" w:rsidRDefault="00D45982" w:rsidP="00D45982">
      <w:r w:rsidRPr="00D45982">
        <w:drawing>
          <wp:inline distT="0" distB="0" distL="0" distR="0" wp14:anchorId="45306959" wp14:editId="3BD16208">
            <wp:extent cx="153670" cy="206375"/>
            <wp:effectExtent l="0" t="0" r="0" b="0"/>
            <wp:docPr id="2017008804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D464549" wp14:editId="612DF312">
            <wp:extent cx="153670" cy="206375"/>
            <wp:effectExtent l="0" t="0" r="0" b="0"/>
            <wp:docPr id="2017802598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3BDCE613" wp14:editId="270F4B25">
            <wp:extent cx="153670" cy="206375"/>
            <wp:effectExtent l="0" t="0" r="0" b="0"/>
            <wp:docPr id="800757280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247337C1" wp14:editId="65BFB841">
            <wp:extent cx="153670" cy="206375"/>
            <wp:effectExtent l="0" t="0" r="0" b="3175"/>
            <wp:docPr id="1901402335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732E9A36" wp14:editId="5DB079BE">
            <wp:extent cx="153670" cy="206375"/>
            <wp:effectExtent l="0" t="0" r="0" b="3175"/>
            <wp:docPr id="1687544418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799C6" w14:textId="05902671" w:rsidR="00D45982" w:rsidRPr="00D45982" w:rsidRDefault="00D45982" w:rsidP="00D45982">
      <w:r w:rsidRPr="00D45982">
        <w:drawing>
          <wp:inline distT="0" distB="0" distL="0" distR="0" wp14:anchorId="5DDF052C" wp14:editId="6F90155B">
            <wp:extent cx="153670" cy="153670"/>
            <wp:effectExtent l="0" t="0" r="0" b="0"/>
            <wp:docPr id="1805192037" name="Immagine 7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>. B3 - Descrizione percorso di formazione interna </w:t>
      </w:r>
      <w:r w:rsidRPr="00D45982">
        <w:drawing>
          <wp:inline distT="0" distB="0" distL="0" distR="0" wp14:anchorId="4FD6570E" wp14:editId="7D7200C5">
            <wp:extent cx="153670" cy="153670"/>
            <wp:effectExtent l="0" t="0" r="0" b="0"/>
            <wp:docPr id="1649594674" name="Immagine 69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9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4062" w14:textId="748C116B" w:rsidR="00D45982" w:rsidRPr="00D45982" w:rsidRDefault="00D45982" w:rsidP="00D45982">
      <w:r w:rsidRPr="00D45982">
        <w:drawing>
          <wp:inline distT="0" distB="0" distL="0" distR="0" wp14:anchorId="6CD68767" wp14:editId="22821C80">
            <wp:extent cx="153670" cy="206375"/>
            <wp:effectExtent l="0" t="0" r="0" b="0"/>
            <wp:docPr id="884273903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7D157A04" wp14:editId="360F5BA1">
            <wp:extent cx="153670" cy="206375"/>
            <wp:effectExtent l="0" t="0" r="0" b="0"/>
            <wp:docPr id="1864470480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3BF6F88B" wp14:editId="1B823D89">
            <wp:extent cx="153670" cy="206375"/>
            <wp:effectExtent l="0" t="0" r="0" b="0"/>
            <wp:docPr id="325669148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0CA9C78A" wp14:editId="28C4DD3D">
            <wp:extent cx="153670" cy="206375"/>
            <wp:effectExtent l="0" t="0" r="0" b="3175"/>
            <wp:docPr id="1963425698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858A0D8" wp14:editId="5BF7ECFE">
            <wp:extent cx="153670" cy="206375"/>
            <wp:effectExtent l="0" t="0" r="0" b="3175"/>
            <wp:docPr id="1409145359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9C865" w14:textId="75016664" w:rsidR="00D45982" w:rsidRPr="00D45982" w:rsidRDefault="00D45982" w:rsidP="00D45982">
      <w:r w:rsidRPr="00D45982">
        <w:drawing>
          <wp:inline distT="0" distB="0" distL="0" distR="0" wp14:anchorId="2B1F62A6" wp14:editId="337A46F8">
            <wp:extent cx="153670" cy="153670"/>
            <wp:effectExtent l="0" t="0" r="0" b="0"/>
            <wp:docPr id="1071241875" name="Immagine 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>. B4 - Dichiarazione iscrizione CCIAA </w:t>
      </w:r>
      <w:r w:rsidRPr="00D45982">
        <w:drawing>
          <wp:inline distT="0" distB="0" distL="0" distR="0" wp14:anchorId="6E184E86" wp14:editId="485B04A1">
            <wp:extent cx="153670" cy="153670"/>
            <wp:effectExtent l="0" t="0" r="0" b="0"/>
            <wp:docPr id="282984116" name="Immagine 62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98789" w14:textId="0895D0AC" w:rsidR="00D45982" w:rsidRPr="00D45982" w:rsidRDefault="00D45982" w:rsidP="00D45982">
      <w:r w:rsidRPr="00D45982">
        <w:drawing>
          <wp:inline distT="0" distB="0" distL="0" distR="0" wp14:anchorId="35894AD0" wp14:editId="3612C17E">
            <wp:extent cx="153670" cy="206375"/>
            <wp:effectExtent l="0" t="0" r="0" b="0"/>
            <wp:docPr id="1561391170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F07E932" wp14:editId="540A0B4E">
            <wp:extent cx="153670" cy="206375"/>
            <wp:effectExtent l="0" t="0" r="0" b="0"/>
            <wp:docPr id="92914894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1D8A28FD" wp14:editId="0333E23A">
            <wp:extent cx="153670" cy="206375"/>
            <wp:effectExtent l="0" t="0" r="0" b="0"/>
            <wp:docPr id="1472863460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8533545" wp14:editId="79A540EE">
            <wp:extent cx="153670" cy="206375"/>
            <wp:effectExtent l="0" t="0" r="0" b="3175"/>
            <wp:docPr id="722287521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0B2F7D39" wp14:editId="45E7F752">
            <wp:extent cx="153670" cy="206375"/>
            <wp:effectExtent l="0" t="0" r="0" b="3175"/>
            <wp:docPr id="141152209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15920" w14:textId="71647DE9" w:rsidR="00D45982" w:rsidRPr="00D45982" w:rsidRDefault="00D45982" w:rsidP="00D45982">
      <w:r w:rsidRPr="00D45982">
        <w:drawing>
          <wp:inline distT="0" distB="0" distL="0" distR="0" wp14:anchorId="37E3AF6D" wp14:editId="609FE6C2">
            <wp:extent cx="153670" cy="153670"/>
            <wp:effectExtent l="0" t="0" r="0" b="0"/>
            <wp:docPr id="2033614050" name="Immagine 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 xml:space="preserve">. B5 - Dichiarazione raccolta </w:t>
      </w:r>
      <w:proofErr w:type="spellStart"/>
      <w:proofErr w:type="gramStart"/>
      <w:r w:rsidRPr="00D45982">
        <w:t>pre</w:t>
      </w:r>
      <w:proofErr w:type="spellEnd"/>
      <w:r w:rsidRPr="00D45982">
        <w:t>-iscrizioni</w:t>
      </w:r>
      <w:proofErr w:type="gramEnd"/>
      <w:r w:rsidRPr="00D45982">
        <w:t> </w:t>
      </w:r>
      <w:r w:rsidRPr="00D45982">
        <w:drawing>
          <wp:inline distT="0" distB="0" distL="0" distR="0" wp14:anchorId="34CDB985" wp14:editId="5C089E90">
            <wp:extent cx="153670" cy="153670"/>
            <wp:effectExtent l="0" t="0" r="0" b="0"/>
            <wp:docPr id="916892946" name="Immagine 55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50FF9" w14:textId="2F25E4A7" w:rsidR="00D45982" w:rsidRPr="00D45982" w:rsidRDefault="00D45982" w:rsidP="00D45982">
      <w:r w:rsidRPr="00D45982">
        <w:drawing>
          <wp:inline distT="0" distB="0" distL="0" distR="0" wp14:anchorId="535303C0" wp14:editId="22584398">
            <wp:extent cx="153670" cy="206375"/>
            <wp:effectExtent l="0" t="0" r="0" b="0"/>
            <wp:docPr id="39559342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32C3ADD3" wp14:editId="4350B1F5">
            <wp:extent cx="153670" cy="206375"/>
            <wp:effectExtent l="0" t="0" r="0" b="0"/>
            <wp:docPr id="180723483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17F03FA9" wp14:editId="33391E04">
            <wp:extent cx="153670" cy="206375"/>
            <wp:effectExtent l="0" t="0" r="0" b="0"/>
            <wp:docPr id="1311320356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76C6FF39" wp14:editId="43027377">
            <wp:extent cx="153670" cy="206375"/>
            <wp:effectExtent l="0" t="0" r="0" b="3175"/>
            <wp:docPr id="1034862265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4B3A1CD3" wp14:editId="0B02CB97">
            <wp:extent cx="153670" cy="206375"/>
            <wp:effectExtent l="0" t="0" r="0" b="3175"/>
            <wp:docPr id="1866440581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273F0" w14:textId="11CFA51A" w:rsidR="00D45982" w:rsidRPr="00D45982" w:rsidRDefault="00D45982" w:rsidP="00D45982">
      <w:r w:rsidRPr="00D45982">
        <w:drawing>
          <wp:inline distT="0" distB="0" distL="0" distR="0" wp14:anchorId="0F70B2E2" wp14:editId="3C728E73">
            <wp:extent cx="153670" cy="153670"/>
            <wp:effectExtent l="0" t="0" r="0" b="0"/>
            <wp:docPr id="1476672003" name="Immagine 4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</w:t>
      </w:r>
      <w:proofErr w:type="spellEnd"/>
      <w:r w:rsidRPr="00D45982">
        <w:t>. B6 - Dichiarazione risorse umane </w:t>
      </w:r>
      <w:r w:rsidRPr="00D45982">
        <w:drawing>
          <wp:inline distT="0" distB="0" distL="0" distR="0" wp14:anchorId="718B2E9D" wp14:editId="4B1336BD">
            <wp:extent cx="153670" cy="153670"/>
            <wp:effectExtent l="0" t="0" r="0" b="0"/>
            <wp:docPr id="1676988496" name="Immagine 48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2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685AB" w14:textId="4008930B" w:rsidR="00D45982" w:rsidRPr="00D45982" w:rsidRDefault="00D45982" w:rsidP="00D45982">
      <w:r w:rsidRPr="00D45982">
        <w:drawing>
          <wp:inline distT="0" distB="0" distL="0" distR="0" wp14:anchorId="038824D1" wp14:editId="6B47E427">
            <wp:extent cx="153670" cy="206375"/>
            <wp:effectExtent l="0" t="0" r="0" b="0"/>
            <wp:docPr id="2106648901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18F90912" wp14:editId="664E0AA1">
            <wp:extent cx="153670" cy="206375"/>
            <wp:effectExtent l="0" t="0" r="0" b="0"/>
            <wp:docPr id="1043031307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24DDB249" wp14:editId="1D680812">
            <wp:extent cx="153670" cy="206375"/>
            <wp:effectExtent l="0" t="0" r="0" b="0"/>
            <wp:docPr id="499704566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80D5D94" wp14:editId="0F243C9D">
            <wp:extent cx="153670" cy="206375"/>
            <wp:effectExtent l="0" t="0" r="0" b="3175"/>
            <wp:docPr id="482990826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3CBE668" wp14:editId="6551E229">
            <wp:extent cx="153670" cy="206375"/>
            <wp:effectExtent l="0" t="0" r="0" b="3175"/>
            <wp:docPr id="598497660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D5E6" w14:textId="1F775654" w:rsidR="00D45982" w:rsidRPr="00D45982" w:rsidRDefault="00D45982" w:rsidP="00D45982">
      <w:r w:rsidRPr="00D45982">
        <w:drawing>
          <wp:inline distT="0" distB="0" distL="0" distR="0" wp14:anchorId="20531659" wp14:editId="7DD996B3">
            <wp:extent cx="153670" cy="153670"/>
            <wp:effectExtent l="0" t="0" r="0" b="0"/>
            <wp:docPr id="865202021" name="Immagine 4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Scheda di Progetto - FORMULARIO_A </w:t>
      </w:r>
      <w:r w:rsidRPr="00D45982">
        <w:drawing>
          <wp:inline distT="0" distB="0" distL="0" distR="0" wp14:anchorId="2E8D23C2" wp14:editId="3EC85413">
            <wp:extent cx="153670" cy="153670"/>
            <wp:effectExtent l="0" t="0" r="0" b="0"/>
            <wp:docPr id="1390810023" name="Immagine 41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3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4BE3B" w14:textId="378F208E" w:rsidR="00D45982" w:rsidRPr="00D45982" w:rsidRDefault="00D45982" w:rsidP="00D45982">
      <w:r w:rsidRPr="00D45982">
        <w:drawing>
          <wp:inline distT="0" distB="0" distL="0" distR="0" wp14:anchorId="77A191A1" wp14:editId="5FE6E294">
            <wp:extent cx="153670" cy="206375"/>
            <wp:effectExtent l="0" t="0" r="0" b="0"/>
            <wp:docPr id="1084157528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0C5CCA9F" wp14:editId="7E6D0847">
            <wp:extent cx="153670" cy="206375"/>
            <wp:effectExtent l="0" t="0" r="0" b="0"/>
            <wp:docPr id="2051074433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ED5F66C" wp14:editId="6DCA38AD">
            <wp:extent cx="153670" cy="206375"/>
            <wp:effectExtent l="0" t="0" r="0" b="0"/>
            <wp:docPr id="397119080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15B8412" wp14:editId="543A0FAD">
            <wp:extent cx="153670" cy="206375"/>
            <wp:effectExtent l="0" t="0" r="0" b="3175"/>
            <wp:docPr id="2143399209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3EE68387" wp14:editId="3EFEFF6F">
            <wp:extent cx="153670" cy="206375"/>
            <wp:effectExtent l="0" t="0" r="0" b="0"/>
            <wp:docPr id="1241542590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2CA02" w14:textId="54AE1368" w:rsidR="00D45982" w:rsidRPr="00D45982" w:rsidRDefault="00D45982" w:rsidP="00D45982">
      <w:r w:rsidRPr="00D45982">
        <w:drawing>
          <wp:inline distT="0" distB="0" distL="0" distR="0" wp14:anchorId="2C50957B" wp14:editId="58086240">
            <wp:extent cx="153670" cy="153670"/>
            <wp:effectExtent l="0" t="0" r="0" b="0"/>
            <wp:docPr id="219198662" name="Immagine 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Scheda di Progetto - FORMULARIO_B </w:t>
      </w:r>
      <w:r w:rsidRPr="00D45982">
        <w:drawing>
          <wp:inline distT="0" distB="0" distL="0" distR="0" wp14:anchorId="2A835572" wp14:editId="0F558BE3">
            <wp:extent cx="153670" cy="153670"/>
            <wp:effectExtent l="0" t="0" r="0" b="0"/>
            <wp:docPr id="709948711" name="Immagine 34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4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C69C5" w14:textId="3768938C" w:rsidR="00D45982" w:rsidRPr="00D45982" w:rsidRDefault="00D45982" w:rsidP="00D45982">
      <w:r w:rsidRPr="00D45982">
        <w:drawing>
          <wp:inline distT="0" distB="0" distL="0" distR="0" wp14:anchorId="0B71AE04" wp14:editId="0A2E9075">
            <wp:extent cx="153670" cy="206375"/>
            <wp:effectExtent l="0" t="0" r="0" b="0"/>
            <wp:docPr id="1144956067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232D7A64" wp14:editId="5D5B3762">
            <wp:extent cx="153670" cy="206375"/>
            <wp:effectExtent l="0" t="0" r="0" b="0"/>
            <wp:docPr id="2053270056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22BD04E1" wp14:editId="1424CC89">
            <wp:extent cx="153670" cy="206375"/>
            <wp:effectExtent l="0" t="0" r="0" b="0"/>
            <wp:docPr id="328324824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4870E835" wp14:editId="2BCB9B24">
            <wp:extent cx="153670" cy="206375"/>
            <wp:effectExtent l="0" t="0" r="0" b="0"/>
            <wp:docPr id="1975108557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28981" w14:textId="5AD7E0F8" w:rsidR="00D45982" w:rsidRPr="00D45982" w:rsidRDefault="00D45982" w:rsidP="00D45982">
      <w:r w:rsidRPr="00D45982">
        <w:t>Dipartimento 50 GIUNTA REGIONALE DELLA CAMPANIA - D.G. 11 DG PER L'ISTRUZIONE, LA FORMAZIONE, IL LAVORO E LE POLITICHE GIOVANILI - Decreto Dirigenziale n. 372 del 22.05.2023 - DD.GG.RR. n. 105-2023 e 119-2023 - Avviso Pubblico - ai sensi della Deliberazione di Giunta Regionale n. 105 del 07/03/2023 - per la presentazione di proposte progettuali per lo svolgimento di percorsi formativi triennali di Istruzione e Formazione Professionale (</w:t>
      </w:r>
      <w:proofErr w:type="spellStart"/>
      <w:r w:rsidRPr="00D45982">
        <w:t>IeFP</w:t>
      </w:r>
      <w:proofErr w:type="spellEnd"/>
      <w:r w:rsidRPr="00D45982">
        <w:t>) - Sistema Duale - Annualità Formative - AA.FF. 2023-2026 e per la raccolta di manifestazioni di interesse riferite a percorsi integrativi e-o sperimentali. </w:t>
      </w:r>
      <w:r w:rsidRPr="00D45982">
        <w:drawing>
          <wp:inline distT="0" distB="0" distL="0" distR="0" wp14:anchorId="2E890322" wp14:editId="386020D2">
            <wp:extent cx="153670" cy="153670"/>
            <wp:effectExtent l="0" t="0" r="0" b="0"/>
            <wp:docPr id="1080508519" name="Immagine 29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2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1D2A8" w14:textId="42744E74" w:rsidR="00D45982" w:rsidRPr="00D45982" w:rsidRDefault="00D45982" w:rsidP="00D45982">
      <w:r w:rsidRPr="00D45982">
        <w:drawing>
          <wp:inline distT="0" distB="0" distL="0" distR="0" wp14:anchorId="594A0CF0" wp14:editId="36B114B6">
            <wp:extent cx="153670" cy="206375"/>
            <wp:effectExtent l="0" t="0" r="0" b="0"/>
            <wp:docPr id="1120174737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08DF2803" wp14:editId="0E9D1BBF">
            <wp:extent cx="153670" cy="206375"/>
            <wp:effectExtent l="0" t="0" r="0" b="0"/>
            <wp:docPr id="96609128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740E9FE0" wp14:editId="2FAF92E5">
            <wp:extent cx="153670" cy="206375"/>
            <wp:effectExtent l="0" t="0" r="0" b="0"/>
            <wp:docPr id="69617340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70185BB1" wp14:editId="54C42C2D">
            <wp:extent cx="153670" cy="206375"/>
            <wp:effectExtent l="0" t="0" r="0" b="0"/>
            <wp:docPr id="186639803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7182974C" wp14:editId="5B9DE4B3">
            <wp:extent cx="153670" cy="206375"/>
            <wp:effectExtent l="0" t="0" r="0" b="3175"/>
            <wp:docPr id="158440310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B6B19" w14:textId="36704715" w:rsidR="00D45982" w:rsidRPr="00D45982" w:rsidRDefault="00D45982" w:rsidP="00D45982">
      <w:r w:rsidRPr="00D45982">
        <w:drawing>
          <wp:inline distT="0" distB="0" distL="0" distR="0" wp14:anchorId="39F34482" wp14:editId="2485A74F">
            <wp:extent cx="153670" cy="153670"/>
            <wp:effectExtent l="0" t="0" r="0" b="0"/>
            <wp:docPr id="569655009" name="Immagine 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5982">
        <w:t>Allegato_A_Avviso_IeFP_Percorsi</w:t>
      </w:r>
      <w:proofErr w:type="spellEnd"/>
      <w:r w:rsidRPr="00D45982">
        <w:t xml:space="preserve"> Triennali_AA.FF_2023-26_al_2023_05_22 </w:t>
      </w:r>
      <w:r w:rsidRPr="00D45982">
        <w:drawing>
          <wp:inline distT="0" distB="0" distL="0" distR="0" wp14:anchorId="4497F97B" wp14:editId="461F91A2">
            <wp:extent cx="153670" cy="153670"/>
            <wp:effectExtent l="0" t="0" r="0" b="0"/>
            <wp:docPr id="1693360399" name="Immagine 22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2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85F6B" w14:textId="3062F068" w:rsidR="00D45982" w:rsidRPr="00D45982" w:rsidRDefault="00D45982" w:rsidP="00D45982">
      <w:r w:rsidRPr="00D45982">
        <w:drawing>
          <wp:inline distT="0" distB="0" distL="0" distR="0" wp14:anchorId="154ABDC0" wp14:editId="2665F489">
            <wp:extent cx="153670" cy="206375"/>
            <wp:effectExtent l="0" t="0" r="0" b="0"/>
            <wp:docPr id="506307868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F5E2EF6" wp14:editId="2AA0FD80">
            <wp:extent cx="153670" cy="206375"/>
            <wp:effectExtent l="0" t="0" r="0" b="0"/>
            <wp:docPr id="85524946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0B3C86C3" wp14:editId="065723D1">
            <wp:extent cx="153670" cy="206375"/>
            <wp:effectExtent l="0" t="0" r="0" b="0"/>
            <wp:docPr id="1115816364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2C0A8FD4" wp14:editId="4DACDBDD">
            <wp:extent cx="153670" cy="206375"/>
            <wp:effectExtent l="0" t="0" r="0" b="0"/>
            <wp:docPr id="72155647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2C3C7934" wp14:editId="17A71C9C">
            <wp:extent cx="153670" cy="206375"/>
            <wp:effectExtent l="0" t="0" r="0" b="3175"/>
            <wp:docPr id="1783367212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174B2" w14:textId="78992D66" w:rsidR="00D45982" w:rsidRPr="00D45982" w:rsidRDefault="00D45982" w:rsidP="00D45982">
      <w:r w:rsidRPr="00D45982">
        <w:lastRenderedPageBreak/>
        <w:drawing>
          <wp:inline distT="0" distB="0" distL="0" distR="0" wp14:anchorId="27029AC8" wp14:editId="4E71A379">
            <wp:extent cx="153670" cy="153670"/>
            <wp:effectExtent l="0" t="0" r="0" b="0"/>
            <wp:docPr id="144081876" name="Immagine 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 xml:space="preserve">Allegato_1_Formulario di </w:t>
      </w:r>
      <w:proofErr w:type="spellStart"/>
      <w:r w:rsidRPr="00D45982">
        <w:t>Progettazione_e_Piano</w:t>
      </w:r>
      <w:proofErr w:type="spellEnd"/>
      <w:r w:rsidRPr="00D45982">
        <w:t xml:space="preserve"> dei Costi_Avviso_IeFP_2023_05_22 </w:t>
      </w:r>
      <w:r w:rsidRPr="00D45982">
        <w:drawing>
          <wp:inline distT="0" distB="0" distL="0" distR="0" wp14:anchorId="29F8AACC" wp14:editId="3DC2E9F2">
            <wp:extent cx="153670" cy="153670"/>
            <wp:effectExtent l="0" t="0" r="0" b="0"/>
            <wp:docPr id="843745829" name="Immagine 15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2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6AEEC" w14:textId="4B15F81E" w:rsidR="00D45982" w:rsidRPr="00D45982" w:rsidRDefault="00D45982" w:rsidP="00D45982">
      <w:r w:rsidRPr="00D45982">
        <w:drawing>
          <wp:inline distT="0" distB="0" distL="0" distR="0" wp14:anchorId="43BD1A2B" wp14:editId="72087FA6">
            <wp:extent cx="153670" cy="206375"/>
            <wp:effectExtent l="0" t="0" r="0" b="0"/>
            <wp:docPr id="193330697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48A1B717" wp14:editId="6AB12F0F">
            <wp:extent cx="153670" cy="206375"/>
            <wp:effectExtent l="0" t="0" r="0" b="0"/>
            <wp:docPr id="186447840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7EF9D487" wp14:editId="28AB45FF">
            <wp:extent cx="153670" cy="206375"/>
            <wp:effectExtent l="0" t="0" r="0" b="0"/>
            <wp:docPr id="421581501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515B43D1" wp14:editId="6AFD52DF">
            <wp:extent cx="153670" cy="206375"/>
            <wp:effectExtent l="0" t="0" r="0" b="0"/>
            <wp:docPr id="159570259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35457DAC" wp14:editId="34630D43">
            <wp:extent cx="153670" cy="206375"/>
            <wp:effectExtent l="0" t="0" r="0" b="3175"/>
            <wp:docPr id="144624597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180E7" w14:textId="61AA38DE" w:rsidR="00D45982" w:rsidRPr="00D45982" w:rsidRDefault="00D45982" w:rsidP="00D45982">
      <w:r w:rsidRPr="00D45982">
        <w:drawing>
          <wp:inline distT="0" distB="0" distL="0" distR="0" wp14:anchorId="45F2F3AB" wp14:editId="74A46456">
            <wp:extent cx="153670" cy="153670"/>
            <wp:effectExtent l="0" t="0" r="0" b="0"/>
            <wp:docPr id="1637012519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2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Allegato_2_Manif_di_Interesse_Percorsi_Integr_e_Sperim_Avviso_IeFP_2023_05_22 </w:t>
      </w:r>
      <w:r w:rsidRPr="00D45982">
        <w:drawing>
          <wp:inline distT="0" distB="0" distL="0" distR="0" wp14:anchorId="147ACC34" wp14:editId="665EA2A3">
            <wp:extent cx="153670" cy="153670"/>
            <wp:effectExtent l="0" t="0" r="0" b="0"/>
            <wp:docPr id="1098924982" name="Immagine 8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2-2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B10B6" w14:textId="4F8216FE" w:rsidR="00D45982" w:rsidRPr="00D45982" w:rsidRDefault="00D45982" w:rsidP="00D45982">
      <w:r w:rsidRPr="00D45982">
        <w:drawing>
          <wp:inline distT="0" distB="0" distL="0" distR="0" wp14:anchorId="45F89BA4" wp14:editId="3D17A783">
            <wp:extent cx="153670" cy="206375"/>
            <wp:effectExtent l="0" t="0" r="0" b="0"/>
            <wp:docPr id="97093404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6D77B79F" wp14:editId="4B2E12B8">
            <wp:extent cx="153670" cy="206375"/>
            <wp:effectExtent l="0" t="0" r="0" b="0"/>
            <wp:docPr id="91735113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24CC2ED2" wp14:editId="424F75CB">
            <wp:extent cx="153670" cy="206375"/>
            <wp:effectExtent l="0" t="0" r="0" b="0"/>
            <wp:docPr id="88960131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482D0308" wp14:editId="4B8E428C">
            <wp:extent cx="153670" cy="206375"/>
            <wp:effectExtent l="0" t="0" r="0" b="0"/>
            <wp:docPr id="32910650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> </w:t>
      </w:r>
      <w:r w:rsidRPr="00D45982">
        <w:drawing>
          <wp:inline distT="0" distB="0" distL="0" distR="0" wp14:anchorId="01DA3475" wp14:editId="4F532FDE">
            <wp:extent cx="153670" cy="206375"/>
            <wp:effectExtent l="0" t="0" r="0" b="0"/>
            <wp:docPr id="84841116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D415" w14:textId="334B3120" w:rsidR="00D45982" w:rsidRPr="00D45982" w:rsidRDefault="00D45982" w:rsidP="00D45982">
      <w:r w:rsidRPr="00D45982">
        <w:drawing>
          <wp:inline distT="0" distB="0" distL="0" distR="0" wp14:anchorId="2B1B2B38" wp14:editId="52341660">
            <wp:extent cx="153670" cy="153670"/>
            <wp:effectExtent l="0" t="0" r="0" b="0"/>
            <wp:docPr id="797735832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2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982">
        <w:t xml:space="preserve">Allegato_3_Lettera di </w:t>
      </w:r>
      <w:proofErr w:type="spellStart"/>
      <w:r w:rsidRPr="00D45982">
        <w:t>Impegno_Avviso_IeFP_Percorsi</w:t>
      </w:r>
      <w:proofErr w:type="spellEnd"/>
      <w:r w:rsidRPr="00D45982">
        <w:t xml:space="preserve"> Triennali_2023_05_22 </w:t>
      </w:r>
      <w:r w:rsidRPr="00D45982">
        <w:drawing>
          <wp:inline distT="0" distB="0" distL="0" distR="0" wp14:anchorId="4C55DE75" wp14:editId="77BC1CB9">
            <wp:extent cx="153670" cy="153670"/>
            <wp:effectExtent l="0" t="0" r="0" b="0"/>
            <wp:docPr id="145470146" name="Immagine 1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2-3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526F9" w14:textId="77777777" w:rsidR="00C24349" w:rsidRDefault="00C24349"/>
    <w:sectPr w:rsidR="00C24349" w:rsidSect="00D45982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82"/>
    <w:rsid w:val="00AD0A2E"/>
    <w:rsid w:val="00C24349"/>
    <w:rsid w:val="00D4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AD9E"/>
  <w15:chartTrackingRefBased/>
  <w15:docId w15:val="{ECF11FC4-267F-4211-9FE2-21B661A8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D45982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5982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8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8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27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30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06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8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724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92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1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812838">
                                                              <w:marLeft w:val="12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82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409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211814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379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32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26521">
                                                              <w:marLeft w:val="12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59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563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45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300191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51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507965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29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104022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7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216235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027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833029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49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1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475467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31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76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942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56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258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237183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10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00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24826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407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097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1145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027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963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536553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609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62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6575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06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46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604476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54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7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639111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74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11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321158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208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7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8542">
                                                              <w:marLeft w:val="12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301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13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25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299868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53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24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80508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751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643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719611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77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59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09376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rc.regione.campania.it/eBurcWeb/directServlet?DOCUMENT_ID=138697&amp;ATTACH_ID=208627" TargetMode="External"/><Relationship Id="rId18" Type="http://schemas.openxmlformats.org/officeDocument/2006/relationships/hyperlink" Target="http://burc.regione.campania.it/eBurcWeb/directServlet?DOCUMENT_ID=138697&amp;ATTACH_ID=208632" TargetMode="External"/><Relationship Id="rId26" Type="http://schemas.openxmlformats.org/officeDocument/2006/relationships/hyperlink" Target="http://burc.regione.campania.it/eBurcWeb/directServlet?DOCUMENT_ID=138697&amp;ATTACH_ID=2086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urc.regione.campania.it/eBurcWeb/directServlet?DOCUMENT_ID=138697&amp;ATTACH_ID=208635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hyperlink" Target="http://burc.regione.campania.it/eBurcWeb/directServlet?DOCUMENT_ID=138687&amp;ATTACH_ID=208599" TargetMode="External"/><Relationship Id="rId17" Type="http://schemas.openxmlformats.org/officeDocument/2006/relationships/hyperlink" Target="http://burc.regione.campania.it/eBurcWeb/directServlet?DOCUMENT_ID=138697&amp;ATTACH_ID=208631" TargetMode="External"/><Relationship Id="rId25" Type="http://schemas.openxmlformats.org/officeDocument/2006/relationships/hyperlink" Target="http://burc.regione.campania.it/eBurcWeb/directServlet?DOCUMENT_ID=138697&amp;ATTACH_ID=208639" TargetMode="External"/><Relationship Id="rId33" Type="http://schemas.openxmlformats.org/officeDocument/2006/relationships/hyperlink" Target="http://burc.regione.campania.it/eBurcWeb/directServlet?DOCUMENT_ID=138696&amp;ATTACH_ID=2086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38697&amp;ATTACH_ID=208630" TargetMode="External"/><Relationship Id="rId20" Type="http://schemas.openxmlformats.org/officeDocument/2006/relationships/hyperlink" Target="http://burc.regione.campania.it/eBurcWeb/directServlet?DOCUMENT_ID=138697&amp;ATTACH_ID=208634" TargetMode="External"/><Relationship Id="rId29" Type="http://schemas.openxmlformats.org/officeDocument/2006/relationships/hyperlink" Target="http://burc.regione.campania.it/eBurcWeb/directServlet?DOCUMENT_ID=138696&amp;ATTACH_ID=208622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png"/><Relationship Id="rId24" Type="http://schemas.openxmlformats.org/officeDocument/2006/relationships/hyperlink" Target="http://burc.regione.campania.it/eBurcWeb/directServlet?DOCUMENT_ID=138697&amp;ATTACH_ID=208638" TargetMode="External"/><Relationship Id="rId32" Type="http://schemas.openxmlformats.org/officeDocument/2006/relationships/hyperlink" Target="http://burc.regione.campania.it/eBurcWeb/directServlet?DOCUMENT_ID=138696&amp;ATTACH_ID=208625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38697&amp;ATTACH_ID=208629" TargetMode="External"/><Relationship Id="rId23" Type="http://schemas.openxmlformats.org/officeDocument/2006/relationships/hyperlink" Target="http://burc.regione.campania.it/eBurcWeb/directServlet?DOCUMENT_ID=138697&amp;ATTACH_ID=208637" TargetMode="External"/><Relationship Id="rId28" Type="http://schemas.openxmlformats.org/officeDocument/2006/relationships/hyperlink" Target="http://burc.regione.campania.it/eBurcWeb/directServlet?DOCUMENT_ID=138697&amp;ATTACH_ID=208642" TargetMode="External"/><Relationship Id="rId10" Type="http://schemas.openxmlformats.org/officeDocument/2006/relationships/image" Target="media/image6.gif"/><Relationship Id="rId19" Type="http://schemas.openxmlformats.org/officeDocument/2006/relationships/hyperlink" Target="http://burc.regione.campania.it/eBurcWeb/directServlet?DOCUMENT_ID=138697&amp;ATTACH_ID=208633" TargetMode="External"/><Relationship Id="rId31" Type="http://schemas.openxmlformats.org/officeDocument/2006/relationships/hyperlink" Target="http://burc.regione.campania.it/eBurcWeb/directServlet?DOCUMENT_ID=138696&amp;ATTACH_ID=208624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burc.regione.campania.it/eBurcWeb/directServlet?DOCUMENT_ID=138697&amp;ATTACH_ID=208628" TargetMode="External"/><Relationship Id="rId22" Type="http://schemas.openxmlformats.org/officeDocument/2006/relationships/hyperlink" Target="http://burc.regione.campania.it/eBurcWeb/directServlet?DOCUMENT_ID=138697&amp;ATTACH_ID=208636" TargetMode="External"/><Relationship Id="rId27" Type="http://schemas.openxmlformats.org/officeDocument/2006/relationships/hyperlink" Target="http://burc.regione.campania.it/eBurcWeb/directServlet?DOCUMENT_ID=138697&amp;ATTACH_ID=208641" TargetMode="External"/><Relationship Id="rId30" Type="http://schemas.openxmlformats.org/officeDocument/2006/relationships/hyperlink" Target="http://burc.regione.campania.it/eBurcWeb/directServlet?DOCUMENT_ID=138696&amp;ATTACH_ID=20862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burc.regione.campania.it/eBurcWeb/directServlet?DOCUMENT_ID=138687&amp;ATTACH_ID=20859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n.40</dc:title>
  <dc:subject>23 maggio 2023</dc:subject>
  <dc:creator>ANCE CAMPANIA</dc:creator>
  <cp:keywords/>
  <dc:description/>
  <cp:lastModifiedBy>ANCE CAMPANIA</cp:lastModifiedBy>
  <cp:revision>1</cp:revision>
  <dcterms:created xsi:type="dcterms:W3CDTF">2023-05-25T08:15:00Z</dcterms:created>
  <dcterms:modified xsi:type="dcterms:W3CDTF">2023-05-25T08:17:00Z</dcterms:modified>
</cp:coreProperties>
</file>