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70496756"/>
        <w:docPartObj>
          <w:docPartGallery w:val="Cover Pages"/>
          <w:docPartUnique/>
        </w:docPartObj>
      </w:sdtPr>
      <w:sdtContent>
        <w:p w14:paraId="4C593729" w14:textId="0F11618F" w:rsidR="000D4C8B" w:rsidRDefault="000D4C8B"/>
        <w:p w14:paraId="27F4D486" w14:textId="31EF1095" w:rsidR="000D4C8B" w:rsidRDefault="000D4C8B">
          <w:r>
            <w:rPr>
              <w:noProof/>
            </w:rPr>
            <w:drawing>
              <wp:inline distT="0" distB="0" distL="0" distR="0" wp14:anchorId="5203CAD4" wp14:editId="7946F341">
                <wp:extent cx="2293620" cy="822960"/>
                <wp:effectExtent l="0" t="0" r="0" b="0"/>
                <wp:docPr id="85852912" name="Immagine 438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852912" name="Immagine 438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A5C3F21" wp14:editId="5FEE8BC2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04772E" w14:textId="2C6749FF" w:rsidR="000D4C8B" w:rsidRDefault="000D4C8B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75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A5CF773" w14:textId="4B750B22" w:rsidR="000D4C8B" w:rsidRDefault="000D4C8B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23 ottobre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3B8DEB84" w14:textId="63F1E848" w:rsidR="000D4C8B" w:rsidRDefault="000D4C8B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1A5C3F21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2404772E" w14:textId="2C6749FF" w:rsidR="000D4C8B" w:rsidRDefault="000D4C8B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75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5A5CF773" w14:textId="4B750B22" w:rsidR="000D4C8B" w:rsidRDefault="000D4C8B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23 ottobre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3B8DEB84" w14:textId="63F1E848" w:rsidR="000D4C8B" w:rsidRDefault="000D4C8B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D748936" wp14:editId="5AC0C07F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2BD27DAE" w14:textId="78756BDD" w:rsidR="000D4C8B" w:rsidRDefault="000D4C8B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5D748936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2BD27DAE" w14:textId="78756BDD" w:rsidR="000D4C8B" w:rsidRDefault="000D4C8B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78002459" w14:textId="5B9616C8" w:rsidR="000D4C8B" w:rsidRPr="000D4C8B" w:rsidRDefault="000D4C8B" w:rsidP="000D4C8B">
      <w:r w:rsidRPr="000D4C8B">
        <w:rPr>
          <w:b/>
          <w:bCs/>
          <w:i/>
          <w:iCs/>
        </w:rPr>
        <w:lastRenderedPageBreak/>
        <w:t>DELIBERAZIONI DELLA GIUNTA REGIONALE</w:t>
      </w:r>
    </w:p>
    <w:p w14:paraId="12EDA882" w14:textId="77777777" w:rsidR="000D4C8B" w:rsidRPr="000D4C8B" w:rsidRDefault="000D4C8B" w:rsidP="000D4C8B">
      <w:r w:rsidRPr="000D4C8B">
        <w:rPr>
          <w:i/>
          <w:iCs/>
        </w:rPr>
        <w:t>LAVORI PUBBLICI E PROTEZIONE CIVILE</w:t>
      </w:r>
    </w:p>
    <w:p w14:paraId="42664217" w14:textId="48006823" w:rsidR="000D4C8B" w:rsidRPr="000D4C8B" w:rsidRDefault="000D4C8B" w:rsidP="000D4C8B">
      <w:r w:rsidRPr="000D4C8B">
        <w:drawing>
          <wp:inline distT="0" distB="0" distL="0" distR="0" wp14:anchorId="6606876F" wp14:editId="5DE57D2F">
            <wp:extent cx="152400" cy="205740"/>
            <wp:effectExtent l="0" t="0" r="0" b="3810"/>
            <wp:docPr id="1108736014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386A9C8" wp14:editId="3BED2718">
            <wp:extent cx="152400" cy="205740"/>
            <wp:effectExtent l="0" t="0" r="0" b="3810"/>
            <wp:docPr id="1348278044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02C2C2F" wp14:editId="28997562">
            <wp:extent cx="152400" cy="205740"/>
            <wp:effectExtent l="0" t="0" r="0" b="3810"/>
            <wp:docPr id="1421303775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39A7C856" wp14:editId="718CDEAB">
            <wp:extent cx="152400" cy="205740"/>
            <wp:effectExtent l="0" t="0" r="0" b="3810"/>
            <wp:docPr id="621867623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25567" w14:textId="6A9D6108" w:rsidR="000D4C8B" w:rsidRPr="000D4C8B" w:rsidRDefault="000D4C8B" w:rsidP="000D4C8B">
      <w:r w:rsidRPr="000D4C8B">
        <w:t>Dipartimento 50 GIUNTA REGIONALE DELLA CAMPANIA - D.G. 18 DIREZIONE GENERALE PER I LAVORI PUBBLICI E LA PROTEZIONE CIVILE - Delibera della Giunta Regionale n. 572 del 18.10.2023 - ATTIVITÀ E FUNZIONI IN MATERIA DI DIFESA DEL TERRITORIO DAL RISCHIO SISMICO - TRASFERIMENTO FUNZIONI AI COMUNI E PRESA D'ATTO DELLE RINUNCE DEI COMUNI. </w:t>
      </w:r>
      <w:r w:rsidRPr="000D4C8B">
        <w:drawing>
          <wp:inline distT="0" distB="0" distL="0" distR="0" wp14:anchorId="74BD6D19" wp14:editId="194E4442">
            <wp:extent cx="152400" cy="152400"/>
            <wp:effectExtent l="0" t="0" r="0" b="0"/>
            <wp:docPr id="84952943" name="Immagine 24" descr="Versione pdf dell'atto">
              <a:hlinkClick xmlns:a="http://schemas.openxmlformats.org/drawingml/2006/main" r:id="rId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:j_id152" descr="Versione pdf dell'atto">
                      <a:hlinkClick r:id="rId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34395" w14:textId="4DA27B5E" w:rsidR="000D4C8B" w:rsidRPr="000D4C8B" w:rsidRDefault="000D4C8B" w:rsidP="000D4C8B">
      <w:r w:rsidRPr="000D4C8B">
        <w:drawing>
          <wp:inline distT="0" distB="0" distL="0" distR="0" wp14:anchorId="220F48DA" wp14:editId="57A0C495">
            <wp:extent cx="152400" cy="205740"/>
            <wp:effectExtent l="0" t="0" r="0" b="3810"/>
            <wp:docPr id="784524912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3F6A94E8" wp14:editId="57EC5C51">
            <wp:extent cx="152400" cy="205740"/>
            <wp:effectExtent l="0" t="0" r="0" b="3810"/>
            <wp:docPr id="1900165768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6DF6D95" wp14:editId="4335C7A5">
            <wp:extent cx="152400" cy="205740"/>
            <wp:effectExtent l="0" t="0" r="0" b="3810"/>
            <wp:docPr id="845858793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47BDD25" wp14:editId="05F2DC6D">
            <wp:extent cx="152400" cy="205740"/>
            <wp:effectExtent l="0" t="0" r="0" b="3810"/>
            <wp:docPr id="775016726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EDFC38F" wp14:editId="04D97F41">
            <wp:extent cx="152400" cy="205740"/>
            <wp:effectExtent l="0" t="0" r="0" b="0"/>
            <wp:docPr id="744339207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48BEF" w14:textId="55F93AF2" w:rsidR="000D4C8B" w:rsidRPr="000D4C8B" w:rsidRDefault="000D4C8B" w:rsidP="000D4C8B">
      <w:r w:rsidRPr="000D4C8B">
        <w:drawing>
          <wp:inline distT="0" distB="0" distL="0" distR="0" wp14:anchorId="795E2D2C" wp14:editId="28F18E9F">
            <wp:extent cx="152400" cy="152400"/>
            <wp:effectExtent l="0" t="0" r="0" b="0"/>
            <wp:docPr id="246019046" name="Immagine 1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ALLEGATO "A" </w:t>
      </w:r>
      <w:r w:rsidRPr="000D4C8B">
        <w:drawing>
          <wp:inline distT="0" distB="0" distL="0" distR="0" wp14:anchorId="2CF7E43A" wp14:editId="5228E3A0">
            <wp:extent cx="152400" cy="152400"/>
            <wp:effectExtent l="0" t="0" r="0" b="0"/>
            <wp:docPr id="1538337363" name="Immagine 17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0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943BC" w14:textId="3F1B5488" w:rsidR="000D4C8B" w:rsidRPr="000D4C8B" w:rsidRDefault="000D4C8B" w:rsidP="000D4C8B">
      <w:r w:rsidRPr="000D4C8B">
        <w:drawing>
          <wp:inline distT="0" distB="0" distL="0" distR="0" wp14:anchorId="3CFB46A2" wp14:editId="417BA2A4">
            <wp:extent cx="152400" cy="205740"/>
            <wp:effectExtent l="0" t="0" r="0" b="3810"/>
            <wp:docPr id="1523954463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ED18C39" wp14:editId="372CC573">
            <wp:extent cx="152400" cy="205740"/>
            <wp:effectExtent l="0" t="0" r="0" b="3810"/>
            <wp:docPr id="1275594588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7FD123E" wp14:editId="0A49980F">
            <wp:extent cx="152400" cy="205740"/>
            <wp:effectExtent l="0" t="0" r="0" b="3810"/>
            <wp:docPr id="929009892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2B19C74" wp14:editId="061289A2">
            <wp:extent cx="152400" cy="205740"/>
            <wp:effectExtent l="0" t="0" r="0" b="0"/>
            <wp:docPr id="548808217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88380" w14:textId="5B085514" w:rsidR="000D4C8B" w:rsidRPr="000D4C8B" w:rsidRDefault="000D4C8B" w:rsidP="000D4C8B">
      <w:r w:rsidRPr="000D4C8B">
        <w:t xml:space="preserve">Dipartimento 50 GIUNTA REGIONALE DELLA CAMPANIA - D.G. 18 DIREZIONE GENERALE PER I LAVORI PUBBLICI E LA PROTEZIONE CIVILE - Delibera della Giunta Regionale n. 573 del 18.10.2023 - </w:t>
      </w:r>
      <w:proofErr w:type="gramStart"/>
      <w:r w:rsidRPr="000D4C8B">
        <w:t>Decreto Legge</w:t>
      </w:r>
      <w:proofErr w:type="gramEnd"/>
      <w:r w:rsidRPr="000D4C8B">
        <w:t xml:space="preserve"> 12 ottobre 2023, n. 140 "Misure urgenti di prevenzione del rischio sismico connesso al fenomeno bradisismico nell'area dei Campi Flegrei" - Provvedimenti. </w:t>
      </w:r>
      <w:r w:rsidRPr="000D4C8B">
        <w:drawing>
          <wp:inline distT="0" distB="0" distL="0" distR="0" wp14:anchorId="52CBF65D" wp14:editId="49263D3E">
            <wp:extent cx="152400" cy="152400"/>
            <wp:effectExtent l="0" t="0" r="0" b="0"/>
            <wp:docPr id="1489461340" name="Immagine 12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1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99740" w14:textId="23DB8147" w:rsidR="000D4C8B" w:rsidRPr="000D4C8B" w:rsidRDefault="000D4C8B" w:rsidP="000D4C8B">
      <w:r w:rsidRPr="000D4C8B">
        <w:drawing>
          <wp:inline distT="0" distB="0" distL="0" distR="0" wp14:anchorId="75B74106" wp14:editId="090F1D16">
            <wp:extent cx="152400" cy="205740"/>
            <wp:effectExtent l="0" t="0" r="0" b="3810"/>
            <wp:docPr id="182991002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2466AF5" wp14:editId="79076CB0">
            <wp:extent cx="152400" cy="205740"/>
            <wp:effectExtent l="0" t="0" r="0" b="3810"/>
            <wp:docPr id="893004816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32820282" wp14:editId="5987ACA3">
            <wp:extent cx="152400" cy="205740"/>
            <wp:effectExtent l="0" t="0" r="0" b="3810"/>
            <wp:docPr id="812139976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C2C40" w14:textId="77777777" w:rsidR="000D4C8B" w:rsidRPr="000D4C8B" w:rsidRDefault="000D4C8B" w:rsidP="000D4C8B">
      <w:r w:rsidRPr="000D4C8B">
        <w:rPr>
          <w:i/>
          <w:iCs/>
        </w:rPr>
        <w:t>UFFICIO DEI SISTEMI TERRITORIALI E DELLA SICUREZZA INTEGRATA</w:t>
      </w:r>
    </w:p>
    <w:p w14:paraId="27CA36FE" w14:textId="448AA083" w:rsidR="000D4C8B" w:rsidRPr="000D4C8B" w:rsidRDefault="000D4C8B" w:rsidP="000D4C8B">
      <w:r w:rsidRPr="000D4C8B">
        <w:drawing>
          <wp:inline distT="0" distB="0" distL="0" distR="0" wp14:anchorId="40A71655" wp14:editId="255B8F06">
            <wp:extent cx="152400" cy="205740"/>
            <wp:effectExtent l="0" t="0" r="0" b="3810"/>
            <wp:docPr id="99053028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510A44D" wp14:editId="3F432960">
            <wp:extent cx="152400" cy="205740"/>
            <wp:effectExtent l="0" t="0" r="0" b="3810"/>
            <wp:docPr id="210618307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A7C0D9E" wp14:editId="77F2361F">
            <wp:extent cx="152400" cy="205740"/>
            <wp:effectExtent l="0" t="0" r="0" b="3810"/>
            <wp:docPr id="627491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423329A" wp14:editId="3390261C">
            <wp:extent cx="152400" cy="205740"/>
            <wp:effectExtent l="0" t="0" r="0" b="0"/>
            <wp:docPr id="82425255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C7A67" w14:textId="759940D1" w:rsidR="000D4C8B" w:rsidRPr="000D4C8B" w:rsidRDefault="000D4C8B" w:rsidP="000D4C8B">
      <w:r w:rsidRPr="000D4C8B">
        <w:t>Dipartimento 60 Uffici speciali - D.G. 9 Uff. del federalismo e dei sistemi territoriali e della sicurezza integrata - Delibera della Giunta Regionale n. 559 del 10.10.2023 - Riperimetrazione dell'Area Interna SNAI denominata "FORTORE" di cui alla DGR n. 426 del 3 agosto 2022. </w:t>
      </w:r>
      <w:r w:rsidRPr="000D4C8B">
        <w:drawing>
          <wp:inline distT="0" distB="0" distL="0" distR="0" wp14:anchorId="25590D5F" wp14:editId="5A1869A2">
            <wp:extent cx="152400" cy="152400"/>
            <wp:effectExtent l="0" t="0" r="0" b="0"/>
            <wp:docPr id="1182068055" name="Immagine 4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089DF" w14:textId="37188DC6" w:rsidR="000D4C8B" w:rsidRPr="000D4C8B" w:rsidRDefault="000D4C8B" w:rsidP="000D4C8B">
      <w:r w:rsidRPr="000D4C8B">
        <w:drawing>
          <wp:inline distT="0" distB="0" distL="0" distR="0" wp14:anchorId="6462BDAA" wp14:editId="2438EE3E">
            <wp:extent cx="152400" cy="205740"/>
            <wp:effectExtent l="0" t="0" r="0" b="3810"/>
            <wp:docPr id="48682152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3B131FE4" wp14:editId="3532C5C3">
            <wp:extent cx="152400" cy="205740"/>
            <wp:effectExtent l="0" t="0" r="0" b="3810"/>
            <wp:docPr id="116971467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7BB2E57" wp14:editId="67AA4FD8">
            <wp:extent cx="152400" cy="205740"/>
            <wp:effectExtent l="0" t="0" r="0" b="0"/>
            <wp:docPr id="12819803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79A0D" w14:textId="77777777" w:rsidR="000D4C8B" w:rsidRPr="000D4C8B" w:rsidRDefault="000D4C8B" w:rsidP="000D4C8B">
      <w:r w:rsidRPr="000D4C8B">
        <w:rPr>
          <w:b/>
          <w:bCs/>
          <w:i/>
          <w:iCs/>
        </w:rPr>
        <w:t>DECRETI DIRIGENZIALI</w:t>
      </w:r>
    </w:p>
    <w:p w14:paraId="0AADC2D6" w14:textId="79B7F53F" w:rsidR="000D4C8B" w:rsidRPr="000D4C8B" w:rsidRDefault="000D4C8B" w:rsidP="000D4C8B">
      <w:r w:rsidRPr="000D4C8B">
        <w:drawing>
          <wp:inline distT="0" distB="0" distL="0" distR="0" wp14:anchorId="5E38DD5B" wp14:editId="363A6816">
            <wp:extent cx="152400" cy="205740"/>
            <wp:effectExtent l="0" t="0" r="0" b="3810"/>
            <wp:docPr id="26367550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690CCA4" wp14:editId="53A8C64B">
            <wp:extent cx="152400" cy="205740"/>
            <wp:effectExtent l="0" t="0" r="0" b="0"/>
            <wp:docPr id="1330590512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</w:p>
    <w:p w14:paraId="2368AAE5" w14:textId="77777777" w:rsidR="000D4C8B" w:rsidRPr="000D4C8B" w:rsidRDefault="000D4C8B" w:rsidP="000D4C8B">
      <w:r w:rsidRPr="000D4C8B">
        <w:rPr>
          <w:i/>
          <w:iCs/>
        </w:rPr>
        <w:t>ISTRUZIONE, FORMAZIONE, LAVORO E POLITICHE GIOVANILI</w:t>
      </w:r>
    </w:p>
    <w:p w14:paraId="0170E265" w14:textId="567B5FEC" w:rsidR="000D4C8B" w:rsidRPr="000D4C8B" w:rsidRDefault="000D4C8B" w:rsidP="000D4C8B">
      <w:r w:rsidRPr="000D4C8B">
        <w:drawing>
          <wp:inline distT="0" distB="0" distL="0" distR="0" wp14:anchorId="26EDC756" wp14:editId="1FE605DB">
            <wp:extent cx="152400" cy="205740"/>
            <wp:effectExtent l="0" t="0" r="0" b="3810"/>
            <wp:docPr id="416665495" name="Immagin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B04EA57" wp14:editId="3610612E">
            <wp:extent cx="152400" cy="205740"/>
            <wp:effectExtent l="0" t="0" r="0" b="0"/>
            <wp:docPr id="589670691" name="Immagin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69EB2A4" wp14:editId="21B1BB66">
            <wp:extent cx="152400" cy="205740"/>
            <wp:effectExtent l="0" t="0" r="0" b="3810"/>
            <wp:docPr id="1717175707" name="Immagin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1382FC5" wp14:editId="75053870">
            <wp:extent cx="152400" cy="205740"/>
            <wp:effectExtent l="0" t="0" r="0" b="3810"/>
            <wp:docPr id="1088124522" name="Immagin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9EFF1" w14:textId="0D0AFBAC" w:rsidR="000D4C8B" w:rsidRPr="000D4C8B" w:rsidRDefault="000D4C8B" w:rsidP="000D4C8B">
      <w:r w:rsidRPr="000D4C8B">
        <w:t xml:space="preserve">Dipartimento 50 GIUNTA REGIONALE DELLA CAMPANIA - D.G. 11 DG PER L'ISTRUZIONE, LA FORMAZIONE, IL LAVORO E LE POLITICHE GIOVANILI - Decreto Dirigenziale n. 1101 del 12.10.2023 - PR Campania 2021-27 - Avviso pubblico per il finanziamento in favore degli Enti Locali della Valutazione della sicurezza di edifici scolastici secondo le NTC vigenti. Intervento denominato: "Valutazione della sicurezza Scuola secondaria di I grado </w:t>
      </w:r>
      <w:proofErr w:type="spellStart"/>
      <w:proofErr w:type="gramStart"/>
      <w:r w:rsidRPr="000D4C8B">
        <w:t>B.Croce</w:t>
      </w:r>
      <w:proofErr w:type="spellEnd"/>
      <w:proofErr w:type="gramEnd"/>
      <w:r w:rsidRPr="000D4C8B">
        <w:t>". Beneficiario: Comune di Lauro. CUP I25E23000080002 SURF OP_22441 22086PP000000186. Ammissione a finanziamento e approvazione schema di convenzione. </w:t>
      </w:r>
      <w:r w:rsidRPr="000D4C8B">
        <w:drawing>
          <wp:inline distT="0" distB="0" distL="0" distR="0" wp14:anchorId="038D6B84" wp14:editId="7C52BC33">
            <wp:extent cx="152400" cy="152400"/>
            <wp:effectExtent l="0" t="0" r="0" b="0"/>
            <wp:docPr id="1469952205" name="Immagine 341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0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6D3AF" w14:textId="7475ED48" w:rsidR="000D4C8B" w:rsidRPr="000D4C8B" w:rsidRDefault="000D4C8B" w:rsidP="000D4C8B">
      <w:r w:rsidRPr="000D4C8B">
        <w:drawing>
          <wp:inline distT="0" distB="0" distL="0" distR="0" wp14:anchorId="63625D59" wp14:editId="721A427F">
            <wp:extent cx="152400" cy="205740"/>
            <wp:effectExtent l="0" t="0" r="0" b="3810"/>
            <wp:docPr id="2058814681" name="Immagin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FA41A97" wp14:editId="3E70A0F2">
            <wp:extent cx="152400" cy="205740"/>
            <wp:effectExtent l="0" t="0" r="0" b="0"/>
            <wp:docPr id="1458137208" name="Immagin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59CE4FA" wp14:editId="52ACD063">
            <wp:extent cx="152400" cy="205740"/>
            <wp:effectExtent l="0" t="0" r="0" b="3810"/>
            <wp:docPr id="402190359" name="Immagin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F0927A8" wp14:editId="0E8B89D3">
            <wp:extent cx="152400" cy="205740"/>
            <wp:effectExtent l="0" t="0" r="0" b="3810"/>
            <wp:docPr id="1012820867" name="Immagin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D4333E5" wp14:editId="0049B11D">
            <wp:extent cx="152400" cy="205740"/>
            <wp:effectExtent l="0" t="0" r="0" b="0"/>
            <wp:docPr id="1362573572" name="Immagin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3AB6D" w14:textId="3921863A" w:rsidR="000D4C8B" w:rsidRPr="000D4C8B" w:rsidRDefault="000D4C8B" w:rsidP="000D4C8B">
      <w:r w:rsidRPr="000D4C8B">
        <w:lastRenderedPageBreak/>
        <w:drawing>
          <wp:inline distT="0" distB="0" distL="0" distR="0" wp14:anchorId="062AA632" wp14:editId="5976AEEC">
            <wp:extent cx="152400" cy="152400"/>
            <wp:effectExtent l="0" t="0" r="0" b="0"/>
            <wp:docPr id="1805777073" name="Immagine 33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2D368303" wp14:editId="6EEFEF99">
            <wp:extent cx="152400" cy="152400"/>
            <wp:effectExtent l="0" t="0" r="0" b="0"/>
            <wp:docPr id="653033534" name="Immagine 334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0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4600B" w14:textId="271AE71D" w:rsidR="000D4C8B" w:rsidRPr="000D4C8B" w:rsidRDefault="000D4C8B" w:rsidP="000D4C8B">
      <w:r w:rsidRPr="000D4C8B">
        <w:drawing>
          <wp:inline distT="0" distB="0" distL="0" distR="0" wp14:anchorId="1F4CE26F" wp14:editId="118E9C9D">
            <wp:extent cx="152400" cy="205740"/>
            <wp:effectExtent l="0" t="0" r="0" b="3810"/>
            <wp:docPr id="576228014" name="Immagin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39775B8" wp14:editId="6F08C4A2">
            <wp:extent cx="152400" cy="205740"/>
            <wp:effectExtent l="0" t="0" r="0" b="0"/>
            <wp:docPr id="175934505" name="Immagin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48BF2EE" wp14:editId="3E3C2BAE">
            <wp:extent cx="152400" cy="205740"/>
            <wp:effectExtent l="0" t="0" r="0" b="3810"/>
            <wp:docPr id="377900644" name="Immagin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7F35B31" wp14:editId="77E4E6FF">
            <wp:extent cx="152400" cy="205740"/>
            <wp:effectExtent l="0" t="0" r="0" b="3810"/>
            <wp:docPr id="2135795338" name="Immagin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5721F" w14:textId="528DD09C" w:rsidR="000D4C8B" w:rsidRPr="000D4C8B" w:rsidRDefault="000D4C8B" w:rsidP="000D4C8B">
      <w:r w:rsidRPr="000D4C8B">
        <w:t>Dipartimento 50 GIUNTA REGIONALE DELLA CAMPANIA - D.G. 11 DG PER L'ISTRUZIONE, LA FORMAZIONE, IL LAVORO E LE POLITICHE GIOVANILI - Decreto Dirigenziale n. 1102 del 12.10.2023 - PR Campania 2021-27 - Avviso pubblico per il finanziamento in favore degli Enti Locali della Valutazione della sicurezza di edifici scolastici secondo le NTC vigenti. Intervento denominato: "Valutazione della sicurezza della scuola Arcobaleno". Beneficiario: Comune di Pontecagnano Faiano. CUP: F64C22001250002. SURF: OP_22476 22086PP000000198. Ammissione a finanziamento e approvazione schema di convenzione </w:t>
      </w:r>
      <w:r w:rsidRPr="000D4C8B">
        <w:drawing>
          <wp:inline distT="0" distB="0" distL="0" distR="0" wp14:anchorId="5DFE529F" wp14:editId="694D38ED">
            <wp:extent cx="152400" cy="152400"/>
            <wp:effectExtent l="0" t="0" r="0" b="0"/>
            <wp:docPr id="1173720143" name="Immagine 329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7C6EF" w14:textId="659DA2ED" w:rsidR="000D4C8B" w:rsidRPr="000D4C8B" w:rsidRDefault="000D4C8B" w:rsidP="000D4C8B">
      <w:r w:rsidRPr="000D4C8B">
        <w:drawing>
          <wp:inline distT="0" distB="0" distL="0" distR="0" wp14:anchorId="00B48637" wp14:editId="4BA720AE">
            <wp:extent cx="152400" cy="205740"/>
            <wp:effectExtent l="0" t="0" r="0" b="3810"/>
            <wp:docPr id="1832961132" name="Immagin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88DA766" wp14:editId="7D400282">
            <wp:extent cx="152400" cy="205740"/>
            <wp:effectExtent l="0" t="0" r="0" b="0"/>
            <wp:docPr id="1902866373" name="Immagin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D5BCF78" wp14:editId="463E5F5C">
            <wp:extent cx="152400" cy="205740"/>
            <wp:effectExtent l="0" t="0" r="0" b="3810"/>
            <wp:docPr id="104092253" name="Immagin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63304A7" wp14:editId="7C043D66">
            <wp:extent cx="152400" cy="205740"/>
            <wp:effectExtent l="0" t="0" r="0" b="3810"/>
            <wp:docPr id="1553616068" name="Immagin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E463291" wp14:editId="24045787">
            <wp:extent cx="152400" cy="205740"/>
            <wp:effectExtent l="0" t="0" r="0" b="0"/>
            <wp:docPr id="500038981" name="Immagin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79717" w14:textId="149BB706" w:rsidR="000D4C8B" w:rsidRPr="000D4C8B" w:rsidRDefault="000D4C8B" w:rsidP="000D4C8B">
      <w:r w:rsidRPr="000D4C8B">
        <w:drawing>
          <wp:inline distT="0" distB="0" distL="0" distR="0" wp14:anchorId="360EAB7C" wp14:editId="41C74480">
            <wp:extent cx="152400" cy="152400"/>
            <wp:effectExtent l="0" t="0" r="0" b="0"/>
            <wp:docPr id="495155120" name="Immagine 32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6BD58079" wp14:editId="541BB7D1">
            <wp:extent cx="152400" cy="152400"/>
            <wp:effectExtent l="0" t="0" r="0" b="0"/>
            <wp:docPr id="1922760391" name="Immagine 322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-0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C2626" w14:textId="07DB2AB5" w:rsidR="000D4C8B" w:rsidRPr="000D4C8B" w:rsidRDefault="000D4C8B" w:rsidP="000D4C8B">
      <w:r w:rsidRPr="000D4C8B">
        <w:drawing>
          <wp:inline distT="0" distB="0" distL="0" distR="0" wp14:anchorId="78AE8648" wp14:editId="16C4681F">
            <wp:extent cx="152400" cy="205740"/>
            <wp:effectExtent l="0" t="0" r="0" b="3810"/>
            <wp:docPr id="1994190810" name="Immagin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A6280C0" wp14:editId="141C7283">
            <wp:extent cx="152400" cy="205740"/>
            <wp:effectExtent l="0" t="0" r="0" b="0"/>
            <wp:docPr id="1866503786" name="Immagin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FF224B0" wp14:editId="3DA7FB03">
            <wp:extent cx="152400" cy="205740"/>
            <wp:effectExtent l="0" t="0" r="0" b="3810"/>
            <wp:docPr id="1784287739" name="Immagin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7762CBB" wp14:editId="39D5E645">
            <wp:extent cx="152400" cy="205740"/>
            <wp:effectExtent l="0" t="0" r="0" b="3810"/>
            <wp:docPr id="1310440726" name="Immagin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03CA5" w14:textId="1055C0D9" w:rsidR="000D4C8B" w:rsidRPr="000D4C8B" w:rsidRDefault="000D4C8B" w:rsidP="000D4C8B">
      <w:r w:rsidRPr="000D4C8B">
        <w:t>Dipartimento 50 GIUNTA REGIONALE DELLA CAMPANIA - D.G. 11 DG PER L'ISTRUZIONE, LA FORMAZIONE, IL LAVORO E LE POLITICHE GIOVANILI - Decreto Dirigenziale n. 1103 del 12.10.2023 - PR Campania 2021-27 - Avviso pubblico per il finanziamento in favore degli Enti Locali della Valutazione della sicurezza di edifici scolastici secondo le NTC vigenti. Intervento denominato: "Valutazione della sicurezza della scuola Baroncino". Beneficiario: Comune di Pontecagnano Faiano. CUP: F63B22000050002. SURF: OP_22470 22086PP000000192. Ammissione a finanziamento e approvazione schema di convenzione </w:t>
      </w:r>
      <w:r w:rsidRPr="000D4C8B">
        <w:drawing>
          <wp:inline distT="0" distB="0" distL="0" distR="0" wp14:anchorId="6B9EF5FF" wp14:editId="304CE0B8">
            <wp:extent cx="152400" cy="152400"/>
            <wp:effectExtent l="0" t="0" r="0" b="0"/>
            <wp:docPr id="499252558" name="Immagine 317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372A9" w14:textId="616434BC" w:rsidR="000D4C8B" w:rsidRPr="000D4C8B" w:rsidRDefault="000D4C8B" w:rsidP="000D4C8B">
      <w:r w:rsidRPr="000D4C8B">
        <w:drawing>
          <wp:inline distT="0" distB="0" distL="0" distR="0" wp14:anchorId="4C501F56" wp14:editId="761A1352">
            <wp:extent cx="152400" cy="205740"/>
            <wp:effectExtent l="0" t="0" r="0" b="3810"/>
            <wp:docPr id="1557615946" name="Immagin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38CF0F11" wp14:editId="4B01A6C6">
            <wp:extent cx="152400" cy="205740"/>
            <wp:effectExtent l="0" t="0" r="0" b="0"/>
            <wp:docPr id="146905931" name="Immagin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A81DD6F" wp14:editId="4EFC86C1">
            <wp:extent cx="152400" cy="205740"/>
            <wp:effectExtent l="0" t="0" r="0" b="3810"/>
            <wp:docPr id="463869019" name="Immagin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318D87E" wp14:editId="1885F704">
            <wp:extent cx="152400" cy="205740"/>
            <wp:effectExtent l="0" t="0" r="0" b="3810"/>
            <wp:docPr id="1287828596" name="Immagin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B364CA3" wp14:editId="143A8E7D">
            <wp:extent cx="152400" cy="205740"/>
            <wp:effectExtent l="0" t="0" r="0" b="0"/>
            <wp:docPr id="979226902" name="Immagin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2ACBD" w14:textId="6334EAD5" w:rsidR="000D4C8B" w:rsidRPr="000D4C8B" w:rsidRDefault="000D4C8B" w:rsidP="000D4C8B">
      <w:r w:rsidRPr="000D4C8B">
        <w:drawing>
          <wp:inline distT="0" distB="0" distL="0" distR="0" wp14:anchorId="7D26F482" wp14:editId="2D7100B5">
            <wp:extent cx="152400" cy="152400"/>
            <wp:effectExtent l="0" t="0" r="0" b="0"/>
            <wp:docPr id="1776818987" name="Immagine 31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5A7F23A0" wp14:editId="30892802">
            <wp:extent cx="152400" cy="152400"/>
            <wp:effectExtent l="0" t="0" r="0" b="0"/>
            <wp:docPr id="1270678587" name="Immagine 310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-0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9A55A" w14:textId="684B1224" w:rsidR="000D4C8B" w:rsidRPr="000D4C8B" w:rsidRDefault="000D4C8B" w:rsidP="000D4C8B">
      <w:r w:rsidRPr="000D4C8B">
        <w:drawing>
          <wp:inline distT="0" distB="0" distL="0" distR="0" wp14:anchorId="5A868977" wp14:editId="6290CE66">
            <wp:extent cx="152400" cy="205740"/>
            <wp:effectExtent l="0" t="0" r="0" b="3810"/>
            <wp:docPr id="51382539" name="Immagin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65479FC" wp14:editId="751AE64C">
            <wp:extent cx="152400" cy="205740"/>
            <wp:effectExtent l="0" t="0" r="0" b="0"/>
            <wp:docPr id="1613544936" name="Immagin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1D8BDFF" wp14:editId="4E1BB819">
            <wp:extent cx="152400" cy="205740"/>
            <wp:effectExtent l="0" t="0" r="0" b="3810"/>
            <wp:docPr id="1137845499" name="Immagin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2FDA672" wp14:editId="5C874B77">
            <wp:extent cx="152400" cy="205740"/>
            <wp:effectExtent l="0" t="0" r="0" b="3810"/>
            <wp:docPr id="1616626038" name="Immagin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94D9B" w14:textId="4D8B605D" w:rsidR="000D4C8B" w:rsidRPr="000D4C8B" w:rsidRDefault="000D4C8B" w:rsidP="000D4C8B">
      <w:r w:rsidRPr="000D4C8B">
        <w:t>Dipartimento 50 GIUNTA REGIONALE DELLA CAMPANIA - D.G. 11 DG PER L'ISTRUZIONE, LA FORMAZIONE, IL LAVORO E LE POLITICHE GIOVANILI - Decreto Dirigenziale n. 1104 del 12.10.2023 - PR Campania 2021-27 - Avviso pubblico per il finanziamento in favore degli Enti Locali della Valutazione della sicurezza di edifici scolastici secondo le NTC vigenti. Intervento denominato: "VALUTAZIONE DELLA SICUREZZA STATICA E SISMICA DELL'I.C. BALZICO ". Beneficiario: Comune di Cava de' Tirreni. CUP J76F</w:t>
      </w:r>
      <w:proofErr w:type="gramStart"/>
      <w:r w:rsidRPr="000D4C8B">
        <w:t>22000410002 ;</w:t>
      </w:r>
      <w:proofErr w:type="gramEnd"/>
      <w:r w:rsidRPr="000D4C8B">
        <w:t xml:space="preserve"> SURF OP_22438 22086PP0000000184. Ammissione a finanziamento e approvazione schema di convenzione. </w:t>
      </w:r>
      <w:r w:rsidRPr="000D4C8B">
        <w:drawing>
          <wp:inline distT="0" distB="0" distL="0" distR="0" wp14:anchorId="27E72FD8" wp14:editId="33DA01FF">
            <wp:extent cx="152400" cy="152400"/>
            <wp:effectExtent l="0" t="0" r="0" b="0"/>
            <wp:docPr id="1128744194" name="Immagine 305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2F9F8" w14:textId="2D3B6E22" w:rsidR="000D4C8B" w:rsidRPr="000D4C8B" w:rsidRDefault="000D4C8B" w:rsidP="000D4C8B">
      <w:r w:rsidRPr="000D4C8B">
        <w:drawing>
          <wp:inline distT="0" distB="0" distL="0" distR="0" wp14:anchorId="6B232F6F" wp14:editId="3DE8F63E">
            <wp:extent cx="152400" cy="205740"/>
            <wp:effectExtent l="0" t="0" r="0" b="3810"/>
            <wp:docPr id="1951724837" name="Immagin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3FDF977B" wp14:editId="26EEACEE">
            <wp:extent cx="152400" cy="205740"/>
            <wp:effectExtent l="0" t="0" r="0" b="0"/>
            <wp:docPr id="559774268" name="Immagin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FC321B9" wp14:editId="06586D54">
            <wp:extent cx="152400" cy="205740"/>
            <wp:effectExtent l="0" t="0" r="0" b="3810"/>
            <wp:docPr id="1163594917" name="Immagin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BF1A074" wp14:editId="349E1DF0">
            <wp:extent cx="152400" cy="205740"/>
            <wp:effectExtent l="0" t="0" r="0" b="3810"/>
            <wp:docPr id="44396107" name="Immagin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FA571DB" wp14:editId="4FD7BA89">
            <wp:extent cx="152400" cy="205740"/>
            <wp:effectExtent l="0" t="0" r="0" b="0"/>
            <wp:docPr id="316082785" name="Immagin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C5D96" w14:textId="5E61E62A" w:rsidR="000D4C8B" w:rsidRPr="000D4C8B" w:rsidRDefault="000D4C8B" w:rsidP="000D4C8B">
      <w:r w:rsidRPr="000D4C8B">
        <w:drawing>
          <wp:inline distT="0" distB="0" distL="0" distR="0" wp14:anchorId="090DD82C" wp14:editId="0FAC41B8">
            <wp:extent cx="152400" cy="152400"/>
            <wp:effectExtent l="0" t="0" r="0" b="0"/>
            <wp:docPr id="1908297004" name="Immagine 29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732ABBF7" wp14:editId="540952B5">
            <wp:extent cx="152400" cy="152400"/>
            <wp:effectExtent l="0" t="0" r="0" b="0"/>
            <wp:docPr id="1190223675" name="Immagine 298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3-0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F09B3" w14:textId="461C9BBE" w:rsidR="000D4C8B" w:rsidRPr="000D4C8B" w:rsidRDefault="000D4C8B" w:rsidP="000D4C8B">
      <w:r w:rsidRPr="000D4C8B">
        <w:drawing>
          <wp:inline distT="0" distB="0" distL="0" distR="0" wp14:anchorId="4979E479" wp14:editId="26D4A076">
            <wp:extent cx="152400" cy="205740"/>
            <wp:effectExtent l="0" t="0" r="0" b="3810"/>
            <wp:docPr id="242510573" name="Immagin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43EC59B" wp14:editId="32B00BB2">
            <wp:extent cx="152400" cy="205740"/>
            <wp:effectExtent l="0" t="0" r="0" b="0"/>
            <wp:docPr id="1965766562" name="Immagin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72FA85E" wp14:editId="1F63E69A">
            <wp:extent cx="152400" cy="205740"/>
            <wp:effectExtent l="0" t="0" r="0" b="3810"/>
            <wp:docPr id="948378658" name="Immagin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A5B0EEA" wp14:editId="6338110B">
            <wp:extent cx="152400" cy="205740"/>
            <wp:effectExtent l="0" t="0" r="0" b="3810"/>
            <wp:docPr id="1757030989" name="Immagin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3F96F" w14:textId="5B6FF2C5" w:rsidR="000D4C8B" w:rsidRPr="000D4C8B" w:rsidRDefault="000D4C8B" w:rsidP="000D4C8B">
      <w:r w:rsidRPr="000D4C8B">
        <w:t xml:space="preserve">Dipartimento 50 GIUNTA REGIONALE DELLA CAMPANIA - D.G. 11 DG PER L'ISTRUZIONE, LA FORMAZIONE, IL LAVORO E LE POLITICHE GIOVANILI - Decreto Dirigenziale n. 1105 del 12.10.2023 - PR Campania 2021-27 - Avviso pubblico per il finanziamento in favore degli Enti Locali della </w:t>
      </w:r>
      <w:r w:rsidRPr="000D4C8B">
        <w:lastRenderedPageBreak/>
        <w:t>Valutazione della sicurezza di edifici scolastici secondo le NTC vigenti. Intervento denominato: "Valutazione della sicurezza della scuola Campo Sportivo". Beneficiario: Comune di Pontecagnano Faiano. CUP: F64C22001240002. SURF: OP_22473 22086PP000000195. Ammissione a finanziamento e approvazione schema di convenzione </w:t>
      </w:r>
      <w:r w:rsidRPr="000D4C8B">
        <w:drawing>
          <wp:inline distT="0" distB="0" distL="0" distR="0" wp14:anchorId="72580F01" wp14:editId="2A7812A4">
            <wp:extent cx="152400" cy="152400"/>
            <wp:effectExtent l="0" t="0" r="0" b="0"/>
            <wp:docPr id="543603763" name="Immagine 293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4F641" w14:textId="20690E23" w:rsidR="000D4C8B" w:rsidRPr="000D4C8B" w:rsidRDefault="000D4C8B" w:rsidP="000D4C8B">
      <w:r w:rsidRPr="000D4C8B">
        <w:drawing>
          <wp:inline distT="0" distB="0" distL="0" distR="0" wp14:anchorId="37449E10" wp14:editId="75E9AB99">
            <wp:extent cx="152400" cy="205740"/>
            <wp:effectExtent l="0" t="0" r="0" b="3810"/>
            <wp:docPr id="1060044212" name="Immagin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E7099A9" wp14:editId="428CB8BB">
            <wp:extent cx="152400" cy="205740"/>
            <wp:effectExtent l="0" t="0" r="0" b="0"/>
            <wp:docPr id="1185564766" name="Immagin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0C3DE09" wp14:editId="0D9D481C">
            <wp:extent cx="152400" cy="205740"/>
            <wp:effectExtent l="0" t="0" r="0" b="3810"/>
            <wp:docPr id="982275834" name="Immagin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529B97E" wp14:editId="29A86FF0">
            <wp:extent cx="152400" cy="205740"/>
            <wp:effectExtent l="0" t="0" r="0" b="3810"/>
            <wp:docPr id="1283494765" name="Immagin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CBDCF6A" wp14:editId="1E0E6757">
            <wp:extent cx="152400" cy="205740"/>
            <wp:effectExtent l="0" t="0" r="0" b="0"/>
            <wp:docPr id="1787352155" name="Immagin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82124" w14:textId="3F4D7D89" w:rsidR="000D4C8B" w:rsidRPr="000D4C8B" w:rsidRDefault="000D4C8B" w:rsidP="000D4C8B">
      <w:r w:rsidRPr="000D4C8B">
        <w:drawing>
          <wp:inline distT="0" distB="0" distL="0" distR="0" wp14:anchorId="18CB2200" wp14:editId="15E2F7EA">
            <wp:extent cx="152400" cy="152400"/>
            <wp:effectExtent l="0" t="0" r="0" b="0"/>
            <wp:docPr id="751439967" name="Immagine 28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43E423A8" wp14:editId="2709AD53">
            <wp:extent cx="152400" cy="152400"/>
            <wp:effectExtent l="0" t="0" r="0" b="0"/>
            <wp:docPr id="151154112" name="Immagine 286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4-0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C0990" w14:textId="51000020" w:rsidR="000D4C8B" w:rsidRPr="000D4C8B" w:rsidRDefault="000D4C8B" w:rsidP="000D4C8B">
      <w:r w:rsidRPr="000D4C8B">
        <w:drawing>
          <wp:inline distT="0" distB="0" distL="0" distR="0" wp14:anchorId="2238ACB7" wp14:editId="146710E6">
            <wp:extent cx="152400" cy="205740"/>
            <wp:effectExtent l="0" t="0" r="0" b="3810"/>
            <wp:docPr id="225621138" name="Immagin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346A34C" wp14:editId="372E2683">
            <wp:extent cx="152400" cy="205740"/>
            <wp:effectExtent l="0" t="0" r="0" b="0"/>
            <wp:docPr id="20800480" name="Immagin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7F38B00" wp14:editId="27D7957C">
            <wp:extent cx="152400" cy="205740"/>
            <wp:effectExtent l="0" t="0" r="0" b="3810"/>
            <wp:docPr id="1693785186" name="Immagin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5286A85" wp14:editId="37882D24">
            <wp:extent cx="152400" cy="205740"/>
            <wp:effectExtent l="0" t="0" r="0" b="3810"/>
            <wp:docPr id="1945805715" name="Immagin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7CEF4" w14:textId="47A0AC56" w:rsidR="000D4C8B" w:rsidRPr="000D4C8B" w:rsidRDefault="000D4C8B" w:rsidP="000D4C8B">
      <w:r w:rsidRPr="000D4C8B">
        <w:t xml:space="preserve">Dipartimento 50 GIUNTA REGIONALE DELLA CAMPANIA - D.G. 11 DG PER L'ISTRUZIONE, LA FORMAZIONE, IL LAVORO E LE POLITICHE GIOVANILI - Decreto Dirigenziale n. 1108 del 12.10.2023 - PR Campania 2021-27 - Avviso pubblico per il finanziamento in favore degli Enti Locali della Valutazione della sicurezza di edifici scolastici secondo le NTC vigenti. Intervento denominato: "Valutazione della sicurezza della scuola </w:t>
      </w:r>
      <w:proofErr w:type="spellStart"/>
      <w:r w:rsidRPr="000D4C8B">
        <w:t>Corvinia</w:t>
      </w:r>
      <w:proofErr w:type="spellEnd"/>
      <w:r w:rsidRPr="000D4C8B">
        <w:t>". Beneficiario: Comune di Pontecagnano Faiano. CUP: F64C22001220002. SURF: OP_22472 22086PP000000194. Ammissione a finanziamento e approvazione schema di convenzione </w:t>
      </w:r>
      <w:r w:rsidRPr="000D4C8B">
        <w:drawing>
          <wp:inline distT="0" distB="0" distL="0" distR="0" wp14:anchorId="0A8B6356" wp14:editId="05707E0F">
            <wp:extent cx="152400" cy="152400"/>
            <wp:effectExtent l="0" t="0" r="0" b="0"/>
            <wp:docPr id="644646063" name="Immagine 281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B20DC" w14:textId="62FA779C" w:rsidR="000D4C8B" w:rsidRPr="000D4C8B" w:rsidRDefault="000D4C8B" w:rsidP="000D4C8B">
      <w:r w:rsidRPr="000D4C8B">
        <w:drawing>
          <wp:inline distT="0" distB="0" distL="0" distR="0" wp14:anchorId="206E86C0" wp14:editId="7BF4374D">
            <wp:extent cx="152400" cy="205740"/>
            <wp:effectExtent l="0" t="0" r="0" b="3810"/>
            <wp:docPr id="591856487" name="Immagin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B34498B" wp14:editId="0958A6E7">
            <wp:extent cx="152400" cy="205740"/>
            <wp:effectExtent l="0" t="0" r="0" b="0"/>
            <wp:docPr id="2087738540" name="Immagin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FF63283" wp14:editId="710E987E">
            <wp:extent cx="152400" cy="205740"/>
            <wp:effectExtent l="0" t="0" r="0" b="3810"/>
            <wp:docPr id="1618376659" name="Immagin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2FC9D57" wp14:editId="3A00FE8C">
            <wp:extent cx="152400" cy="205740"/>
            <wp:effectExtent l="0" t="0" r="0" b="3810"/>
            <wp:docPr id="859429177" name="Immagin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02CCC9B" wp14:editId="686C229E">
            <wp:extent cx="152400" cy="205740"/>
            <wp:effectExtent l="0" t="0" r="0" b="0"/>
            <wp:docPr id="2080935880" name="Immagin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876EF" w14:textId="7F3A9F51" w:rsidR="000D4C8B" w:rsidRPr="000D4C8B" w:rsidRDefault="000D4C8B" w:rsidP="000D4C8B">
      <w:r w:rsidRPr="000D4C8B">
        <w:drawing>
          <wp:inline distT="0" distB="0" distL="0" distR="0" wp14:anchorId="51B1FA0C" wp14:editId="6D415A85">
            <wp:extent cx="152400" cy="152400"/>
            <wp:effectExtent l="0" t="0" r="0" b="0"/>
            <wp:docPr id="1877632128" name="Immagine 27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33D290DA" wp14:editId="2D746248">
            <wp:extent cx="152400" cy="152400"/>
            <wp:effectExtent l="0" t="0" r="0" b="0"/>
            <wp:docPr id="1476007192" name="Immagine 274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5-0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76E96" w14:textId="6513BD94" w:rsidR="000D4C8B" w:rsidRPr="000D4C8B" w:rsidRDefault="000D4C8B" w:rsidP="000D4C8B">
      <w:r w:rsidRPr="000D4C8B">
        <w:drawing>
          <wp:inline distT="0" distB="0" distL="0" distR="0" wp14:anchorId="300BD20A" wp14:editId="4A381894">
            <wp:extent cx="152400" cy="205740"/>
            <wp:effectExtent l="0" t="0" r="0" b="3810"/>
            <wp:docPr id="1428450154" name="Immagin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085911D" wp14:editId="26EC3A21">
            <wp:extent cx="152400" cy="205740"/>
            <wp:effectExtent l="0" t="0" r="0" b="0"/>
            <wp:docPr id="1196488372" name="Immagin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F1CEA51" wp14:editId="1E2E62E0">
            <wp:extent cx="152400" cy="205740"/>
            <wp:effectExtent l="0" t="0" r="0" b="3810"/>
            <wp:docPr id="474871415" name="Immagin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355E4AB" wp14:editId="048FDBE0">
            <wp:extent cx="152400" cy="205740"/>
            <wp:effectExtent l="0" t="0" r="0" b="3810"/>
            <wp:docPr id="1918643702" name="Immagin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A6070" w14:textId="1937E3DE" w:rsidR="000D4C8B" w:rsidRPr="000D4C8B" w:rsidRDefault="000D4C8B" w:rsidP="000D4C8B">
      <w:r w:rsidRPr="000D4C8B">
        <w:t>Dipartimento 50 GIUNTA REGIONALE DELLA CAMPANIA - D.G. 11 DG PER L'ISTRUZIONE, LA FORMAZIONE, IL LAVORO E LE POLITICHE GIOVANILI - Decreto Dirigenziale n. 1109 del 12.10.2023 - PR Campania 2021-27 - Avviso pubblico per il finanziamento in favore degli Enti Locali della Valutazione della sicurezza di edifici scolastici secondo le NTC vigenti. Intervento denominato: "Valutazione della sicurezza della scuola Daniele Zoccola". Beneficiario: Comune di Pontecagnano Faiano. CUP: F64C22001270003. SURF: OP_22477 22086PP000000199. Ammissione a finanziamento e approvazione schema di convenzione </w:t>
      </w:r>
      <w:r w:rsidRPr="000D4C8B">
        <w:drawing>
          <wp:inline distT="0" distB="0" distL="0" distR="0" wp14:anchorId="1132334A" wp14:editId="6FCCA737">
            <wp:extent cx="152400" cy="152400"/>
            <wp:effectExtent l="0" t="0" r="0" b="0"/>
            <wp:docPr id="1316530590" name="Immagine 269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6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26A66" w14:textId="2BE5A2A7" w:rsidR="000D4C8B" w:rsidRPr="000D4C8B" w:rsidRDefault="000D4C8B" w:rsidP="000D4C8B">
      <w:r w:rsidRPr="000D4C8B">
        <w:drawing>
          <wp:inline distT="0" distB="0" distL="0" distR="0" wp14:anchorId="4DE65614" wp14:editId="7330A2E2">
            <wp:extent cx="152400" cy="205740"/>
            <wp:effectExtent l="0" t="0" r="0" b="3810"/>
            <wp:docPr id="1669932675" name="Immagin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8811FF3" wp14:editId="48137356">
            <wp:extent cx="152400" cy="205740"/>
            <wp:effectExtent l="0" t="0" r="0" b="0"/>
            <wp:docPr id="40585345" name="Immagin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CB36939" wp14:editId="12DDF046">
            <wp:extent cx="152400" cy="205740"/>
            <wp:effectExtent l="0" t="0" r="0" b="3810"/>
            <wp:docPr id="1024585156" name="Immagin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9D86F2B" wp14:editId="009CE52B">
            <wp:extent cx="152400" cy="205740"/>
            <wp:effectExtent l="0" t="0" r="0" b="3810"/>
            <wp:docPr id="1584108147" name="Immagin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F2DBF0D" wp14:editId="1FD0051E">
            <wp:extent cx="152400" cy="205740"/>
            <wp:effectExtent l="0" t="0" r="0" b="0"/>
            <wp:docPr id="2127981376" name="Immagin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8B05B" w14:textId="6723163F" w:rsidR="000D4C8B" w:rsidRPr="000D4C8B" w:rsidRDefault="000D4C8B" w:rsidP="000D4C8B">
      <w:r w:rsidRPr="000D4C8B">
        <w:drawing>
          <wp:inline distT="0" distB="0" distL="0" distR="0" wp14:anchorId="19074E6F" wp14:editId="393FFEE9">
            <wp:extent cx="152400" cy="152400"/>
            <wp:effectExtent l="0" t="0" r="0" b="0"/>
            <wp:docPr id="697160003" name="Immagine 26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4858C3C7" wp14:editId="27055224">
            <wp:extent cx="152400" cy="152400"/>
            <wp:effectExtent l="0" t="0" r="0" b="0"/>
            <wp:docPr id="1228697458" name="Immagine 262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6-0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28313" w14:textId="74BC7125" w:rsidR="000D4C8B" w:rsidRPr="000D4C8B" w:rsidRDefault="000D4C8B" w:rsidP="000D4C8B">
      <w:r w:rsidRPr="000D4C8B">
        <w:drawing>
          <wp:inline distT="0" distB="0" distL="0" distR="0" wp14:anchorId="105B7FC3" wp14:editId="52BE973A">
            <wp:extent cx="152400" cy="205740"/>
            <wp:effectExtent l="0" t="0" r="0" b="3810"/>
            <wp:docPr id="1952638631" name="Immagin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14126D8" wp14:editId="32734834">
            <wp:extent cx="152400" cy="205740"/>
            <wp:effectExtent l="0" t="0" r="0" b="0"/>
            <wp:docPr id="828615026" name="Immagin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B7BFF7D" wp14:editId="6A8CABF2">
            <wp:extent cx="152400" cy="205740"/>
            <wp:effectExtent l="0" t="0" r="0" b="3810"/>
            <wp:docPr id="135937871" name="Immagin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3F054224" wp14:editId="427332D8">
            <wp:extent cx="152400" cy="205740"/>
            <wp:effectExtent l="0" t="0" r="0" b="3810"/>
            <wp:docPr id="1624656738" name="Immagin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B5EF3" w14:textId="16A4E096" w:rsidR="000D4C8B" w:rsidRPr="000D4C8B" w:rsidRDefault="000D4C8B" w:rsidP="000D4C8B">
      <w:r w:rsidRPr="000D4C8B">
        <w:t>Dipartimento 50 GIUNTA REGIONALE DELLA CAMPANIA - D.G. 11 DG PER L'ISTRUZIONE, LA FORMAZIONE, IL LAVORO E LE POLITICHE GIOVANILI - Decreto Dirigenziale n. 1110 del 12.10.2023 - PR Campania 2021-27 - Avviso pubblico per il finanziamento in favore degli Enti Locali della Valutazione della sicurezza di edifici scolastici secondo le NTC vigenti. Intervento denominato: "Valutazione della sicurezza della scuola Giorgio Perlasca". Beneficiario: Comune di Pontecagnano Faiano. CUP: F64C22001300002. SURF: OP_22469 22086PP000000191. Ammissione a finanziamento e approvazione schema di convenzione </w:t>
      </w:r>
      <w:r w:rsidRPr="000D4C8B">
        <w:drawing>
          <wp:inline distT="0" distB="0" distL="0" distR="0" wp14:anchorId="47C72FDA" wp14:editId="225E4C61">
            <wp:extent cx="152400" cy="152400"/>
            <wp:effectExtent l="0" t="0" r="0" b="0"/>
            <wp:docPr id="1894327157" name="Immagine 257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7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64B19" w14:textId="799D3B2A" w:rsidR="000D4C8B" w:rsidRPr="000D4C8B" w:rsidRDefault="000D4C8B" w:rsidP="000D4C8B">
      <w:r w:rsidRPr="000D4C8B">
        <w:drawing>
          <wp:inline distT="0" distB="0" distL="0" distR="0" wp14:anchorId="3F8390B1" wp14:editId="1F2F6E0A">
            <wp:extent cx="152400" cy="205740"/>
            <wp:effectExtent l="0" t="0" r="0" b="3810"/>
            <wp:docPr id="1685587228" name="Immagin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3552AF9E" wp14:editId="2DD6D812">
            <wp:extent cx="152400" cy="205740"/>
            <wp:effectExtent l="0" t="0" r="0" b="0"/>
            <wp:docPr id="59452369" name="Immagin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02807A8" wp14:editId="60378DED">
            <wp:extent cx="152400" cy="205740"/>
            <wp:effectExtent l="0" t="0" r="0" b="3810"/>
            <wp:docPr id="1555843105" name="Immagin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ABA87E7" wp14:editId="5BA0C5FC">
            <wp:extent cx="152400" cy="205740"/>
            <wp:effectExtent l="0" t="0" r="0" b="3810"/>
            <wp:docPr id="416078973" name="Immagin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0FC9AE2" wp14:editId="1989F963">
            <wp:extent cx="152400" cy="205740"/>
            <wp:effectExtent l="0" t="0" r="0" b="0"/>
            <wp:docPr id="1989246434" name="Immagin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BC81E" w14:textId="30AD5207" w:rsidR="000D4C8B" w:rsidRPr="000D4C8B" w:rsidRDefault="000D4C8B" w:rsidP="000D4C8B">
      <w:r w:rsidRPr="000D4C8B">
        <w:lastRenderedPageBreak/>
        <w:drawing>
          <wp:inline distT="0" distB="0" distL="0" distR="0" wp14:anchorId="35CEB482" wp14:editId="3E53D208">
            <wp:extent cx="152400" cy="152400"/>
            <wp:effectExtent l="0" t="0" r="0" b="0"/>
            <wp:docPr id="1861542995" name="Immagine 25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55EFA1FD" wp14:editId="7A53858C">
            <wp:extent cx="152400" cy="152400"/>
            <wp:effectExtent l="0" t="0" r="0" b="0"/>
            <wp:docPr id="1924808388" name="Immagine 250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7-0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8C5B1" w14:textId="03F9093C" w:rsidR="000D4C8B" w:rsidRPr="000D4C8B" w:rsidRDefault="000D4C8B" w:rsidP="000D4C8B">
      <w:r w:rsidRPr="000D4C8B">
        <w:drawing>
          <wp:inline distT="0" distB="0" distL="0" distR="0" wp14:anchorId="65263AAE" wp14:editId="3319E87E">
            <wp:extent cx="152400" cy="205740"/>
            <wp:effectExtent l="0" t="0" r="0" b="3810"/>
            <wp:docPr id="266638827" name="Immagin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6A601E7" wp14:editId="71A3F2EB">
            <wp:extent cx="152400" cy="205740"/>
            <wp:effectExtent l="0" t="0" r="0" b="0"/>
            <wp:docPr id="172742760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9A3A27B" wp14:editId="14F239FA">
            <wp:extent cx="152400" cy="205740"/>
            <wp:effectExtent l="0" t="0" r="0" b="3810"/>
            <wp:docPr id="1270521771" name="Immagin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59D1EEE" wp14:editId="26D7913D">
            <wp:extent cx="152400" cy="205740"/>
            <wp:effectExtent l="0" t="0" r="0" b="3810"/>
            <wp:docPr id="1571172203" name="Immagin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50A3F" w14:textId="6DA7F24F" w:rsidR="000D4C8B" w:rsidRPr="000D4C8B" w:rsidRDefault="000D4C8B" w:rsidP="000D4C8B">
      <w:r w:rsidRPr="000D4C8B">
        <w:t>Dipartimento 50 GIUNTA REGIONALE DELLA CAMPANIA - D.G. 11 DG PER L'ISTRUZIONE, LA FORMAZIONE, IL LAVORO E LE POLITICHE GIOVANILI - Decreto Dirigenziale n. 1111 del 12.10.2023 - PR Campania 2021-27 - Avviso pubblico per il finanziamento in favore degli Enti Locali della Valutazione della sicurezza di edifici scolastici secondo le NTC vigenti. Intervento denominato: "Valutazione della sicurezza della scuola Picciola". Beneficiario: Comune di Pontecagnano Faiano. CUP: F64C22001200002. SURF: OP_22471 22086PP000000193. Ammissione a finanziamento e approvazione schema di convenzione </w:t>
      </w:r>
      <w:r w:rsidRPr="000D4C8B">
        <w:drawing>
          <wp:inline distT="0" distB="0" distL="0" distR="0" wp14:anchorId="77B8468E" wp14:editId="5722D08F">
            <wp:extent cx="152400" cy="152400"/>
            <wp:effectExtent l="0" t="0" r="0" b="0"/>
            <wp:docPr id="1755771862" name="Immagine 245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8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6C3E3" w14:textId="28C27515" w:rsidR="000D4C8B" w:rsidRPr="000D4C8B" w:rsidRDefault="000D4C8B" w:rsidP="000D4C8B">
      <w:r w:rsidRPr="000D4C8B">
        <w:drawing>
          <wp:inline distT="0" distB="0" distL="0" distR="0" wp14:anchorId="7377BB55" wp14:editId="595B907A">
            <wp:extent cx="152400" cy="205740"/>
            <wp:effectExtent l="0" t="0" r="0" b="3810"/>
            <wp:docPr id="773998208" name="Immagin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35A8E8F" wp14:editId="2F5BD367">
            <wp:extent cx="152400" cy="205740"/>
            <wp:effectExtent l="0" t="0" r="0" b="0"/>
            <wp:docPr id="685347669" name="Immagin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41BE654" wp14:editId="12661BB1">
            <wp:extent cx="152400" cy="205740"/>
            <wp:effectExtent l="0" t="0" r="0" b="3810"/>
            <wp:docPr id="217417326" name="Immagin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D601150" wp14:editId="677BDAD0">
            <wp:extent cx="152400" cy="205740"/>
            <wp:effectExtent l="0" t="0" r="0" b="3810"/>
            <wp:docPr id="1477180815" name="Immagin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984FA02" wp14:editId="15456EA4">
            <wp:extent cx="152400" cy="205740"/>
            <wp:effectExtent l="0" t="0" r="0" b="0"/>
            <wp:docPr id="631650107" name="Immagin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5D3B9" w14:textId="19289D28" w:rsidR="000D4C8B" w:rsidRPr="000D4C8B" w:rsidRDefault="000D4C8B" w:rsidP="000D4C8B">
      <w:r w:rsidRPr="000D4C8B">
        <w:drawing>
          <wp:inline distT="0" distB="0" distL="0" distR="0" wp14:anchorId="7D7817A8" wp14:editId="08E6CBE4">
            <wp:extent cx="152400" cy="152400"/>
            <wp:effectExtent l="0" t="0" r="0" b="0"/>
            <wp:docPr id="811533584" name="Immagine 23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03308ED5" wp14:editId="427E271C">
            <wp:extent cx="152400" cy="152400"/>
            <wp:effectExtent l="0" t="0" r="0" b="0"/>
            <wp:docPr id="563599102" name="Immagine 238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8-0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84E81" w14:textId="1E08D569" w:rsidR="000D4C8B" w:rsidRPr="000D4C8B" w:rsidRDefault="000D4C8B" w:rsidP="000D4C8B">
      <w:r w:rsidRPr="000D4C8B">
        <w:drawing>
          <wp:inline distT="0" distB="0" distL="0" distR="0" wp14:anchorId="78E42C29" wp14:editId="3FF46664">
            <wp:extent cx="152400" cy="205740"/>
            <wp:effectExtent l="0" t="0" r="0" b="3810"/>
            <wp:docPr id="759596414" name="Immagin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47F163C" wp14:editId="73A09F27">
            <wp:extent cx="152400" cy="205740"/>
            <wp:effectExtent l="0" t="0" r="0" b="0"/>
            <wp:docPr id="1007802613" name="Immagin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A84D795" wp14:editId="4A43F5B3">
            <wp:extent cx="152400" cy="205740"/>
            <wp:effectExtent l="0" t="0" r="0" b="3810"/>
            <wp:docPr id="1313740502" name="Immagin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54F5C86" wp14:editId="1F240313">
            <wp:extent cx="152400" cy="205740"/>
            <wp:effectExtent l="0" t="0" r="0" b="3810"/>
            <wp:docPr id="1000106959" name="Immagin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86CBA" w14:textId="34BD3340" w:rsidR="000D4C8B" w:rsidRPr="000D4C8B" w:rsidRDefault="000D4C8B" w:rsidP="000D4C8B">
      <w:r w:rsidRPr="000D4C8B">
        <w:t xml:space="preserve">Dipartimento 50 GIUNTA REGIONALE DELLA CAMPANIA - D.G. 11 DG PER L'ISTRUZIONE, LA FORMAZIONE, IL LAVORO E LE POLITICHE GIOVANILI - Decreto Dirigenziale n. 1112 del 12.10.2023 - PR Campania 2021-27 - Avviso pubblico per il finanziamento in favore degli Enti Locali della Valutazione della sicurezza di edifici scolastici secondo le NTC vigenti. Intervento denominato: "Valutazione della sicurezza della scuola </w:t>
      </w:r>
      <w:proofErr w:type="spellStart"/>
      <w:r w:rsidRPr="000D4C8B">
        <w:t>Picentia</w:t>
      </w:r>
      <w:proofErr w:type="spellEnd"/>
      <w:r w:rsidRPr="000D4C8B">
        <w:t xml:space="preserve"> alla via Liguria". Beneficiario: Comune di Pontecagnano Faiano. CUP: F64C22001310002. SURF: OP_22460 22086PP000000187. Ammissione a finanziamento e approvazione schema di convenzione </w:t>
      </w:r>
      <w:r w:rsidRPr="000D4C8B">
        <w:drawing>
          <wp:inline distT="0" distB="0" distL="0" distR="0" wp14:anchorId="609D6203" wp14:editId="531055EC">
            <wp:extent cx="152400" cy="152400"/>
            <wp:effectExtent l="0" t="0" r="0" b="0"/>
            <wp:docPr id="1954556513" name="Immagine 233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9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FE872" w14:textId="4E836C33" w:rsidR="000D4C8B" w:rsidRPr="000D4C8B" w:rsidRDefault="000D4C8B" w:rsidP="000D4C8B">
      <w:r w:rsidRPr="000D4C8B">
        <w:drawing>
          <wp:inline distT="0" distB="0" distL="0" distR="0" wp14:anchorId="10C5E50F" wp14:editId="71C931AB">
            <wp:extent cx="152400" cy="205740"/>
            <wp:effectExtent l="0" t="0" r="0" b="3810"/>
            <wp:docPr id="379663447" name="Immagin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2F12D5E" wp14:editId="22E3115A">
            <wp:extent cx="152400" cy="205740"/>
            <wp:effectExtent l="0" t="0" r="0" b="0"/>
            <wp:docPr id="1002939839" name="Immagin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9663C79" wp14:editId="709E9F1F">
            <wp:extent cx="152400" cy="205740"/>
            <wp:effectExtent l="0" t="0" r="0" b="3810"/>
            <wp:docPr id="667713522" name="Immagin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22AD92D" wp14:editId="53138BAF">
            <wp:extent cx="152400" cy="205740"/>
            <wp:effectExtent l="0" t="0" r="0" b="3810"/>
            <wp:docPr id="1213118162" name="Immagin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0DA90C6" wp14:editId="283E9F1A">
            <wp:extent cx="152400" cy="205740"/>
            <wp:effectExtent l="0" t="0" r="0" b="0"/>
            <wp:docPr id="718592252" name="Immagin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54531" w14:textId="5208769B" w:rsidR="000D4C8B" w:rsidRPr="000D4C8B" w:rsidRDefault="000D4C8B" w:rsidP="000D4C8B">
      <w:r w:rsidRPr="000D4C8B">
        <w:drawing>
          <wp:inline distT="0" distB="0" distL="0" distR="0" wp14:anchorId="0BF0FED5" wp14:editId="3E2FFCF7">
            <wp:extent cx="152400" cy="152400"/>
            <wp:effectExtent l="0" t="0" r="0" b="0"/>
            <wp:docPr id="1262208586" name="Immagine 22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376CF172" wp14:editId="207BBB09">
            <wp:extent cx="152400" cy="152400"/>
            <wp:effectExtent l="0" t="0" r="0" b="0"/>
            <wp:docPr id="1924373620" name="Immagine 226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9-0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C323B" w14:textId="08C97162" w:rsidR="000D4C8B" w:rsidRPr="000D4C8B" w:rsidRDefault="000D4C8B" w:rsidP="000D4C8B">
      <w:r w:rsidRPr="000D4C8B">
        <w:drawing>
          <wp:inline distT="0" distB="0" distL="0" distR="0" wp14:anchorId="69776180" wp14:editId="6B5DCE8A">
            <wp:extent cx="152400" cy="205740"/>
            <wp:effectExtent l="0" t="0" r="0" b="3810"/>
            <wp:docPr id="263871638" name="Immagin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3E46975" wp14:editId="4731FC57">
            <wp:extent cx="152400" cy="205740"/>
            <wp:effectExtent l="0" t="0" r="0" b="0"/>
            <wp:docPr id="1674622091" name="Immagin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CAE6DF2" wp14:editId="7EDBC264">
            <wp:extent cx="152400" cy="205740"/>
            <wp:effectExtent l="0" t="0" r="0" b="3810"/>
            <wp:docPr id="1455880064" name="Immagin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ABC987C" wp14:editId="39BEA5B8">
            <wp:extent cx="152400" cy="205740"/>
            <wp:effectExtent l="0" t="0" r="0" b="3810"/>
            <wp:docPr id="184055592" name="Immagin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FDB93" w14:textId="3B1DEF37" w:rsidR="000D4C8B" w:rsidRPr="000D4C8B" w:rsidRDefault="000D4C8B" w:rsidP="000D4C8B">
      <w:r w:rsidRPr="000D4C8B">
        <w:t>Dipartimento 50 GIUNTA REGIONALE DELLA CAMPANIA - D.G. 11 DG PER L'ISTRUZIONE, LA FORMAZIONE, IL LAVORO E LE POLITICHE GIOVANILI - Decreto Dirigenziale n. 1114 del 13.10.2023 - PR Campania 2021-27 - Avviso pubblico per il finanziamento in favore degli Enti Locali della Valutazione della sicurezza di edifici scolastici secondo le NTC vigenti. Intervento denominato: "VALUTAZIONE DELLA SICUREZZA STATICA E SISMICA DELL'I.C. CARDUCCI-TREZZA ". Beneficiario: Comune di Cava de' Tirreni. CUP J76F22000420002; SURF OP_22439 22086PP000000185. Ammissione a finanziamento e approvazione schema di convenzione. </w:t>
      </w:r>
      <w:r w:rsidRPr="000D4C8B">
        <w:drawing>
          <wp:inline distT="0" distB="0" distL="0" distR="0" wp14:anchorId="50329008" wp14:editId="5D6D09CD">
            <wp:extent cx="152400" cy="152400"/>
            <wp:effectExtent l="0" t="0" r="0" b="0"/>
            <wp:docPr id="686560925" name="Immagine 221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0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75D95" w14:textId="71600C21" w:rsidR="000D4C8B" w:rsidRPr="000D4C8B" w:rsidRDefault="000D4C8B" w:rsidP="000D4C8B">
      <w:r w:rsidRPr="000D4C8B">
        <w:drawing>
          <wp:inline distT="0" distB="0" distL="0" distR="0" wp14:anchorId="3ECC6B95" wp14:editId="1F71F210">
            <wp:extent cx="152400" cy="205740"/>
            <wp:effectExtent l="0" t="0" r="0" b="3810"/>
            <wp:docPr id="1443341141" name="Immagin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3480374" wp14:editId="08455991">
            <wp:extent cx="152400" cy="205740"/>
            <wp:effectExtent l="0" t="0" r="0" b="0"/>
            <wp:docPr id="1082675750" name="Immagin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3CB94831" wp14:editId="1B202B10">
            <wp:extent cx="152400" cy="205740"/>
            <wp:effectExtent l="0" t="0" r="0" b="3810"/>
            <wp:docPr id="103471053" name="Immagin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B134B7B" wp14:editId="2D7D0F5E">
            <wp:extent cx="152400" cy="205740"/>
            <wp:effectExtent l="0" t="0" r="0" b="3810"/>
            <wp:docPr id="1104668045" name="Immagin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E4372B2" wp14:editId="6D5D7611">
            <wp:extent cx="152400" cy="205740"/>
            <wp:effectExtent l="0" t="0" r="0" b="0"/>
            <wp:docPr id="351366039" name="Immagin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E0C66" w14:textId="7B0617AA" w:rsidR="000D4C8B" w:rsidRPr="000D4C8B" w:rsidRDefault="000D4C8B" w:rsidP="000D4C8B">
      <w:r w:rsidRPr="000D4C8B">
        <w:drawing>
          <wp:inline distT="0" distB="0" distL="0" distR="0" wp14:anchorId="1C93D54E" wp14:editId="5967B7E1">
            <wp:extent cx="152400" cy="152400"/>
            <wp:effectExtent l="0" t="0" r="0" b="0"/>
            <wp:docPr id="1302141782" name="Immagine 21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6E6AE57A" wp14:editId="580A4978">
            <wp:extent cx="152400" cy="152400"/>
            <wp:effectExtent l="0" t="0" r="0" b="0"/>
            <wp:docPr id="921765923" name="Immagine 214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0-0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E74C7" w14:textId="72767242" w:rsidR="000D4C8B" w:rsidRPr="000D4C8B" w:rsidRDefault="000D4C8B" w:rsidP="000D4C8B">
      <w:r w:rsidRPr="000D4C8B">
        <w:drawing>
          <wp:inline distT="0" distB="0" distL="0" distR="0" wp14:anchorId="15F278DA" wp14:editId="6936B2CE">
            <wp:extent cx="152400" cy="205740"/>
            <wp:effectExtent l="0" t="0" r="0" b="3810"/>
            <wp:docPr id="1481549868" name="Immagin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212FCAB" wp14:editId="1CDDB944">
            <wp:extent cx="152400" cy="205740"/>
            <wp:effectExtent l="0" t="0" r="0" b="0"/>
            <wp:docPr id="762037054" name="Im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D73EBCF" wp14:editId="19E3BF6F">
            <wp:extent cx="152400" cy="205740"/>
            <wp:effectExtent l="0" t="0" r="0" b="3810"/>
            <wp:docPr id="1558819706" name="Immagin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32A4D2C" wp14:editId="1DE94FD2">
            <wp:extent cx="152400" cy="205740"/>
            <wp:effectExtent l="0" t="0" r="0" b="3810"/>
            <wp:docPr id="1382404026" name="Immagin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2DA52" w14:textId="5EA19E68" w:rsidR="000D4C8B" w:rsidRPr="000D4C8B" w:rsidRDefault="000D4C8B" w:rsidP="000D4C8B">
      <w:r w:rsidRPr="000D4C8B">
        <w:t xml:space="preserve">Dipartimento 50 GIUNTA REGIONALE DELLA CAMPANIA - D.G. 11 DG PER L'ISTRUZIONE, LA FORMAZIONE, IL LAVORO E LE POLITICHE GIOVANILI - Decreto Dirigenziale n. 1115 del 13.10.2023 - PR Campania 2021-27 - Avviso pubblico per il finanziamento in favore degli Enti Locali della </w:t>
      </w:r>
      <w:r w:rsidRPr="000D4C8B">
        <w:lastRenderedPageBreak/>
        <w:t>Valutazione della sicurezza di edifici scolastici secondo le NTC vigenti. Intervento denominato: "Valutazione della sicurezza della scuola Raggio di Sole". Beneficiario: Comune di Pontecagnano Faiano. CUP: F64C22001290002. SURF: OP_22474 22086PP000000196. Ammissione a finanziamento e approvazione schema di convenzione </w:t>
      </w:r>
      <w:r w:rsidRPr="000D4C8B">
        <w:drawing>
          <wp:inline distT="0" distB="0" distL="0" distR="0" wp14:anchorId="68DF7D41" wp14:editId="316A85F4">
            <wp:extent cx="152400" cy="152400"/>
            <wp:effectExtent l="0" t="0" r="0" b="0"/>
            <wp:docPr id="846414455" name="Immagine 209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1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E686F" w14:textId="299853C0" w:rsidR="000D4C8B" w:rsidRPr="000D4C8B" w:rsidRDefault="000D4C8B" w:rsidP="000D4C8B">
      <w:r w:rsidRPr="000D4C8B">
        <w:drawing>
          <wp:inline distT="0" distB="0" distL="0" distR="0" wp14:anchorId="60D51282" wp14:editId="1992A388">
            <wp:extent cx="152400" cy="205740"/>
            <wp:effectExtent l="0" t="0" r="0" b="3810"/>
            <wp:docPr id="1813941393" name="Immagin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933F4A5" wp14:editId="5557F162">
            <wp:extent cx="152400" cy="205740"/>
            <wp:effectExtent l="0" t="0" r="0" b="0"/>
            <wp:docPr id="2119733902" name="Immagin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93D3B9B" wp14:editId="6542413C">
            <wp:extent cx="152400" cy="205740"/>
            <wp:effectExtent l="0" t="0" r="0" b="3810"/>
            <wp:docPr id="1562626707" name="Immagin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D245EBC" wp14:editId="16AB33B3">
            <wp:extent cx="152400" cy="205740"/>
            <wp:effectExtent l="0" t="0" r="0" b="3810"/>
            <wp:docPr id="563343416" name="Immagin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7531954" wp14:editId="2D23732F">
            <wp:extent cx="152400" cy="205740"/>
            <wp:effectExtent l="0" t="0" r="0" b="0"/>
            <wp:docPr id="2143759113" name="Immagin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952B2" w14:textId="13B15F8B" w:rsidR="000D4C8B" w:rsidRPr="000D4C8B" w:rsidRDefault="000D4C8B" w:rsidP="000D4C8B">
      <w:r w:rsidRPr="000D4C8B">
        <w:drawing>
          <wp:inline distT="0" distB="0" distL="0" distR="0" wp14:anchorId="59FF8CD9" wp14:editId="69198933">
            <wp:extent cx="152400" cy="152400"/>
            <wp:effectExtent l="0" t="0" r="0" b="0"/>
            <wp:docPr id="1575598387" name="Immagine 20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3BCB38CC" wp14:editId="7871CB71">
            <wp:extent cx="152400" cy="152400"/>
            <wp:effectExtent l="0" t="0" r="0" b="0"/>
            <wp:docPr id="2094889465" name="Immagine 202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1-0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677EB" w14:textId="6E9D5BF2" w:rsidR="000D4C8B" w:rsidRPr="000D4C8B" w:rsidRDefault="000D4C8B" w:rsidP="000D4C8B">
      <w:r w:rsidRPr="000D4C8B">
        <w:drawing>
          <wp:inline distT="0" distB="0" distL="0" distR="0" wp14:anchorId="7E4ECD63" wp14:editId="6387DFB0">
            <wp:extent cx="152400" cy="205740"/>
            <wp:effectExtent l="0" t="0" r="0" b="3810"/>
            <wp:docPr id="1040298170" name="Immagin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302A42A8" wp14:editId="7B2D641A">
            <wp:extent cx="152400" cy="205740"/>
            <wp:effectExtent l="0" t="0" r="0" b="0"/>
            <wp:docPr id="1999381857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04BEBE4" wp14:editId="6DC337A7">
            <wp:extent cx="152400" cy="205740"/>
            <wp:effectExtent l="0" t="0" r="0" b="3810"/>
            <wp:docPr id="696151388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BA560E5" wp14:editId="5041004F">
            <wp:extent cx="152400" cy="205740"/>
            <wp:effectExtent l="0" t="0" r="0" b="3810"/>
            <wp:docPr id="626869975" name="Immagin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33297" w14:textId="55D72A64" w:rsidR="000D4C8B" w:rsidRPr="000D4C8B" w:rsidRDefault="000D4C8B" w:rsidP="000D4C8B">
      <w:r w:rsidRPr="000D4C8B">
        <w:t>Dipartimento 50 GIUNTA REGIONALE DELLA CAMPANIA - D.G. 11 DG PER L'ISTRUZIONE, LA FORMAZIONE, IL LAVORO E LE POLITICHE GIOVANILI - Decreto Dirigenziale n. 1116 del 13.10.2023 - PR Campania 2021-27 - Avviso pubblico per il finanziamento in favore degli Enti Locali della Valutazione della sicurezza di edifici scolastici secondo le NTC vigenti. Intervento denominato: "Valutazione della sicurezza della scuola Gianni Rodari". Beneficiario: Comune di Pontecagnano Faiano. CUP: F64C22001280002. SURF: OP_22467 22086PP000000189. Ammissione a finanziamento e approvazione schema di convenzione </w:t>
      </w:r>
      <w:r w:rsidRPr="000D4C8B">
        <w:drawing>
          <wp:inline distT="0" distB="0" distL="0" distR="0" wp14:anchorId="72830D93" wp14:editId="5CFFA12D">
            <wp:extent cx="152400" cy="152400"/>
            <wp:effectExtent l="0" t="0" r="0" b="0"/>
            <wp:docPr id="315840119" name="Immagine 197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2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87186" w14:textId="7B147AA1" w:rsidR="000D4C8B" w:rsidRPr="000D4C8B" w:rsidRDefault="000D4C8B" w:rsidP="000D4C8B">
      <w:r w:rsidRPr="000D4C8B">
        <w:drawing>
          <wp:inline distT="0" distB="0" distL="0" distR="0" wp14:anchorId="28ACBF2F" wp14:editId="4DA2D6BA">
            <wp:extent cx="152400" cy="205740"/>
            <wp:effectExtent l="0" t="0" r="0" b="3810"/>
            <wp:docPr id="171008073" name="Immagin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62F2E71" wp14:editId="05CDF13E">
            <wp:extent cx="152400" cy="205740"/>
            <wp:effectExtent l="0" t="0" r="0" b="0"/>
            <wp:docPr id="1113158600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B1559A6" wp14:editId="4C656659">
            <wp:extent cx="152400" cy="205740"/>
            <wp:effectExtent l="0" t="0" r="0" b="3810"/>
            <wp:docPr id="503694379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D1D22C6" wp14:editId="68237684">
            <wp:extent cx="152400" cy="205740"/>
            <wp:effectExtent l="0" t="0" r="0" b="3810"/>
            <wp:docPr id="1599069249" name="Immagin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1CBEE3B" wp14:editId="12F8263C">
            <wp:extent cx="152400" cy="205740"/>
            <wp:effectExtent l="0" t="0" r="0" b="0"/>
            <wp:docPr id="497365086" name="Immagin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7CAAB" w14:textId="4797BC8D" w:rsidR="000D4C8B" w:rsidRPr="000D4C8B" w:rsidRDefault="000D4C8B" w:rsidP="000D4C8B">
      <w:r w:rsidRPr="000D4C8B">
        <w:drawing>
          <wp:inline distT="0" distB="0" distL="0" distR="0" wp14:anchorId="477F2147" wp14:editId="0F4AE74A">
            <wp:extent cx="152400" cy="152400"/>
            <wp:effectExtent l="0" t="0" r="0" b="0"/>
            <wp:docPr id="408757881" name="Immagine 19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732C8472" wp14:editId="3CA6BA68">
            <wp:extent cx="152400" cy="152400"/>
            <wp:effectExtent l="0" t="0" r="0" b="0"/>
            <wp:docPr id="901797611" name="Immagine 190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2-0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6C34E" w14:textId="74A4C16A" w:rsidR="000D4C8B" w:rsidRPr="000D4C8B" w:rsidRDefault="000D4C8B" w:rsidP="000D4C8B">
      <w:r w:rsidRPr="000D4C8B">
        <w:drawing>
          <wp:inline distT="0" distB="0" distL="0" distR="0" wp14:anchorId="0DE1F996" wp14:editId="5CB3B146">
            <wp:extent cx="152400" cy="205740"/>
            <wp:effectExtent l="0" t="0" r="0" b="3810"/>
            <wp:docPr id="400150856" name="Immagin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31309FD2" wp14:editId="179B63BD">
            <wp:extent cx="152400" cy="205740"/>
            <wp:effectExtent l="0" t="0" r="0" b="0"/>
            <wp:docPr id="497632767" name="Immagin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31701B33" wp14:editId="540568E1">
            <wp:extent cx="152400" cy="205740"/>
            <wp:effectExtent l="0" t="0" r="0" b="3810"/>
            <wp:docPr id="1283174381" name="Immagin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34D03A30" wp14:editId="17D9D7C5">
            <wp:extent cx="152400" cy="205740"/>
            <wp:effectExtent l="0" t="0" r="0" b="3810"/>
            <wp:docPr id="443673950" name="Immagin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F8897" w14:textId="19909DE5" w:rsidR="000D4C8B" w:rsidRPr="000D4C8B" w:rsidRDefault="000D4C8B" w:rsidP="000D4C8B">
      <w:r w:rsidRPr="000D4C8B">
        <w:t>Dipartimento 50 GIUNTA REGIONALE DELLA CAMPANIA - D.G. 11 DG PER L'ISTRUZIONE, LA FORMAZIONE, IL LAVORO E LE POLITICHE GIOVANILI - Decreto Dirigenziale n. 1117 del 13.10.2023 - PR Campania 2021-27 - Avviso pubblico per il finanziamento in favore degli Enti Locali della Valutazione della sicurezza di edifici scolastici secondo le NTC vigenti. Intervento denominato: "Valutazione della sicurezza della scuola Sant'Antonio". Beneficiario: Comune di Pontecagnano Faiano. CUP: F64C22001260002. SURF: OP_22468 22086PP000000190. Ammissione a finanziamento e approvazione schema di convenzione </w:t>
      </w:r>
      <w:r w:rsidRPr="000D4C8B">
        <w:drawing>
          <wp:inline distT="0" distB="0" distL="0" distR="0" wp14:anchorId="335501EE" wp14:editId="0E7AD6D7">
            <wp:extent cx="152400" cy="152400"/>
            <wp:effectExtent l="0" t="0" r="0" b="0"/>
            <wp:docPr id="120084910" name="Immagine 185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3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7C912" w14:textId="4C6AD1CC" w:rsidR="000D4C8B" w:rsidRPr="000D4C8B" w:rsidRDefault="000D4C8B" w:rsidP="000D4C8B">
      <w:r w:rsidRPr="000D4C8B">
        <w:drawing>
          <wp:inline distT="0" distB="0" distL="0" distR="0" wp14:anchorId="5F37CDAB" wp14:editId="76419129">
            <wp:extent cx="152400" cy="205740"/>
            <wp:effectExtent l="0" t="0" r="0" b="3810"/>
            <wp:docPr id="795320838" name="Immagin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AD9FA86" wp14:editId="068A0BDC">
            <wp:extent cx="152400" cy="205740"/>
            <wp:effectExtent l="0" t="0" r="0" b="0"/>
            <wp:docPr id="471695847" name="Immagin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76CEBFB" wp14:editId="2A3A054B">
            <wp:extent cx="152400" cy="205740"/>
            <wp:effectExtent l="0" t="0" r="0" b="3810"/>
            <wp:docPr id="681250205" name="Immagin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8A5B50E" wp14:editId="51DFB4D4">
            <wp:extent cx="152400" cy="205740"/>
            <wp:effectExtent l="0" t="0" r="0" b="3810"/>
            <wp:docPr id="604827058" name="Immagin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81FAEC2" wp14:editId="15DC32F6">
            <wp:extent cx="152400" cy="205740"/>
            <wp:effectExtent l="0" t="0" r="0" b="0"/>
            <wp:docPr id="1252536339" name="Immagin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98490" w14:textId="4ADC3B84" w:rsidR="000D4C8B" w:rsidRPr="000D4C8B" w:rsidRDefault="000D4C8B" w:rsidP="000D4C8B">
      <w:r w:rsidRPr="000D4C8B">
        <w:drawing>
          <wp:inline distT="0" distB="0" distL="0" distR="0" wp14:anchorId="128005B2" wp14:editId="16C2D118">
            <wp:extent cx="152400" cy="152400"/>
            <wp:effectExtent l="0" t="0" r="0" b="0"/>
            <wp:docPr id="1487248569" name="Immagine 17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54674080" wp14:editId="0FB46B3B">
            <wp:extent cx="152400" cy="152400"/>
            <wp:effectExtent l="0" t="0" r="0" b="0"/>
            <wp:docPr id="1491827448" name="Immagine 178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3-0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F7E07" w14:textId="399DC2FF" w:rsidR="000D4C8B" w:rsidRPr="000D4C8B" w:rsidRDefault="000D4C8B" w:rsidP="000D4C8B">
      <w:r w:rsidRPr="000D4C8B">
        <w:drawing>
          <wp:inline distT="0" distB="0" distL="0" distR="0" wp14:anchorId="1822493E" wp14:editId="42184F0F">
            <wp:extent cx="152400" cy="205740"/>
            <wp:effectExtent l="0" t="0" r="0" b="3810"/>
            <wp:docPr id="1600634891" name="Immagin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66081B9" wp14:editId="357A5D25">
            <wp:extent cx="152400" cy="205740"/>
            <wp:effectExtent l="0" t="0" r="0" b="0"/>
            <wp:docPr id="1558198836" name="Immagin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F5D8ADE" wp14:editId="06589EE7">
            <wp:extent cx="152400" cy="205740"/>
            <wp:effectExtent l="0" t="0" r="0" b="3810"/>
            <wp:docPr id="30996210" name="Immagin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2A55FCE" wp14:editId="35232B53">
            <wp:extent cx="152400" cy="205740"/>
            <wp:effectExtent l="0" t="0" r="0" b="3810"/>
            <wp:docPr id="151696809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293CE" w14:textId="5F509F33" w:rsidR="000D4C8B" w:rsidRPr="000D4C8B" w:rsidRDefault="000D4C8B" w:rsidP="000D4C8B">
      <w:r w:rsidRPr="000D4C8B">
        <w:t>Dipartimento 50 GIUNTA REGIONALE DELLA CAMPANIA - D.G. 11 DG PER L'ISTRUZIONE, LA FORMAZIONE, IL LAVORO E LE POLITICHE GIOVANILI - Decreto Dirigenziale n. 1118 del 13.10.2023 - PR Campania 2021-27 - Avviso pubblico per il finanziamento in favore degli Enti Locali della Valutazione della sicurezza di edifici scolastici secondo le NTC vigenti. Intervento denominato: "Valutazione della sicurezza della scuola Trivio Granata". Beneficiario: Comune di Pontecagnano Faiano. CUP: F64C22001210002. SURF: OP_22465 22086PP000000188. Ammissione a finanziamento e approvazione schema di convenzione </w:t>
      </w:r>
      <w:r w:rsidRPr="000D4C8B">
        <w:drawing>
          <wp:inline distT="0" distB="0" distL="0" distR="0" wp14:anchorId="4D595719" wp14:editId="42B61BAD">
            <wp:extent cx="152400" cy="152400"/>
            <wp:effectExtent l="0" t="0" r="0" b="0"/>
            <wp:docPr id="372718990" name="Immagine 173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4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D27B2" w14:textId="26313A72" w:rsidR="000D4C8B" w:rsidRPr="000D4C8B" w:rsidRDefault="000D4C8B" w:rsidP="000D4C8B">
      <w:r w:rsidRPr="000D4C8B">
        <w:drawing>
          <wp:inline distT="0" distB="0" distL="0" distR="0" wp14:anchorId="776F3E42" wp14:editId="2E0F90C2">
            <wp:extent cx="152400" cy="205740"/>
            <wp:effectExtent l="0" t="0" r="0" b="3810"/>
            <wp:docPr id="304898248" name="Immagin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1B46490" wp14:editId="138591F0">
            <wp:extent cx="152400" cy="205740"/>
            <wp:effectExtent l="0" t="0" r="0" b="0"/>
            <wp:docPr id="237668318" name="Immagin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082A216" wp14:editId="789FB45E">
            <wp:extent cx="152400" cy="205740"/>
            <wp:effectExtent l="0" t="0" r="0" b="3810"/>
            <wp:docPr id="290805382" name="Immagin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E90DB32" wp14:editId="436F87BF">
            <wp:extent cx="152400" cy="205740"/>
            <wp:effectExtent l="0" t="0" r="0" b="3810"/>
            <wp:docPr id="467645794" name="Immagin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635D64B" wp14:editId="281509AD">
            <wp:extent cx="152400" cy="205740"/>
            <wp:effectExtent l="0" t="0" r="0" b="0"/>
            <wp:docPr id="1410516349" name="Immagin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893AE" w14:textId="0DC6375D" w:rsidR="000D4C8B" w:rsidRPr="000D4C8B" w:rsidRDefault="000D4C8B" w:rsidP="000D4C8B">
      <w:r w:rsidRPr="000D4C8B">
        <w:lastRenderedPageBreak/>
        <w:drawing>
          <wp:inline distT="0" distB="0" distL="0" distR="0" wp14:anchorId="5A6AA65E" wp14:editId="489EC3B1">
            <wp:extent cx="152400" cy="152400"/>
            <wp:effectExtent l="0" t="0" r="0" b="0"/>
            <wp:docPr id="1735259028" name="Immagine 16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487D3F4C" wp14:editId="2C64CFBE">
            <wp:extent cx="152400" cy="152400"/>
            <wp:effectExtent l="0" t="0" r="0" b="0"/>
            <wp:docPr id="832618435" name="Immagine 166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4-0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66703" w14:textId="7AEDC056" w:rsidR="000D4C8B" w:rsidRPr="000D4C8B" w:rsidRDefault="000D4C8B" w:rsidP="000D4C8B">
      <w:r w:rsidRPr="000D4C8B">
        <w:drawing>
          <wp:inline distT="0" distB="0" distL="0" distR="0" wp14:anchorId="07F2325C" wp14:editId="5E18DD46">
            <wp:extent cx="152400" cy="205740"/>
            <wp:effectExtent l="0" t="0" r="0" b="3810"/>
            <wp:docPr id="1506647099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182AE8A" wp14:editId="3028394F">
            <wp:extent cx="152400" cy="205740"/>
            <wp:effectExtent l="0" t="0" r="0" b="0"/>
            <wp:docPr id="1900534558" name="Im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3D6ECA09" wp14:editId="2F33B6E9">
            <wp:extent cx="152400" cy="205740"/>
            <wp:effectExtent l="0" t="0" r="0" b="3810"/>
            <wp:docPr id="461499562" name="Im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E49964E" wp14:editId="777905CA">
            <wp:extent cx="152400" cy="205740"/>
            <wp:effectExtent l="0" t="0" r="0" b="3810"/>
            <wp:docPr id="616249284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A87AE" w14:textId="7BCA5AE4" w:rsidR="000D4C8B" w:rsidRPr="000D4C8B" w:rsidRDefault="000D4C8B" w:rsidP="000D4C8B">
      <w:r w:rsidRPr="000D4C8B">
        <w:t>Dipartimento 50 GIUNTA REGIONALE DELLA CAMPANIA - D.G. 11 DG PER L'ISTRUZIONE, LA FORMAZIONE, IL LAVORO E LE POLITICHE GIOVANILI - Decreto Dirigenziale n. 1119 del 13.10.2023 - PR Campania 2021-27 - Avviso pubblico per il finanziamento in favore degli Enti Locali della Valutazione della sicurezza di edifici scolastici secondo le NTC vigenti. Intervento denominato: "Valutazione della sicurezza della scuola dell'infanzia di via Palinuro". Beneficiario: Comune di Pontecagnano Faiano. CUP: F64C22001230002. SURF: OP_22475 22086PP000000197. Ammissione a finanziamento e approvazione schema di convenzione </w:t>
      </w:r>
      <w:r w:rsidRPr="000D4C8B">
        <w:drawing>
          <wp:inline distT="0" distB="0" distL="0" distR="0" wp14:anchorId="481822C6" wp14:editId="56404CAD">
            <wp:extent cx="152400" cy="152400"/>
            <wp:effectExtent l="0" t="0" r="0" b="0"/>
            <wp:docPr id="631496930" name="Immagine 161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5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3CA6C" w14:textId="599E3B89" w:rsidR="000D4C8B" w:rsidRPr="000D4C8B" w:rsidRDefault="000D4C8B" w:rsidP="000D4C8B">
      <w:r w:rsidRPr="000D4C8B">
        <w:drawing>
          <wp:inline distT="0" distB="0" distL="0" distR="0" wp14:anchorId="60FAEA1B" wp14:editId="1CF76303">
            <wp:extent cx="152400" cy="205740"/>
            <wp:effectExtent l="0" t="0" r="0" b="3810"/>
            <wp:docPr id="941943994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4F40865" wp14:editId="2470DF6D">
            <wp:extent cx="152400" cy="205740"/>
            <wp:effectExtent l="0" t="0" r="0" b="0"/>
            <wp:docPr id="60427977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0F2C475" wp14:editId="276AA482">
            <wp:extent cx="152400" cy="205740"/>
            <wp:effectExtent l="0" t="0" r="0" b="3810"/>
            <wp:docPr id="1178758873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C67BE6E" wp14:editId="2D14AA7A">
            <wp:extent cx="152400" cy="205740"/>
            <wp:effectExtent l="0" t="0" r="0" b="3810"/>
            <wp:docPr id="1541927530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3015A9A" wp14:editId="37856226">
            <wp:extent cx="152400" cy="205740"/>
            <wp:effectExtent l="0" t="0" r="0" b="0"/>
            <wp:docPr id="634128972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94B28" w14:textId="008B5A05" w:rsidR="000D4C8B" w:rsidRPr="000D4C8B" w:rsidRDefault="000D4C8B" w:rsidP="000D4C8B">
      <w:r w:rsidRPr="000D4C8B">
        <w:drawing>
          <wp:inline distT="0" distB="0" distL="0" distR="0" wp14:anchorId="05FD9B38" wp14:editId="669F18E8">
            <wp:extent cx="152400" cy="152400"/>
            <wp:effectExtent l="0" t="0" r="0" b="0"/>
            <wp:docPr id="1445785527" name="Immagine 15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6D385B94" wp14:editId="3C2903AE">
            <wp:extent cx="152400" cy="152400"/>
            <wp:effectExtent l="0" t="0" r="0" b="0"/>
            <wp:docPr id="1677824996" name="Immagine 154" descr="Versione pdf dell'atto">
              <a:hlinkClick xmlns:a="http://schemas.openxmlformats.org/drawingml/2006/main" r:id="rId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5-0:j_id152" descr="Versione pdf dell'atto">
                      <a:hlinkClick r:id="rId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500AA" w14:textId="2D616F88" w:rsidR="000D4C8B" w:rsidRPr="000D4C8B" w:rsidRDefault="000D4C8B" w:rsidP="000D4C8B">
      <w:r w:rsidRPr="000D4C8B">
        <w:drawing>
          <wp:inline distT="0" distB="0" distL="0" distR="0" wp14:anchorId="261E2B5D" wp14:editId="7CDFB64C">
            <wp:extent cx="152400" cy="205740"/>
            <wp:effectExtent l="0" t="0" r="0" b="3810"/>
            <wp:docPr id="513864528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E724628" wp14:editId="6ABDAA82">
            <wp:extent cx="152400" cy="205740"/>
            <wp:effectExtent l="0" t="0" r="0" b="0"/>
            <wp:docPr id="792292157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30FA4F4A" wp14:editId="27CAAF6C">
            <wp:extent cx="152400" cy="205740"/>
            <wp:effectExtent l="0" t="0" r="0" b="3810"/>
            <wp:docPr id="1939548292" name="Immagin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DC08CF2" wp14:editId="25014C33">
            <wp:extent cx="152400" cy="205740"/>
            <wp:effectExtent l="0" t="0" r="0" b="3810"/>
            <wp:docPr id="1136540429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7705F" w14:textId="679C794F" w:rsidR="000D4C8B" w:rsidRPr="000D4C8B" w:rsidRDefault="000D4C8B" w:rsidP="000D4C8B">
      <w:r w:rsidRPr="000D4C8B">
        <w:t>Dipartimento 50 GIUNTA REGIONALE DELLA CAMPANIA - D.G. 11 DG PER L'ISTRUZIONE, LA FORMAZIONE, IL LAVORO E LE POLITICHE GIOVANILI - Decreto Dirigenziale n. 1122 del 13.10.2023 - PR Campania 2021-27 - Avviso pubblico per il finanziamento in favore degli Enti Locali della Valutazione della sicurezza di edifici scolastici secondo le NTC vigenti. Intervento denominato: "Valutazione della sicurezza S.M.S. Marino Guarano ". Beneficiario: Comune di Melito di Napoli. CUP G24D22002060002; SURF OP_22480 22086PP000000200. Ammissione a finanziamento e approvazione schema di convenzione. </w:t>
      </w:r>
      <w:r w:rsidRPr="000D4C8B">
        <w:drawing>
          <wp:inline distT="0" distB="0" distL="0" distR="0" wp14:anchorId="2EEBE932" wp14:editId="4B43157F">
            <wp:extent cx="152400" cy="152400"/>
            <wp:effectExtent l="0" t="0" r="0" b="0"/>
            <wp:docPr id="1697829428" name="Immagine 149" descr="Versione pdf dell'atto">
              <a:hlinkClick xmlns:a="http://schemas.openxmlformats.org/drawingml/2006/main" r:id="rId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6:j_id152" descr="Versione pdf dell'atto">
                      <a:hlinkClick r:id="rId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EB4AB" w14:textId="211AF5EE" w:rsidR="000D4C8B" w:rsidRPr="000D4C8B" w:rsidRDefault="000D4C8B" w:rsidP="000D4C8B">
      <w:r w:rsidRPr="000D4C8B">
        <w:drawing>
          <wp:inline distT="0" distB="0" distL="0" distR="0" wp14:anchorId="2B5DEF5E" wp14:editId="113B0AD3">
            <wp:extent cx="152400" cy="205740"/>
            <wp:effectExtent l="0" t="0" r="0" b="3810"/>
            <wp:docPr id="1245877694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DB4B892" wp14:editId="7CD802F7">
            <wp:extent cx="152400" cy="205740"/>
            <wp:effectExtent l="0" t="0" r="0" b="0"/>
            <wp:docPr id="1709076748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919A78F" wp14:editId="1A0535DC">
            <wp:extent cx="152400" cy="205740"/>
            <wp:effectExtent l="0" t="0" r="0" b="3810"/>
            <wp:docPr id="1951587749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83DEFB7" wp14:editId="45D92F7D">
            <wp:extent cx="152400" cy="205740"/>
            <wp:effectExtent l="0" t="0" r="0" b="3810"/>
            <wp:docPr id="1173847933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B22265B" wp14:editId="0DD44AC2">
            <wp:extent cx="152400" cy="205740"/>
            <wp:effectExtent l="0" t="0" r="0" b="0"/>
            <wp:docPr id="1569177833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5DAE3" w14:textId="1D3523CF" w:rsidR="000D4C8B" w:rsidRPr="000D4C8B" w:rsidRDefault="000D4C8B" w:rsidP="000D4C8B">
      <w:r w:rsidRPr="000D4C8B">
        <w:drawing>
          <wp:inline distT="0" distB="0" distL="0" distR="0" wp14:anchorId="482659F5" wp14:editId="5E3B1F85">
            <wp:extent cx="152400" cy="152400"/>
            <wp:effectExtent l="0" t="0" r="0" b="0"/>
            <wp:docPr id="1568407725" name="Immagine 14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0255F13C" wp14:editId="3C4A0BFD">
            <wp:extent cx="152400" cy="152400"/>
            <wp:effectExtent l="0" t="0" r="0" b="0"/>
            <wp:docPr id="1428291479" name="Immagine 142" descr="Versione pdf dell'atto">
              <a:hlinkClick xmlns:a="http://schemas.openxmlformats.org/drawingml/2006/main" r:id="rId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6-0:j_id152" descr="Versione pdf dell'atto">
                      <a:hlinkClick r:id="rId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B1D58" w14:textId="228DFE70" w:rsidR="000D4C8B" w:rsidRPr="000D4C8B" w:rsidRDefault="000D4C8B" w:rsidP="000D4C8B">
      <w:r w:rsidRPr="000D4C8B">
        <w:drawing>
          <wp:inline distT="0" distB="0" distL="0" distR="0" wp14:anchorId="36144D7C" wp14:editId="0CC5FD2A">
            <wp:extent cx="152400" cy="205740"/>
            <wp:effectExtent l="0" t="0" r="0" b="3810"/>
            <wp:docPr id="1358266469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3ED5ADA" wp14:editId="47EDFEA5">
            <wp:extent cx="152400" cy="205740"/>
            <wp:effectExtent l="0" t="0" r="0" b="0"/>
            <wp:docPr id="1736318163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3C32EA5" wp14:editId="46376E46">
            <wp:extent cx="152400" cy="205740"/>
            <wp:effectExtent l="0" t="0" r="0" b="3810"/>
            <wp:docPr id="807150159" name="Immagin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1E1346C" wp14:editId="70E18EBC">
            <wp:extent cx="152400" cy="205740"/>
            <wp:effectExtent l="0" t="0" r="0" b="3810"/>
            <wp:docPr id="1446803349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7B95" w14:textId="12AA1947" w:rsidR="000D4C8B" w:rsidRPr="000D4C8B" w:rsidRDefault="000D4C8B" w:rsidP="000D4C8B">
      <w:r w:rsidRPr="000D4C8B">
        <w:t xml:space="preserve">Dipartimento 50 GIUNTA REGIONALE DELLA CAMPANIA - D.G. 11 DG PER L'ISTRUZIONE, LA FORMAZIONE, IL LAVORO E LE POLITICHE GIOVANILI - Decreto Dirigenziale n. 1123 del 13.10.2023 - PR Campania 2021-27 - Avviso pubblico per il finanziamento in favore degli Enti Locali della Valutazione della sicurezza di edifici scolastici secondo le NTC vigenti. Intervento denominato: Valutazione della sicurezza </w:t>
      </w:r>
      <w:proofErr w:type="gramStart"/>
      <w:r w:rsidRPr="000D4C8B">
        <w:t>dell' edificio</w:t>
      </w:r>
      <w:proofErr w:type="gramEnd"/>
      <w:r w:rsidRPr="000D4C8B">
        <w:t xml:space="preserve"> scolastico Collodi di Via </w:t>
      </w:r>
      <w:proofErr w:type="spellStart"/>
      <w:r w:rsidRPr="000D4C8B">
        <w:t>Filettine</w:t>
      </w:r>
      <w:proofErr w:type="spellEnd"/>
      <w:r w:rsidRPr="000D4C8B">
        <w:t xml:space="preserve"> ". Beneficiario: Comune di Pagani. CUP I49I22000470002; SURF OP_22437 22086PP000000183. Ammissione a finanziamento e approvazione schema di convenzione. </w:t>
      </w:r>
      <w:r w:rsidRPr="000D4C8B">
        <w:drawing>
          <wp:inline distT="0" distB="0" distL="0" distR="0" wp14:anchorId="67A5142F" wp14:editId="46CF1D76">
            <wp:extent cx="152400" cy="152400"/>
            <wp:effectExtent l="0" t="0" r="0" b="0"/>
            <wp:docPr id="1200394621" name="Immagine 137" descr="Versione pdf dell'atto">
              <a:hlinkClick xmlns:a="http://schemas.openxmlformats.org/drawingml/2006/main" r:id="rId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7:j_id152" descr="Versione pdf dell'atto">
                      <a:hlinkClick r:id="rId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EC8F6" w14:textId="1FC720AE" w:rsidR="000D4C8B" w:rsidRPr="000D4C8B" w:rsidRDefault="000D4C8B" w:rsidP="000D4C8B">
      <w:r w:rsidRPr="000D4C8B">
        <w:drawing>
          <wp:inline distT="0" distB="0" distL="0" distR="0" wp14:anchorId="43044024" wp14:editId="12A35A2D">
            <wp:extent cx="152400" cy="205740"/>
            <wp:effectExtent l="0" t="0" r="0" b="3810"/>
            <wp:docPr id="2079911946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51D8297" wp14:editId="682A8475">
            <wp:extent cx="152400" cy="205740"/>
            <wp:effectExtent l="0" t="0" r="0" b="0"/>
            <wp:docPr id="606636236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827A8B5" wp14:editId="36B61B92">
            <wp:extent cx="152400" cy="205740"/>
            <wp:effectExtent l="0" t="0" r="0" b="3810"/>
            <wp:docPr id="1197990102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47FF708" wp14:editId="3AA2B22C">
            <wp:extent cx="152400" cy="205740"/>
            <wp:effectExtent l="0" t="0" r="0" b="3810"/>
            <wp:docPr id="1267844112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C34A821" wp14:editId="6F45A112">
            <wp:extent cx="152400" cy="205740"/>
            <wp:effectExtent l="0" t="0" r="0" b="0"/>
            <wp:docPr id="1439825115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06A4B" w14:textId="711E7AE5" w:rsidR="000D4C8B" w:rsidRPr="000D4C8B" w:rsidRDefault="000D4C8B" w:rsidP="000D4C8B">
      <w:r w:rsidRPr="000D4C8B">
        <w:drawing>
          <wp:inline distT="0" distB="0" distL="0" distR="0" wp14:anchorId="5B22B2A2" wp14:editId="62FF243F">
            <wp:extent cx="152400" cy="152400"/>
            <wp:effectExtent l="0" t="0" r="0" b="0"/>
            <wp:docPr id="1751412148" name="Immagine 13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5D2BD6FA" wp14:editId="77982304">
            <wp:extent cx="152400" cy="152400"/>
            <wp:effectExtent l="0" t="0" r="0" b="0"/>
            <wp:docPr id="543586628" name="Immagine 130" descr="Versione pdf dell'atto">
              <a:hlinkClick xmlns:a="http://schemas.openxmlformats.org/drawingml/2006/main" r:id="rId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7-0:j_id152" descr="Versione pdf dell'atto">
                      <a:hlinkClick r:id="rId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B2CA" w14:textId="656C91CC" w:rsidR="000D4C8B" w:rsidRPr="000D4C8B" w:rsidRDefault="000D4C8B" w:rsidP="000D4C8B">
      <w:r w:rsidRPr="000D4C8B">
        <w:drawing>
          <wp:inline distT="0" distB="0" distL="0" distR="0" wp14:anchorId="75E324C3" wp14:editId="629E13DB">
            <wp:extent cx="152400" cy="205740"/>
            <wp:effectExtent l="0" t="0" r="0" b="3810"/>
            <wp:docPr id="1926202222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60634EB" wp14:editId="337AA9D4">
            <wp:extent cx="152400" cy="205740"/>
            <wp:effectExtent l="0" t="0" r="0" b="0"/>
            <wp:docPr id="1040454487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728DA62" wp14:editId="32AB423B">
            <wp:extent cx="152400" cy="205740"/>
            <wp:effectExtent l="0" t="0" r="0" b="3810"/>
            <wp:docPr id="1011594834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54ED896" wp14:editId="49B0179F">
            <wp:extent cx="152400" cy="205740"/>
            <wp:effectExtent l="0" t="0" r="0" b="3810"/>
            <wp:docPr id="1335443890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9A674" w14:textId="538C16EE" w:rsidR="000D4C8B" w:rsidRPr="000D4C8B" w:rsidRDefault="000D4C8B" w:rsidP="000D4C8B">
      <w:r w:rsidRPr="000D4C8B">
        <w:t xml:space="preserve">Dipartimento 50 GIUNTA REGIONALE DELLA CAMPANIA - D.G. 11 DG PER L'ISTRUZIONE, LA FORMAZIONE, IL LAVORO E LE POLITICHE GIOVANILI - Decreto Dirigenziale n. 1124 del 13.10.2023 - PR Campania 2021-27 - Avviso pubblico per il finanziamento in favore degli Enti Locali della </w:t>
      </w:r>
      <w:r w:rsidRPr="000D4C8B">
        <w:lastRenderedPageBreak/>
        <w:t xml:space="preserve">Valutazione della sicurezza di edifici scolastici secondo le NTC vigenti. Intervento denominato: "Valutazione della sicurezza dell'edificio scolastico Criscuolo di Via Ferrante (Ex Via </w:t>
      </w:r>
      <w:proofErr w:type="spellStart"/>
      <w:r w:rsidRPr="000D4C8B">
        <w:t>Mangiaverri</w:t>
      </w:r>
      <w:proofErr w:type="spellEnd"/>
      <w:r w:rsidRPr="000D4C8B">
        <w:t>) ". Beneficiario: Comune di Pagani. CUP I49I</w:t>
      </w:r>
      <w:proofErr w:type="gramStart"/>
      <w:r w:rsidRPr="000D4C8B">
        <w:t>22000430002;SURF</w:t>
      </w:r>
      <w:proofErr w:type="gramEnd"/>
      <w:r w:rsidRPr="000D4C8B">
        <w:t xml:space="preserve"> OP_22433 22086PP000000179. Ammissione a finanziamento e approvazione schema di convenzione. </w:t>
      </w:r>
      <w:r w:rsidRPr="000D4C8B">
        <w:drawing>
          <wp:inline distT="0" distB="0" distL="0" distR="0" wp14:anchorId="4CD7DD6A" wp14:editId="6E01BBBC">
            <wp:extent cx="152400" cy="152400"/>
            <wp:effectExtent l="0" t="0" r="0" b="0"/>
            <wp:docPr id="976935028" name="Immagine 125" descr="Versione pdf dell'atto">
              <a:hlinkClick xmlns:a="http://schemas.openxmlformats.org/drawingml/2006/main" r:id="rId5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8:j_id152" descr="Versione pdf dell'atto">
                      <a:hlinkClick r:id="rId5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39D63" w14:textId="79E4E5A4" w:rsidR="000D4C8B" w:rsidRPr="000D4C8B" w:rsidRDefault="000D4C8B" w:rsidP="000D4C8B">
      <w:r w:rsidRPr="000D4C8B">
        <w:drawing>
          <wp:inline distT="0" distB="0" distL="0" distR="0" wp14:anchorId="10560D11" wp14:editId="79818C00">
            <wp:extent cx="152400" cy="205740"/>
            <wp:effectExtent l="0" t="0" r="0" b="3810"/>
            <wp:docPr id="807153942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0400BAF" wp14:editId="495B388E">
            <wp:extent cx="152400" cy="205740"/>
            <wp:effectExtent l="0" t="0" r="0" b="0"/>
            <wp:docPr id="1702962495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40D0F7E" wp14:editId="61D11A26">
            <wp:extent cx="152400" cy="205740"/>
            <wp:effectExtent l="0" t="0" r="0" b="3810"/>
            <wp:docPr id="1230560940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4182339" wp14:editId="403DBA8B">
            <wp:extent cx="152400" cy="205740"/>
            <wp:effectExtent l="0" t="0" r="0" b="3810"/>
            <wp:docPr id="2078431334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D0C225D" wp14:editId="67628109">
            <wp:extent cx="152400" cy="205740"/>
            <wp:effectExtent l="0" t="0" r="0" b="0"/>
            <wp:docPr id="1313584805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9B282" w14:textId="3C042D42" w:rsidR="000D4C8B" w:rsidRPr="000D4C8B" w:rsidRDefault="000D4C8B" w:rsidP="000D4C8B">
      <w:r w:rsidRPr="000D4C8B">
        <w:drawing>
          <wp:inline distT="0" distB="0" distL="0" distR="0" wp14:anchorId="058F2FC4" wp14:editId="3BC97E6F">
            <wp:extent cx="152400" cy="152400"/>
            <wp:effectExtent l="0" t="0" r="0" b="0"/>
            <wp:docPr id="66634075" name="Immagine 11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61282DEB" wp14:editId="52168510">
            <wp:extent cx="152400" cy="152400"/>
            <wp:effectExtent l="0" t="0" r="0" b="0"/>
            <wp:docPr id="1072361517" name="Immagine 118" descr="Versione pdf dell'atto">
              <a:hlinkClick xmlns:a="http://schemas.openxmlformats.org/drawingml/2006/main" r:id="rId5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8-0:j_id152" descr="Versione pdf dell'atto">
                      <a:hlinkClick r:id="rId5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2135F" w14:textId="69E84852" w:rsidR="000D4C8B" w:rsidRPr="000D4C8B" w:rsidRDefault="000D4C8B" w:rsidP="000D4C8B">
      <w:r w:rsidRPr="000D4C8B">
        <w:drawing>
          <wp:inline distT="0" distB="0" distL="0" distR="0" wp14:anchorId="5D7687A8" wp14:editId="262EBBD3">
            <wp:extent cx="152400" cy="205740"/>
            <wp:effectExtent l="0" t="0" r="0" b="3810"/>
            <wp:docPr id="210221532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73F1877" wp14:editId="73898EAD">
            <wp:extent cx="152400" cy="205740"/>
            <wp:effectExtent l="0" t="0" r="0" b="0"/>
            <wp:docPr id="1501739279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3A9A5E4E" wp14:editId="084F5726">
            <wp:extent cx="152400" cy="205740"/>
            <wp:effectExtent l="0" t="0" r="0" b="3810"/>
            <wp:docPr id="1592859573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F209E57" wp14:editId="5F9A9DB8">
            <wp:extent cx="152400" cy="205740"/>
            <wp:effectExtent l="0" t="0" r="0" b="3810"/>
            <wp:docPr id="1684440384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DFDF3" w14:textId="2419C033" w:rsidR="000D4C8B" w:rsidRPr="000D4C8B" w:rsidRDefault="000D4C8B" w:rsidP="000D4C8B">
      <w:r w:rsidRPr="000D4C8B">
        <w:t>Dipartimento 50 GIUNTA REGIONALE DELLA CAMPANIA - D.G. 11 DG PER L'ISTRUZIONE, LA FORMAZIONE, IL LAVORO E LE POLITICHE GIOVANILI - Decreto Dirigenziale n. 1125 del 13.10.2023 - PR Campania 2021-27 - Avviso pubblico per il finanziamento in favore degli Enti Locali della Valutazione della sicurezza di edifici scolastici secondo le NTC vigenti. Intervento denominato: "Valutazione della sicurezza dell'edificio scolastico Don Milani di Ugone dei Pagani (ex Via Califano) ". Beneficiario: Comune di Pagani. CUP I49I22000440002, SURF OP_22432 22086PP000000178. Ammissione a finanziamento e approvazione schema di convenzione. </w:t>
      </w:r>
      <w:r w:rsidRPr="000D4C8B">
        <w:drawing>
          <wp:inline distT="0" distB="0" distL="0" distR="0" wp14:anchorId="31675ECD" wp14:editId="03746A2C">
            <wp:extent cx="152400" cy="152400"/>
            <wp:effectExtent l="0" t="0" r="0" b="0"/>
            <wp:docPr id="7594686" name="Immagine 113" descr="Versione pdf dell'atto">
              <a:hlinkClick xmlns:a="http://schemas.openxmlformats.org/drawingml/2006/main" r:id="rId5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9:j_id152" descr="Versione pdf dell'atto">
                      <a:hlinkClick r:id="rId5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43656" w14:textId="5042473C" w:rsidR="000D4C8B" w:rsidRPr="000D4C8B" w:rsidRDefault="000D4C8B" w:rsidP="000D4C8B">
      <w:r w:rsidRPr="000D4C8B">
        <w:drawing>
          <wp:inline distT="0" distB="0" distL="0" distR="0" wp14:anchorId="65ACA73A" wp14:editId="488FD099">
            <wp:extent cx="152400" cy="205740"/>
            <wp:effectExtent l="0" t="0" r="0" b="3810"/>
            <wp:docPr id="86754748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B984439" wp14:editId="778BF76C">
            <wp:extent cx="152400" cy="205740"/>
            <wp:effectExtent l="0" t="0" r="0" b="0"/>
            <wp:docPr id="1223847829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B7E049E" wp14:editId="45500411">
            <wp:extent cx="152400" cy="205740"/>
            <wp:effectExtent l="0" t="0" r="0" b="3810"/>
            <wp:docPr id="2114814516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C83E6EE" wp14:editId="58D5A8A2">
            <wp:extent cx="152400" cy="205740"/>
            <wp:effectExtent l="0" t="0" r="0" b="3810"/>
            <wp:docPr id="244369206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B3F27E1" wp14:editId="18D87E21">
            <wp:extent cx="152400" cy="205740"/>
            <wp:effectExtent l="0" t="0" r="0" b="0"/>
            <wp:docPr id="18172250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539AA" w14:textId="44C60B53" w:rsidR="000D4C8B" w:rsidRPr="000D4C8B" w:rsidRDefault="000D4C8B" w:rsidP="000D4C8B">
      <w:r w:rsidRPr="000D4C8B">
        <w:drawing>
          <wp:inline distT="0" distB="0" distL="0" distR="0" wp14:anchorId="70E9C079" wp14:editId="2B53B150">
            <wp:extent cx="152400" cy="152400"/>
            <wp:effectExtent l="0" t="0" r="0" b="0"/>
            <wp:docPr id="812251819" name="Immagine 10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5289C4C9" wp14:editId="6F5A7DB6">
            <wp:extent cx="152400" cy="152400"/>
            <wp:effectExtent l="0" t="0" r="0" b="0"/>
            <wp:docPr id="58984847" name="Immagine 106" descr="Versione pdf dell'atto">
              <a:hlinkClick xmlns:a="http://schemas.openxmlformats.org/drawingml/2006/main" r:id="rId5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19-0:j_id152" descr="Versione pdf dell'atto">
                      <a:hlinkClick r:id="rId5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1FFFB" w14:textId="514FBEFB" w:rsidR="000D4C8B" w:rsidRPr="000D4C8B" w:rsidRDefault="000D4C8B" w:rsidP="000D4C8B">
      <w:r w:rsidRPr="000D4C8B">
        <w:drawing>
          <wp:inline distT="0" distB="0" distL="0" distR="0" wp14:anchorId="0A4F4357" wp14:editId="566DE750">
            <wp:extent cx="152400" cy="205740"/>
            <wp:effectExtent l="0" t="0" r="0" b="3810"/>
            <wp:docPr id="2132867931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DD71ECC" wp14:editId="018A444B">
            <wp:extent cx="152400" cy="205740"/>
            <wp:effectExtent l="0" t="0" r="0" b="0"/>
            <wp:docPr id="1373113735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0C548CE" wp14:editId="7BDB2F40">
            <wp:extent cx="152400" cy="205740"/>
            <wp:effectExtent l="0" t="0" r="0" b="3810"/>
            <wp:docPr id="979187872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B86F8BB" wp14:editId="7B50B864">
            <wp:extent cx="152400" cy="205740"/>
            <wp:effectExtent l="0" t="0" r="0" b="3810"/>
            <wp:docPr id="1920947925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61621" w14:textId="11A9F7CD" w:rsidR="000D4C8B" w:rsidRPr="000D4C8B" w:rsidRDefault="000D4C8B" w:rsidP="000D4C8B">
      <w:r w:rsidRPr="000D4C8B">
        <w:t xml:space="preserve">Dipartimento 50 GIUNTA REGIONALE DELLA CAMPANIA - D.G. 11 DG PER L'ISTRUZIONE, LA FORMAZIONE, IL LAVORO E LE POLITICHE GIOVANILI - Decreto Dirigenziale n. 1127 del 13.10.2023 - PR Campania 2021-27 - Avviso pubblico per il finanziamento in favore degli Enti Locali della Valutazione della sicurezza di edifici scolastici secondo le NTC vigenti. Intervento denominato: "Valutazione della sicurezza dell'edificio scolastico </w:t>
      </w:r>
      <w:proofErr w:type="spellStart"/>
      <w:r w:rsidRPr="000D4C8B">
        <w:t>Flaucinola</w:t>
      </w:r>
      <w:proofErr w:type="spellEnd"/>
      <w:r w:rsidRPr="000D4C8B">
        <w:t xml:space="preserve"> di Via Madonna di Fatima ". Beneficiario: Comune di Pagani. CUP I49I22000460002; SURF OP_22435 22086PP000000181. Ammissione a finanziamento e approvazione schema di convenzione. </w:t>
      </w:r>
      <w:r w:rsidRPr="000D4C8B">
        <w:drawing>
          <wp:inline distT="0" distB="0" distL="0" distR="0" wp14:anchorId="5400D501" wp14:editId="1CFF854F">
            <wp:extent cx="152400" cy="152400"/>
            <wp:effectExtent l="0" t="0" r="0" b="0"/>
            <wp:docPr id="1455098243" name="Immagine 101" descr="Versione pdf dell'atto">
              <a:hlinkClick xmlns:a="http://schemas.openxmlformats.org/drawingml/2006/main" r:id="rId5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0:j_id152" descr="Versione pdf dell'atto">
                      <a:hlinkClick r:id="rId5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BB094" w14:textId="2BFC296C" w:rsidR="000D4C8B" w:rsidRPr="000D4C8B" w:rsidRDefault="000D4C8B" w:rsidP="000D4C8B">
      <w:r w:rsidRPr="000D4C8B">
        <w:drawing>
          <wp:inline distT="0" distB="0" distL="0" distR="0" wp14:anchorId="3EF8749C" wp14:editId="5DC6BAE1">
            <wp:extent cx="152400" cy="205740"/>
            <wp:effectExtent l="0" t="0" r="0" b="3810"/>
            <wp:docPr id="1497677561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C9E5811" wp14:editId="0A40595A">
            <wp:extent cx="152400" cy="205740"/>
            <wp:effectExtent l="0" t="0" r="0" b="0"/>
            <wp:docPr id="1355497238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1A56462" wp14:editId="38C8C6B9">
            <wp:extent cx="152400" cy="205740"/>
            <wp:effectExtent l="0" t="0" r="0" b="3810"/>
            <wp:docPr id="1757304547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108E623" wp14:editId="21FDEC9F">
            <wp:extent cx="152400" cy="205740"/>
            <wp:effectExtent l="0" t="0" r="0" b="3810"/>
            <wp:docPr id="722703321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D717AB8" wp14:editId="11FEEFE6">
            <wp:extent cx="152400" cy="205740"/>
            <wp:effectExtent l="0" t="0" r="0" b="0"/>
            <wp:docPr id="278144189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1E745" w14:textId="25125E8A" w:rsidR="000D4C8B" w:rsidRPr="000D4C8B" w:rsidRDefault="000D4C8B" w:rsidP="000D4C8B">
      <w:r w:rsidRPr="000D4C8B">
        <w:drawing>
          <wp:inline distT="0" distB="0" distL="0" distR="0" wp14:anchorId="157DD2EB" wp14:editId="556F2CB1">
            <wp:extent cx="152400" cy="152400"/>
            <wp:effectExtent l="0" t="0" r="0" b="0"/>
            <wp:docPr id="853053671" name="Immagine 9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171139CC" wp14:editId="7BAEE60C">
            <wp:extent cx="152400" cy="152400"/>
            <wp:effectExtent l="0" t="0" r="0" b="0"/>
            <wp:docPr id="991238990" name="Immagine 94" descr="Versione pdf dell'atto">
              <a:hlinkClick xmlns:a="http://schemas.openxmlformats.org/drawingml/2006/main" r:id="rId5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0-0:j_id152" descr="Versione pdf dell'atto">
                      <a:hlinkClick r:id="rId5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2232C" w14:textId="46CE2FC9" w:rsidR="000D4C8B" w:rsidRPr="000D4C8B" w:rsidRDefault="000D4C8B" w:rsidP="000D4C8B">
      <w:r w:rsidRPr="000D4C8B">
        <w:drawing>
          <wp:inline distT="0" distB="0" distL="0" distR="0" wp14:anchorId="0AE2F1F9" wp14:editId="303A474D">
            <wp:extent cx="152400" cy="205740"/>
            <wp:effectExtent l="0" t="0" r="0" b="3810"/>
            <wp:docPr id="823554544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3F698D09" wp14:editId="20642B58">
            <wp:extent cx="152400" cy="205740"/>
            <wp:effectExtent l="0" t="0" r="0" b="0"/>
            <wp:docPr id="272056789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F547938" wp14:editId="20867B44">
            <wp:extent cx="152400" cy="205740"/>
            <wp:effectExtent l="0" t="0" r="0" b="3810"/>
            <wp:docPr id="236612419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6BB4935" wp14:editId="60AE444E">
            <wp:extent cx="152400" cy="205740"/>
            <wp:effectExtent l="0" t="0" r="0" b="3810"/>
            <wp:docPr id="1061144044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C386A" w14:textId="16E4CFA5" w:rsidR="000D4C8B" w:rsidRPr="000D4C8B" w:rsidRDefault="000D4C8B" w:rsidP="000D4C8B">
      <w:r w:rsidRPr="000D4C8B">
        <w:t>Dipartimento 50 GIUNTA REGIONALE DELLA CAMPANIA - D.G. 11 DG PER L'ISTRUZIONE, LA FORMAZIONE, IL LAVORO E LE POLITICHE GIOVANILI - Decreto Dirigenziale n. 1128 del 13.10.2023 - PR Campania 2021-27 - Avviso pubblico per il finanziamento in favore degli Enti Locali della Valutazione della sicurezza di edifici scolastici secondo le NTC vigenti. Intervento denominato: "Valutazione della sicurezza dell'edificio scolastico Rodari di P.zza S. Alfonso,57". Beneficiario: Comune di Pagani. CUP I49I22000480002; SURF OP_22436 22086PP000000182. Ammissione a finanziamento e approvazione schema di convenzione. </w:t>
      </w:r>
      <w:r w:rsidRPr="000D4C8B">
        <w:drawing>
          <wp:inline distT="0" distB="0" distL="0" distR="0" wp14:anchorId="09F47DBA" wp14:editId="2BA5E8E8">
            <wp:extent cx="152400" cy="152400"/>
            <wp:effectExtent l="0" t="0" r="0" b="0"/>
            <wp:docPr id="1315110659" name="Immagine 89" descr="Versione pdf dell'atto">
              <a:hlinkClick xmlns:a="http://schemas.openxmlformats.org/drawingml/2006/main" r:id="rId5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1:j_id152" descr="Versione pdf dell'atto">
                      <a:hlinkClick r:id="rId5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CDD7F" w14:textId="424E0A68" w:rsidR="000D4C8B" w:rsidRPr="000D4C8B" w:rsidRDefault="000D4C8B" w:rsidP="000D4C8B">
      <w:r w:rsidRPr="000D4C8B">
        <w:drawing>
          <wp:inline distT="0" distB="0" distL="0" distR="0" wp14:anchorId="03880BA3" wp14:editId="4B34C3F2">
            <wp:extent cx="152400" cy="205740"/>
            <wp:effectExtent l="0" t="0" r="0" b="3810"/>
            <wp:docPr id="434422550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5330F22" wp14:editId="11B3FBC4">
            <wp:extent cx="152400" cy="205740"/>
            <wp:effectExtent l="0" t="0" r="0" b="0"/>
            <wp:docPr id="327732659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2D8578D" wp14:editId="3F39233D">
            <wp:extent cx="152400" cy="205740"/>
            <wp:effectExtent l="0" t="0" r="0" b="3810"/>
            <wp:docPr id="1184969085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0A3B203" wp14:editId="67078334">
            <wp:extent cx="152400" cy="205740"/>
            <wp:effectExtent l="0" t="0" r="0" b="3810"/>
            <wp:docPr id="94500081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2F0E53F" wp14:editId="5575D5B6">
            <wp:extent cx="152400" cy="205740"/>
            <wp:effectExtent l="0" t="0" r="0" b="0"/>
            <wp:docPr id="1406874345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A4AAD" w14:textId="0BB8E1CB" w:rsidR="000D4C8B" w:rsidRPr="000D4C8B" w:rsidRDefault="000D4C8B" w:rsidP="000D4C8B">
      <w:r w:rsidRPr="000D4C8B">
        <w:lastRenderedPageBreak/>
        <w:drawing>
          <wp:inline distT="0" distB="0" distL="0" distR="0" wp14:anchorId="2E9778A8" wp14:editId="07EC34F9">
            <wp:extent cx="152400" cy="152400"/>
            <wp:effectExtent l="0" t="0" r="0" b="0"/>
            <wp:docPr id="598340847" name="Immagine 8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03FC858C" wp14:editId="3D0EFFA4">
            <wp:extent cx="152400" cy="152400"/>
            <wp:effectExtent l="0" t="0" r="0" b="0"/>
            <wp:docPr id="483003684" name="Immagine 82" descr="Versione pdf dell'atto">
              <a:hlinkClick xmlns:a="http://schemas.openxmlformats.org/drawingml/2006/main" r:id="rId5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1-0:j_id152" descr="Versione pdf dell'atto">
                      <a:hlinkClick r:id="rId5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F7F41" w14:textId="53FA8C04" w:rsidR="000D4C8B" w:rsidRPr="000D4C8B" w:rsidRDefault="000D4C8B" w:rsidP="000D4C8B">
      <w:r w:rsidRPr="000D4C8B">
        <w:drawing>
          <wp:inline distT="0" distB="0" distL="0" distR="0" wp14:anchorId="099C0E66" wp14:editId="376FB835">
            <wp:extent cx="152400" cy="205740"/>
            <wp:effectExtent l="0" t="0" r="0" b="3810"/>
            <wp:docPr id="449608458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2E11DEB" wp14:editId="54A93177">
            <wp:extent cx="152400" cy="205740"/>
            <wp:effectExtent l="0" t="0" r="0" b="0"/>
            <wp:docPr id="1403000490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145A96B" wp14:editId="29253234">
            <wp:extent cx="152400" cy="205740"/>
            <wp:effectExtent l="0" t="0" r="0" b="3810"/>
            <wp:docPr id="198913395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8816108" wp14:editId="67B45EC7">
            <wp:extent cx="152400" cy="205740"/>
            <wp:effectExtent l="0" t="0" r="0" b="3810"/>
            <wp:docPr id="1634487482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1A120" w14:textId="2525FBA7" w:rsidR="000D4C8B" w:rsidRPr="000D4C8B" w:rsidRDefault="000D4C8B" w:rsidP="000D4C8B">
      <w:r w:rsidRPr="000D4C8B">
        <w:t>Dipartimento 50 GIUNTA REGIONALE DELLA CAMPANIA - D.G. 11 DG PER L'ISTRUZIONE, LA FORMAZIONE, IL LAVORO E LE POLITICHE GIOVANILI - Decreto Dirigenziale n. 1129 del 13.10.2023 - PR Campania 2021-27 - Avviso pubblico per il finanziamento in favore degli Enti Locali della Valutazione della sicurezza di edifici scolastici secondo le NTC vigenti. Intervento denominato: Valutazione della sicurezza dell'edificio scolastico S. Giuseppe artigiano di Via S. Erasmo ". Beneficiario: Comune di Pagani. CUP I49I</w:t>
      </w:r>
      <w:proofErr w:type="gramStart"/>
      <w:r w:rsidRPr="000D4C8B">
        <w:t>22000450002 ;SURF</w:t>
      </w:r>
      <w:proofErr w:type="gramEnd"/>
      <w:r w:rsidRPr="000D4C8B">
        <w:t>: OP_22434 22086PP000000180 ". Ammissione a finanziamento e approvazione schema di convenzione. </w:t>
      </w:r>
      <w:r w:rsidRPr="000D4C8B">
        <w:drawing>
          <wp:inline distT="0" distB="0" distL="0" distR="0" wp14:anchorId="16747714" wp14:editId="7E733786">
            <wp:extent cx="152400" cy="152400"/>
            <wp:effectExtent l="0" t="0" r="0" b="0"/>
            <wp:docPr id="1495763648" name="Immagine 77" descr="Versione pdf dell'atto">
              <a:hlinkClick xmlns:a="http://schemas.openxmlformats.org/drawingml/2006/main" r:id="rId5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2:j_id152" descr="Versione pdf dell'atto">
                      <a:hlinkClick r:id="rId5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F3187" w14:textId="53669799" w:rsidR="000D4C8B" w:rsidRPr="000D4C8B" w:rsidRDefault="000D4C8B" w:rsidP="000D4C8B">
      <w:r w:rsidRPr="000D4C8B">
        <w:drawing>
          <wp:inline distT="0" distB="0" distL="0" distR="0" wp14:anchorId="0D0907D2" wp14:editId="3FC71467">
            <wp:extent cx="152400" cy="205740"/>
            <wp:effectExtent l="0" t="0" r="0" b="3810"/>
            <wp:docPr id="672875199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E7DB6B1" wp14:editId="26706452">
            <wp:extent cx="152400" cy="205740"/>
            <wp:effectExtent l="0" t="0" r="0" b="0"/>
            <wp:docPr id="143606572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7D66F02" wp14:editId="62B617DA">
            <wp:extent cx="152400" cy="205740"/>
            <wp:effectExtent l="0" t="0" r="0" b="3810"/>
            <wp:docPr id="1183713520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86D56DF" wp14:editId="24AAEED0">
            <wp:extent cx="152400" cy="205740"/>
            <wp:effectExtent l="0" t="0" r="0" b="3810"/>
            <wp:docPr id="863407242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5AA9D3A" wp14:editId="6AFBBE66">
            <wp:extent cx="152400" cy="205740"/>
            <wp:effectExtent l="0" t="0" r="0" b="0"/>
            <wp:docPr id="167439780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BC6E8" w14:textId="2EC0266F" w:rsidR="000D4C8B" w:rsidRPr="000D4C8B" w:rsidRDefault="000D4C8B" w:rsidP="000D4C8B">
      <w:r w:rsidRPr="000D4C8B">
        <w:drawing>
          <wp:inline distT="0" distB="0" distL="0" distR="0" wp14:anchorId="3D5E8958" wp14:editId="5C39C179">
            <wp:extent cx="152400" cy="152400"/>
            <wp:effectExtent l="0" t="0" r="0" b="0"/>
            <wp:docPr id="1973550983" name="Immagine 7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6EC7D58C" wp14:editId="2FBE837F">
            <wp:extent cx="152400" cy="152400"/>
            <wp:effectExtent l="0" t="0" r="0" b="0"/>
            <wp:docPr id="896844313" name="Immagine 70" descr="Versione pdf dell'atto">
              <a:hlinkClick xmlns:a="http://schemas.openxmlformats.org/drawingml/2006/main" r:id="rId6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2-0:j_id152" descr="Versione pdf dell'atto">
                      <a:hlinkClick r:id="rId6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A9B55" w14:textId="2F141482" w:rsidR="000D4C8B" w:rsidRPr="000D4C8B" w:rsidRDefault="000D4C8B" w:rsidP="000D4C8B">
      <w:r w:rsidRPr="000D4C8B">
        <w:drawing>
          <wp:inline distT="0" distB="0" distL="0" distR="0" wp14:anchorId="0358613C" wp14:editId="2EBD4BDC">
            <wp:extent cx="152400" cy="205740"/>
            <wp:effectExtent l="0" t="0" r="0" b="3810"/>
            <wp:docPr id="462909111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096FA8F" wp14:editId="070A63D4">
            <wp:extent cx="152400" cy="205740"/>
            <wp:effectExtent l="0" t="0" r="0" b="0"/>
            <wp:docPr id="1865826164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B172FE4" wp14:editId="533626A0">
            <wp:extent cx="152400" cy="205740"/>
            <wp:effectExtent l="0" t="0" r="0" b="3810"/>
            <wp:docPr id="158831527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395260D" wp14:editId="094199EB">
            <wp:extent cx="152400" cy="205740"/>
            <wp:effectExtent l="0" t="0" r="0" b="3810"/>
            <wp:docPr id="7229544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5D8AE" w14:textId="4DDFD67A" w:rsidR="000D4C8B" w:rsidRPr="000D4C8B" w:rsidRDefault="000D4C8B" w:rsidP="000D4C8B">
      <w:r w:rsidRPr="000D4C8B">
        <w:t xml:space="preserve">Dipartimento 50 GIUNTA REGIONALE DELLA CAMPANIA - D.G. 11 DG PER L'ISTRUZIONE, LA FORMAZIONE, IL LAVORO E LE POLITICHE GIOVANILI - Decreto Dirigenziale n. 1138 del 17.10.2023 - PR Campania 2021-27 - Avviso pubblico per il finanziamento in favore degli Enti Locali della Valutazione della sicurezza di edifici scolastici secondo le NTC vigenti. Intervento denominato: "Valutazione della sicurezza dell'Istituto Comprensivo G. </w:t>
      </w:r>
      <w:proofErr w:type="spellStart"/>
      <w:r w:rsidRPr="000D4C8B">
        <w:t>Stroffolini</w:t>
      </w:r>
      <w:proofErr w:type="spellEnd"/>
      <w:r w:rsidRPr="000D4C8B">
        <w:t>". Beneficiario: Comune di Casapulla. CUP: B16F23000090002. SURF: OP_22481 22086PP000000201. Ammissione a finanziamento e approvazione schema di convenzione </w:t>
      </w:r>
      <w:r w:rsidRPr="000D4C8B">
        <w:drawing>
          <wp:inline distT="0" distB="0" distL="0" distR="0" wp14:anchorId="3BE1B40A" wp14:editId="0E723174">
            <wp:extent cx="152400" cy="152400"/>
            <wp:effectExtent l="0" t="0" r="0" b="0"/>
            <wp:docPr id="104746326" name="Immagine 65" descr="Versione pdf dell'atto">
              <a:hlinkClick xmlns:a="http://schemas.openxmlformats.org/drawingml/2006/main" r:id="rId6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3:j_id152" descr="Versione pdf dell'atto">
                      <a:hlinkClick r:id="rId6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66C04" w14:textId="3042CCE6" w:rsidR="000D4C8B" w:rsidRPr="000D4C8B" w:rsidRDefault="000D4C8B" w:rsidP="000D4C8B">
      <w:r w:rsidRPr="000D4C8B">
        <w:drawing>
          <wp:inline distT="0" distB="0" distL="0" distR="0" wp14:anchorId="5CC4AC16" wp14:editId="58939187">
            <wp:extent cx="152400" cy="205740"/>
            <wp:effectExtent l="0" t="0" r="0" b="3810"/>
            <wp:docPr id="1974053979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00ABAA3" wp14:editId="39C6D1A2">
            <wp:extent cx="152400" cy="205740"/>
            <wp:effectExtent l="0" t="0" r="0" b="0"/>
            <wp:docPr id="7962485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36A6AF3F" wp14:editId="10F070B3">
            <wp:extent cx="152400" cy="205740"/>
            <wp:effectExtent l="0" t="0" r="0" b="3810"/>
            <wp:docPr id="260346839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339DC7ED" wp14:editId="4D4BAA2D">
            <wp:extent cx="152400" cy="205740"/>
            <wp:effectExtent l="0" t="0" r="0" b="3810"/>
            <wp:docPr id="248585568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70B8D83" wp14:editId="1276C1D5">
            <wp:extent cx="152400" cy="205740"/>
            <wp:effectExtent l="0" t="0" r="0" b="0"/>
            <wp:docPr id="1806372454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AC95E" w14:textId="052E012A" w:rsidR="000D4C8B" w:rsidRPr="000D4C8B" w:rsidRDefault="000D4C8B" w:rsidP="000D4C8B">
      <w:r w:rsidRPr="000D4C8B">
        <w:drawing>
          <wp:inline distT="0" distB="0" distL="0" distR="0" wp14:anchorId="2140C032" wp14:editId="22F0A671">
            <wp:extent cx="152400" cy="152400"/>
            <wp:effectExtent l="0" t="0" r="0" b="0"/>
            <wp:docPr id="924374487" name="Immagine 5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4C19FD54" wp14:editId="18F2F885">
            <wp:extent cx="152400" cy="152400"/>
            <wp:effectExtent l="0" t="0" r="0" b="0"/>
            <wp:docPr id="359909546" name="Immagine 58" descr="Versione pdf dell'atto">
              <a:hlinkClick xmlns:a="http://schemas.openxmlformats.org/drawingml/2006/main" r:id="rId6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3-0:j_id152" descr="Versione pdf dell'atto">
                      <a:hlinkClick r:id="rId6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BF4EA" w14:textId="6FEDC1A6" w:rsidR="000D4C8B" w:rsidRPr="000D4C8B" w:rsidRDefault="000D4C8B" w:rsidP="000D4C8B">
      <w:r w:rsidRPr="000D4C8B">
        <w:drawing>
          <wp:inline distT="0" distB="0" distL="0" distR="0" wp14:anchorId="1C185E14" wp14:editId="6F8C2ED6">
            <wp:extent cx="152400" cy="205740"/>
            <wp:effectExtent l="0" t="0" r="0" b="3810"/>
            <wp:docPr id="948465909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DDDE195" wp14:editId="7DF63E2E">
            <wp:extent cx="152400" cy="205740"/>
            <wp:effectExtent l="0" t="0" r="0" b="0"/>
            <wp:docPr id="161692711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423F36F" wp14:editId="21867529">
            <wp:extent cx="152400" cy="205740"/>
            <wp:effectExtent l="0" t="0" r="0" b="3810"/>
            <wp:docPr id="918922257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23ECF27" wp14:editId="6EC08C3F">
            <wp:extent cx="152400" cy="205740"/>
            <wp:effectExtent l="0" t="0" r="0" b="3810"/>
            <wp:docPr id="208111144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F7FB7" w14:textId="1A0DC2E2" w:rsidR="000D4C8B" w:rsidRPr="000D4C8B" w:rsidRDefault="000D4C8B" w:rsidP="000D4C8B">
      <w:r w:rsidRPr="000D4C8B">
        <w:t>Dipartimento 50 GIUNTA REGIONALE DELLA CAMPANIA - D.G. 11 DG PER L'ISTRUZIONE, LA FORMAZIONE, IL LAVORO E LE POLITICHE GIOVANILI - Decreto Dirigenziale n. 1147 del 17.10.2023 - Decreto Dirigenziale n. 754 del 27.12.2022 - Avviso Pubblico per la selezione di Proposte Progettuali riferite a Percorsi Formativi per Giardiniere d'arte per giardini e parchi storici - da finanziare con risorse del PNRR - Missione 1 - Digitalizzazione - Innovazione - Competitività e Cultura - Componente 3 - Cultura 4.0 - Approvazione schema di atto di concessione. </w:t>
      </w:r>
      <w:r w:rsidRPr="000D4C8B">
        <w:drawing>
          <wp:inline distT="0" distB="0" distL="0" distR="0" wp14:anchorId="5E9DDF50" wp14:editId="2D0453C0">
            <wp:extent cx="152400" cy="152400"/>
            <wp:effectExtent l="0" t="0" r="0" b="0"/>
            <wp:docPr id="918640332" name="Immagine 53" descr="Versione pdf dell'atto">
              <a:hlinkClick xmlns:a="http://schemas.openxmlformats.org/drawingml/2006/main" r:id="rId6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4:j_id152" descr="Versione pdf dell'atto">
                      <a:hlinkClick r:id="rId6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346A2" w14:textId="773E05B2" w:rsidR="000D4C8B" w:rsidRPr="000D4C8B" w:rsidRDefault="000D4C8B" w:rsidP="000D4C8B">
      <w:r w:rsidRPr="000D4C8B">
        <w:drawing>
          <wp:inline distT="0" distB="0" distL="0" distR="0" wp14:anchorId="698CD93A" wp14:editId="6F2EF370">
            <wp:extent cx="152400" cy="205740"/>
            <wp:effectExtent l="0" t="0" r="0" b="3810"/>
            <wp:docPr id="761472057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B7665C1" wp14:editId="7DA179D9">
            <wp:extent cx="152400" cy="205740"/>
            <wp:effectExtent l="0" t="0" r="0" b="0"/>
            <wp:docPr id="1360314364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82A753A" wp14:editId="5A3BEAE4">
            <wp:extent cx="152400" cy="205740"/>
            <wp:effectExtent l="0" t="0" r="0" b="3810"/>
            <wp:docPr id="1142057688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3FE0234A" wp14:editId="414109C8">
            <wp:extent cx="152400" cy="205740"/>
            <wp:effectExtent l="0" t="0" r="0" b="3810"/>
            <wp:docPr id="986985493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4B692F8" wp14:editId="4A776A3F">
            <wp:extent cx="152400" cy="205740"/>
            <wp:effectExtent l="0" t="0" r="0" b="0"/>
            <wp:docPr id="451478282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95C56" w14:textId="29629489" w:rsidR="000D4C8B" w:rsidRPr="000D4C8B" w:rsidRDefault="000D4C8B" w:rsidP="000D4C8B">
      <w:r w:rsidRPr="000D4C8B">
        <w:drawing>
          <wp:inline distT="0" distB="0" distL="0" distR="0" wp14:anchorId="3B30F9B4" wp14:editId="14C374C0">
            <wp:extent cx="152400" cy="152400"/>
            <wp:effectExtent l="0" t="0" r="0" b="0"/>
            <wp:docPr id="952418979" name="Immagine 4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D4C8B">
        <w:t>Allegato_A_Schema_AC_Giardinieri</w:t>
      </w:r>
      <w:proofErr w:type="spellEnd"/>
      <w:r w:rsidRPr="000D4C8B">
        <w:t xml:space="preserve"> </w:t>
      </w:r>
      <w:proofErr w:type="spellStart"/>
      <w:r w:rsidRPr="000D4C8B">
        <w:t>dArte</w:t>
      </w:r>
      <w:proofErr w:type="spellEnd"/>
      <w:r w:rsidRPr="000D4C8B">
        <w:t> </w:t>
      </w:r>
      <w:r w:rsidRPr="000D4C8B">
        <w:drawing>
          <wp:inline distT="0" distB="0" distL="0" distR="0" wp14:anchorId="60E83E6A" wp14:editId="30546798">
            <wp:extent cx="152400" cy="152400"/>
            <wp:effectExtent l="0" t="0" r="0" b="0"/>
            <wp:docPr id="1061681446" name="Immagine 46" descr="Versione pdf dell'atto">
              <a:hlinkClick xmlns:a="http://schemas.openxmlformats.org/drawingml/2006/main" r:id="rId6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4-0:j_id152" descr="Versione pdf dell'atto">
                      <a:hlinkClick r:id="rId6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844E2" w14:textId="18CDF5E9" w:rsidR="000D4C8B" w:rsidRPr="000D4C8B" w:rsidRDefault="000D4C8B" w:rsidP="000D4C8B">
      <w:r w:rsidRPr="000D4C8B">
        <w:drawing>
          <wp:inline distT="0" distB="0" distL="0" distR="0" wp14:anchorId="48AF420C" wp14:editId="3F541C49">
            <wp:extent cx="152400" cy="205740"/>
            <wp:effectExtent l="0" t="0" r="0" b="3810"/>
            <wp:docPr id="378281171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685A286" wp14:editId="37EA893B">
            <wp:extent cx="152400" cy="205740"/>
            <wp:effectExtent l="0" t="0" r="0" b="0"/>
            <wp:docPr id="364709387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FB8B230" wp14:editId="5DCB1EF4">
            <wp:extent cx="152400" cy="205740"/>
            <wp:effectExtent l="0" t="0" r="0" b="3810"/>
            <wp:docPr id="118113154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B98CE86" wp14:editId="4DE37294">
            <wp:extent cx="152400" cy="205740"/>
            <wp:effectExtent l="0" t="0" r="0" b="0"/>
            <wp:docPr id="2133944699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74C52" w14:textId="010DABA6" w:rsidR="000D4C8B" w:rsidRPr="000D4C8B" w:rsidRDefault="000D4C8B" w:rsidP="000D4C8B">
      <w:r w:rsidRPr="000D4C8B">
        <w:t xml:space="preserve">Dipartimento 50 GIUNTA REGIONALE DELLA CAMPANIA - D.G. 11 DG PER L'ISTRUZIONE, LA FORMAZIONE, IL LAVORO E LE POLITICHE GIOVANILI - Decreto Dirigenziale n. 1155 del 18.10.2023 - PR Campania 2021-27 - Avviso pubblico per il finanziamento in favore degli Enti Locali della Valutazione della sicurezza di edifici scolastici secondo le NTC vigenti. Intervento denominato: </w:t>
      </w:r>
      <w:r w:rsidRPr="000D4C8B">
        <w:lastRenderedPageBreak/>
        <w:t>Valutazione della sicurezza PLESSO CENTRALE SCOLASTICO PIER DELLE VIGNE ". Beneficiario: Comune di Capua. CUP G49I22001180002; SURF OP_22482 22086PP000000202. Ammissione a finanziamento e approvazione schema di convenzione. </w:t>
      </w:r>
      <w:r w:rsidRPr="000D4C8B">
        <w:drawing>
          <wp:inline distT="0" distB="0" distL="0" distR="0" wp14:anchorId="3037EAE2" wp14:editId="33C754D1">
            <wp:extent cx="152400" cy="152400"/>
            <wp:effectExtent l="0" t="0" r="0" b="0"/>
            <wp:docPr id="263334379" name="Immagine 41" descr="Versione pdf dell'atto">
              <a:hlinkClick xmlns:a="http://schemas.openxmlformats.org/drawingml/2006/main" r:id="rId6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5:j_id152" descr="Versione pdf dell'atto">
                      <a:hlinkClick r:id="rId6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7C4CC" w14:textId="678F815B" w:rsidR="000D4C8B" w:rsidRPr="000D4C8B" w:rsidRDefault="000D4C8B" w:rsidP="000D4C8B">
      <w:r w:rsidRPr="000D4C8B">
        <w:drawing>
          <wp:inline distT="0" distB="0" distL="0" distR="0" wp14:anchorId="6C3AB1D9" wp14:editId="15B1F84E">
            <wp:extent cx="152400" cy="205740"/>
            <wp:effectExtent l="0" t="0" r="0" b="3810"/>
            <wp:docPr id="1125562034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2C5B231" wp14:editId="04738011">
            <wp:extent cx="152400" cy="205740"/>
            <wp:effectExtent l="0" t="0" r="0" b="0"/>
            <wp:docPr id="707634171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551CC0F" wp14:editId="5EBE2425">
            <wp:extent cx="152400" cy="205740"/>
            <wp:effectExtent l="0" t="0" r="0" b="3810"/>
            <wp:docPr id="1086653737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E0E0F25" wp14:editId="49C0C560">
            <wp:extent cx="152400" cy="205740"/>
            <wp:effectExtent l="0" t="0" r="0" b="0"/>
            <wp:docPr id="1525612018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C680B61" wp14:editId="586EF21D">
            <wp:extent cx="152400" cy="205740"/>
            <wp:effectExtent l="0" t="0" r="0" b="0"/>
            <wp:docPr id="1436177515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5AC3D" w14:textId="043399E7" w:rsidR="000D4C8B" w:rsidRPr="000D4C8B" w:rsidRDefault="000D4C8B" w:rsidP="000D4C8B">
      <w:r w:rsidRPr="000D4C8B">
        <w:drawing>
          <wp:inline distT="0" distB="0" distL="0" distR="0" wp14:anchorId="3E897BB4" wp14:editId="0EE50D15">
            <wp:extent cx="152400" cy="152400"/>
            <wp:effectExtent l="0" t="0" r="0" b="0"/>
            <wp:docPr id="1862874618" name="Immagine 3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5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SCHEMA DI CONVENZIONE </w:t>
      </w:r>
      <w:r w:rsidRPr="000D4C8B">
        <w:drawing>
          <wp:inline distT="0" distB="0" distL="0" distR="0" wp14:anchorId="3B5B7EC9" wp14:editId="3F573203">
            <wp:extent cx="152400" cy="152400"/>
            <wp:effectExtent l="0" t="0" r="0" b="0"/>
            <wp:docPr id="1301136319" name="Immagine 34" descr="Versione pdf dell'atto">
              <a:hlinkClick xmlns:a="http://schemas.openxmlformats.org/drawingml/2006/main" r:id="rId6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2-25-0:j_id152" descr="Versione pdf dell'atto">
                      <a:hlinkClick r:id="rId6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D69BD" w14:textId="77E0F0CD" w:rsidR="000D4C8B" w:rsidRPr="000D4C8B" w:rsidRDefault="000D4C8B" w:rsidP="000D4C8B">
      <w:r w:rsidRPr="000D4C8B">
        <w:drawing>
          <wp:inline distT="0" distB="0" distL="0" distR="0" wp14:anchorId="401BA90E" wp14:editId="6DBC9D06">
            <wp:extent cx="152400" cy="205740"/>
            <wp:effectExtent l="0" t="0" r="0" b="3810"/>
            <wp:docPr id="1162471269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031553B" wp14:editId="5EF8D66B">
            <wp:extent cx="152400" cy="205740"/>
            <wp:effectExtent l="0" t="0" r="0" b="0"/>
            <wp:docPr id="38451864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F9F756C" wp14:editId="0CD459B4">
            <wp:extent cx="152400" cy="205740"/>
            <wp:effectExtent l="0" t="0" r="0" b="3810"/>
            <wp:docPr id="798515312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A34B8" w14:textId="77777777" w:rsidR="000D4C8B" w:rsidRPr="000D4C8B" w:rsidRDefault="000D4C8B" w:rsidP="000D4C8B">
      <w:r w:rsidRPr="000D4C8B">
        <w:rPr>
          <w:i/>
          <w:iCs/>
        </w:rPr>
        <w:t>GOVERNO DEL TERRITORIO</w:t>
      </w:r>
    </w:p>
    <w:p w14:paraId="718551E1" w14:textId="332C07E9" w:rsidR="000D4C8B" w:rsidRPr="000D4C8B" w:rsidRDefault="000D4C8B" w:rsidP="000D4C8B">
      <w:r w:rsidRPr="000D4C8B">
        <w:drawing>
          <wp:inline distT="0" distB="0" distL="0" distR="0" wp14:anchorId="442BD84B" wp14:editId="059B5582">
            <wp:extent cx="152400" cy="205740"/>
            <wp:effectExtent l="0" t="0" r="0" b="3810"/>
            <wp:docPr id="1763992571" name="Immagin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1159694" wp14:editId="10547328">
            <wp:extent cx="152400" cy="205740"/>
            <wp:effectExtent l="0" t="0" r="0" b="0"/>
            <wp:docPr id="866262441" name="Immagin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43E83BC" wp14:editId="2750A989">
            <wp:extent cx="152400" cy="205740"/>
            <wp:effectExtent l="0" t="0" r="0" b="3810"/>
            <wp:docPr id="1980255518" name="Immagin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3D508037" wp14:editId="4AA2EEE5">
            <wp:extent cx="152400" cy="205740"/>
            <wp:effectExtent l="0" t="0" r="0" b="0"/>
            <wp:docPr id="1617297712" name="Immagin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3192E" w14:textId="51A07AFD" w:rsidR="000D4C8B" w:rsidRPr="000D4C8B" w:rsidRDefault="000D4C8B" w:rsidP="000D4C8B">
      <w:r w:rsidRPr="000D4C8B">
        <w:t>Dipartimento 50 GIUNTA REGIONALE DELLA CAMPANIA - D.G. 9 DIREZIONE GENERALE PER IL GOVERNO DEL TERRITORIO - Decreto Dirigenziale n. 655 del 18.10.2023 - L. 431/1998 art. 11- DGR 568/2021. Bando per assegnazione di contributi ad integrazione del canone di locazione. Annualità 2022. Esito delle opposizioni e integrazione alle graduatorie provvisorie delle domande ammesse a finanziamento, delle domande ammissibili non finanziate per carenza di fondi e all'elenco provvisorio delle domande escluse, di cui al D.D. n. 573 del 31/08/2023 </w:t>
      </w:r>
      <w:r w:rsidRPr="000D4C8B">
        <w:drawing>
          <wp:inline distT="0" distB="0" distL="0" distR="0" wp14:anchorId="54538B4E" wp14:editId="0DBAC83D">
            <wp:extent cx="152400" cy="152400"/>
            <wp:effectExtent l="0" t="0" r="0" b="0"/>
            <wp:docPr id="1244896365" name="Immagine 363" descr="Versione pdf dell'atto">
              <a:hlinkClick xmlns:a="http://schemas.openxmlformats.org/drawingml/2006/main" r:id="rId6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5-0:j_id152" descr="Versione pdf dell'atto">
                      <a:hlinkClick r:id="rId6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9B7AD" w14:textId="43A3CD4E" w:rsidR="000D4C8B" w:rsidRPr="000D4C8B" w:rsidRDefault="000D4C8B" w:rsidP="000D4C8B">
      <w:r w:rsidRPr="000D4C8B">
        <w:drawing>
          <wp:inline distT="0" distB="0" distL="0" distR="0" wp14:anchorId="24141A8F" wp14:editId="7031DACD">
            <wp:extent cx="152400" cy="205740"/>
            <wp:effectExtent l="0" t="0" r="0" b="3810"/>
            <wp:docPr id="197519425" name="Immagin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324BB704" wp14:editId="141AE088">
            <wp:extent cx="152400" cy="205740"/>
            <wp:effectExtent l="0" t="0" r="0" b="0"/>
            <wp:docPr id="1022844521" name="Immagin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DB8F0D8" wp14:editId="5BB955A6">
            <wp:extent cx="152400" cy="205740"/>
            <wp:effectExtent l="0" t="0" r="0" b="3810"/>
            <wp:docPr id="2075195912" name="Immagin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AFC4085" wp14:editId="73EC06BF">
            <wp:extent cx="152400" cy="205740"/>
            <wp:effectExtent l="0" t="0" r="0" b="0"/>
            <wp:docPr id="528604465" name="Immagin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A44150C" wp14:editId="650ED218">
            <wp:extent cx="152400" cy="205740"/>
            <wp:effectExtent l="0" t="0" r="0" b="3810"/>
            <wp:docPr id="235238207" name="Immagin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84A02" w14:textId="3E93697E" w:rsidR="000D4C8B" w:rsidRPr="000D4C8B" w:rsidRDefault="000D4C8B" w:rsidP="000D4C8B">
      <w:r w:rsidRPr="000D4C8B">
        <w:drawing>
          <wp:inline distT="0" distB="0" distL="0" distR="0" wp14:anchorId="40E821F6" wp14:editId="74460DFC">
            <wp:extent cx="152400" cy="152400"/>
            <wp:effectExtent l="0" t="0" r="0" b="0"/>
            <wp:docPr id="637331770" name="Immagine 35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5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Elenco opposizioni con esito istruttoria.pdf </w:t>
      </w:r>
      <w:r w:rsidRPr="000D4C8B">
        <w:drawing>
          <wp:inline distT="0" distB="0" distL="0" distR="0" wp14:anchorId="246BA17A" wp14:editId="3D4085D9">
            <wp:extent cx="152400" cy="152400"/>
            <wp:effectExtent l="0" t="0" r="0" b="0"/>
            <wp:docPr id="99110435" name="Immagine 356" descr="Versione pdf dell'atto">
              <a:hlinkClick xmlns:a="http://schemas.openxmlformats.org/drawingml/2006/main" r:id="rId6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5-0-0:j_id152" descr="Versione pdf dell'atto">
                      <a:hlinkClick r:id="rId6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BE042" w14:textId="7ADD60FE" w:rsidR="000D4C8B" w:rsidRPr="000D4C8B" w:rsidRDefault="000D4C8B" w:rsidP="000D4C8B">
      <w:r w:rsidRPr="000D4C8B">
        <w:drawing>
          <wp:inline distT="0" distB="0" distL="0" distR="0" wp14:anchorId="501E8742" wp14:editId="129F0DB4">
            <wp:extent cx="152400" cy="205740"/>
            <wp:effectExtent l="0" t="0" r="0" b="3810"/>
            <wp:docPr id="791983031" name="Immagin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3E37C2D2" wp14:editId="69EB23FC">
            <wp:extent cx="152400" cy="205740"/>
            <wp:effectExtent l="0" t="0" r="0" b="0"/>
            <wp:docPr id="1558092862" name="Immagin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C39D5F1" wp14:editId="4F0B7140">
            <wp:extent cx="152400" cy="205740"/>
            <wp:effectExtent l="0" t="0" r="0" b="3810"/>
            <wp:docPr id="621839353" name="Immagin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1D16EB8" wp14:editId="7ED8C4B0">
            <wp:extent cx="152400" cy="205740"/>
            <wp:effectExtent l="0" t="0" r="0" b="0"/>
            <wp:docPr id="29994667" name="Immagin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A915F89" wp14:editId="7730045F">
            <wp:extent cx="152400" cy="205740"/>
            <wp:effectExtent l="0" t="0" r="0" b="0"/>
            <wp:docPr id="114020540" name="Immagin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6F9ED" w14:textId="3B4DCBCD" w:rsidR="000D4C8B" w:rsidRPr="000D4C8B" w:rsidRDefault="000D4C8B" w:rsidP="000D4C8B">
      <w:r w:rsidRPr="000D4C8B">
        <w:drawing>
          <wp:inline distT="0" distB="0" distL="0" distR="0" wp14:anchorId="660AEAAD" wp14:editId="7BF684B3">
            <wp:extent cx="152400" cy="152400"/>
            <wp:effectExtent l="0" t="0" r="0" b="0"/>
            <wp:docPr id="1110567138" name="Immagine 35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5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Integrazione alle graduatorie provvisorie e all'elenco provvisorio delle domande escluse.pdf </w:t>
      </w:r>
      <w:r w:rsidRPr="000D4C8B">
        <w:drawing>
          <wp:inline distT="0" distB="0" distL="0" distR="0" wp14:anchorId="4BD9DBDE" wp14:editId="381AF5A4">
            <wp:extent cx="152400" cy="152400"/>
            <wp:effectExtent l="0" t="0" r="0" b="0"/>
            <wp:docPr id="50072430" name="Immagine 349" descr="Versione pdf dell'atto">
              <a:hlinkClick xmlns:a="http://schemas.openxmlformats.org/drawingml/2006/main" r:id="rId6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5-0-1:j_id152" descr="Versione pdf dell'atto">
                      <a:hlinkClick r:id="rId6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ECA8C" w14:textId="50C3C680" w:rsidR="000D4C8B" w:rsidRPr="000D4C8B" w:rsidRDefault="000D4C8B" w:rsidP="000D4C8B">
      <w:r w:rsidRPr="000D4C8B">
        <w:drawing>
          <wp:inline distT="0" distB="0" distL="0" distR="0" wp14:anchorId="7FD4B880" wp14:editId="68639E7B">
            <wp:extent cx="152400" cy="205740"/>
            <wp:effectExtent l="0" t="0" r="0" b="3810"/>
            <wp:docPr id="553728386" name="Immagin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EB6F313" wp14:editId="5767FEA4">
            <wp:extent cx="152400" cy="205740"/>
            <wp:effectExtent l="0" t="0" r="0" b="0"/>
            <wp:docPr id="2084262858" name="Immagin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B97DB05" wp14:editId="1CC1BB2E">
            <wp:extent cx="152400" cy="205740"/>
            <wp:effectExtent l="0" t="0" r="0" b="3810"/>
            <wp:docPr id="1144566948" name="Immagin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A76F1" w14:textId="77777777" w:rsidR="000D4C8B" w:rsidRPr="000D4C8B" w:rsidRDefault="000D4C8B" w:rsidP="000D4C8B">
      <w:r w:rsidRPr="000D4C8B">
        <w:rPr>
          <w:i/>
          <w:iCs/>
        </w:rPr>
        <w:t>POLITICHE CULTURALI E TURISMO</w:t>
      </w:r>
    </w:p>
    <w:p w14:paraId="2361C967" w14:textId="5EDD0F21" w:rsidR="000D4C8B" w:rsidRPr="000D4C8B" w:rsidRDefault="000D4C8B" w:rsidP="000D4C8B">
      <w:r w:rsidRPr="000D4C8B">
        <w:drawing>
          <wp:inline distT="0" distB="0" distL="0" distR="0" wp14:anchorId="2424269E" wp14:editId="2C309551">
            <wp:extent cx="152400" cy="205740"/>
            <wp:effectExtent l="0" t="0" r="0" b="3810"/>
            <wp:docPr id="1291086040" name="Immagin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9EA4F78" wp14:editId="08B094B4">
            <wp:extent cx="152400" cy="205740"/>
            <wp:effectExtent l="0" t="0" r="0" b="0"/>
            <wp:docPr id="1780159975" name="Immagin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CF780CA" wp14:editId="32E7B86D">
            <wp:extent cx="152400" cy="205740"/>
            <wp:effectExtent l="0" t="0" r="0" b="0"/>
            <wp:docPr id="1572968337" name="Immagin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E14A930" wp14:editId="690F1DC7">
            <wp:extent cx="152400" cy="205740"/>
            <wp:effectExtent l="0" t="0" r="0" b="0"/>
            <wp:docPr id="804661337" name="Immagin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843B0" w14:textId="66ABC2C0" w:rsidR="000D4C8B" w:rsidRPr="000D4C8B" w:rsidRDefault="000D4C8B" w:rsidP="000D4C8B">
      <w:r w:rsidRPr="000D4C8B">
        <w:t>Dipartimento 50 GIUNTA REGIONALE DELLA CAMPANIA - D.G. 12 Direzione Generale per le politiche culturali e turismo - Decreto Dirigenziale n. 3 del 16.10.2023 - (Pubblicazione BURC) Approvazione modello di comunicazione delle attività di locazione breve ai sensi della Deliberazione di Giunta Regionale n. 552 del 28 settembre 2023 </w:t>
      </w:r>
      <w:r w:rsidRPr="000D4C8B">
        <w:drawing>
          <wp:inline distT="0" distB="0" distL="0" distR="0" wp14:anchorId="09AB6E2F" wp14:editId="66B27127">
            <wp:extent cx="152400" cy="152400"/>
            <wp:effectExtent l="0" t="0" r="0" b="0"/>
            <wp:docPr id="937762551" name="Immagine 375" descr="Versione pdf dell'atto">
              <a:hlinkClick xmlns:a="http://schemas.openxmlformats.org/drawingml/2006/main" r:id="rId7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0:j_id152" descr="Versione pdf dell'atto">
                      <a:hlinkClick r:id="rId7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9BDE3" w14:textId="2661A273" w:rsidR="000D4C8B" w:rsidRPr="000D4C8B" w:rsidRDefault="000D4C8B" w:rsidP="000D4C8B">
      <w:r w:rsidRPr="000D4C8B">
        <w:drawing>
          <wp:inline distT="0" distB="0" distL="0" distR="0" wp14:anchorId="10AEA917" wp14:editId="48775E18">
            <wp:extent cx="152400" cy="205740"/>
            <wp:effectExtent l="0" t="0" r="0" b="3810"/>
            <wp:docPr id="736854325" name="Immagin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7998AAF" wp14:editId="24AA50A4">
            <wp:extent cx="152400" cy="205740"/>
            <wp:effectExtent l="0" t="0" r="0" b="0"/>
            <wp:docPr id="1718123080" name="Immagin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86A1F4E" wp14:editId="5DE1F7E9">
            <wp:extent cx="152400" cy="205740"/>
            <wp:effectExtent l="0" t="0" r="0" b="0"/>
            <wp:docPr id="390236665" name="Immagin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A3FFB55" wp14:editId="54ACE341">
            <wp:extent cx="152400" cy="205740"/>
            <wp:effectExtent l="0" t="0" r="0" b="0"/>
            <wp:docPr id="2025311475" name="Immagin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2399B96F" wp14:editId="0CDC94E9">
            <wp:extent cx="152400" cy="205740"/>
            <wp:effectExtent l="0" t="0" r="0" b="0"/>
            <wp:docPr id="135345414" name="Immagin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6662F" w14:textId="0868D079" w:rsidR="000D4C8B" w:rsidRPr="000D4C8B" w:rsidRDefault="000D4C8B" w:rsidP="000D4C8B">
      <w:r w:rsidRPr="000D4C8B">
        <w:drawing>
          <wp:inline distT="0" distB="0" distL="0" distR="0" wp14:anchorId="5B6B8AB9" wp14:editId="2906E415">
            <wp:extent cx="152400" cy="152400"/>
            <wp:effectExtent l="0" t="0" r="0" b="0"/>
            <wp:docPr id="630919626" name="Immagine 36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Modello comunicazione locazione breve </w:t>
      </w:r>
      <w:r w:rsidRPr="000D4C8B">
        <w:drawing>
          <wp:inline distT="0" distB="0" distL="0" distR="0" wp14:anchorId="47B5CC46" wp14:editId="44A82E27">
            <wp:extent cx="152400" cy="152400"/>
            <wp:effectExtent l="0" t="0" r="0" b="0"/>
            <wp:docPr id="1077222718" name="Immagine 368" descr="Versione pdf dell'atto">
              <a:hlinkClick xmlns:a="http://schemas.openxmlformats.org/drawingml/2006/main" r:id="rId7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7-0-0:j_id152" descr="Versione pdf dell'atto">
                      <a:hlinkClick r:id="rId7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9965D" w14:textId="77777777" w:rsidR="000D4C8B" w:rsidRPr="000D4C8B" w:rsidRDefault="000D4C8B" w:rsidP="000D4C8B">
      <w:r w:rsidRPr="000D4C8B">
        <w:rPr>
          <w:b/>
          <w:bCs/>
          <w:i/>
          <w:iCs/>
        </w:rPr>
        <w:t>AVVISI DI DEPOSITO DI P.R.G. E/O ATTI URBANISTICI</w:t>
      </w:r>
    </w:p>
    <w:p w14:paraId="093A5F4E" w14:textId="7F72800B" w:rsidR="000D4C8B" w:rsidRPr="000D4C8B" w:rsidRDefault="000D4C8B" w:rsidP="000D4C8B">
      <w:r w:rsidRPr="000D4C8B">
        <w:drawing>
          <wp:inline distT="0" distB="0" distL="0" distR="0" wp14:anchorId="4F8DE276" wp14:editId="2BB2A50C">
            <wp:extent cx="152400" cy="205740"/>
            <wp:effectExtent l="0" t="0" r="0" b="3810"/>
            <wp:docPr id="2043198064" name="Immagin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135A029" wp14:editId="2B02AAC9">
            <wp:extent cx="152400" cy="205740"/>
            <wp:effectExtent l="0" t="0" r="0" b="0"/>
            <wp:docPr id="1339772816" name="Immagin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14E0FD2" wp14:editId="4E86E466">
            <wp:extent cx="152400" cy="205740"/>
            <wp:effectExtent l="0" t="0" r="0" b="3810"/>
            <wp:docPr id="354151489" name="Immagin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6EDEF" w14:textId="3ADCA2AB" w:rsidR="000D4C8B" w:rsidRPr="000D4C8B" w:rsidRDefault="000D4C8B" w:rsidP="000D4C8B">
      <w:r w:rsidRPr="000D4C8B">
        <w:t>COMUNE DI AFRAGOLA (NA) - Variante al Piano Regolatore Generale della città di Afragola - Adozione, ai sensi della L.R. n. 16/2004 e art. 3, comma 1, del Regolamento per il Governo del Territorio della Regione Campania n. 05/2011 </w:t>
      </w:r>
      <w:r w:rsidRPr="000D4C8B">
        <w:drawing>
          <wp:inline distT="0" distB="0" distL="0" distR="0" wp14:anchorId="3AC1DDB5" wp14:editId="10BCECFF">
            <wp:extent cx="152400" cy="152400"/>
            <wp:effectExtent l="0" t="0" r="0" b="0"/>
            <wp:docPr id="1440231488" name="Immagine 404" descr="Versione pdf dell'atto">
              <a:hlinkClick xmlns:a="http://schemas.openxmlformats.org/drawingml/2006/main" r:id="rId7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0:j_id152" descr="Versione pdf dell'atto">
                      <a:hlinkClick r:id="rId7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29EF3" w14:textId="2DC36DE6" w:rsidR="000D4C8B" w:rsidRPr="000D4C8B" w:rsidRDefault="000D4C8B" w:rsidP="000D4C8B">
      <w:r w:rsidRPr="000D4C8B">
        <w:lastRenderedPageBreak/>
        <w:drawing>
          <wp:inline distT="0" distB="0" distL="0" distR="0" wp14:anchorId="3A632A3E" wp14:editId="252F9713">
            <wp:extent cx="152400" cy="205740"/>
            <wp:effectExtent l="0" t="0" r="0" b="3810"/>
            <wp:docPr id="1728697738" name="Immagin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9585CED" wp14:editId="382DCFB2">
            <wp:extent cx="152400" cy="205740"/>
            <wp:effectExtent l="0" t="0" r="0" b="0"/>
            <wp:docPr id="1657501876" name="Immagin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DF19FC1" wp14:editId="4CC4CCDC">
            <wp:extent cx="152400" cy="205740"/>
            <wp:effectExtent l="0" t="0" r="0" b="3810"/>
            <wp:docPr id="600263418" name="Immagin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8A1CD" w14:textId="2A64465D" w:rsidR="000D4C8B" w:rsidRPr="000D4C8B" w:rsidRDefault="000D4C8B" w:rsidP="000D4C8B">
      <w:r w:rsidRPr="000D4C8B">
        <w:t>COMUNE DI AVELLINO - Approvazione del Piano di settore del PUC vigente relativo al Piano del Verde, ai sensi dell'art. 3, comma 1, del Regolamento Regionale n. 5/2011 </w:t>
      </w:r>
      <w:r w:rsidRPr="000D4C8B">
        <w:drawing>
          <wp:inline distT="0" distB="0" distL="0" distR="0" wp14:anchorId="598A76AB" wp14:editId="79F440BB">
            <wp:extent cx="152400" cy="152400"/>
            <wp:effectExtent l="0" t="0" r="0" b="0"/>
            <wp:docPr id="51232674" name="Immagine 400" descr="Versione pdf dell'atto">
              <a:hlinkClick xmlns:a="http://schemas.openxmlformats.org/drawingml/2006/main" r:id="rId7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1:j_id152" descr="Versione pdf dell'atto">
                      <a:hlinkClick r:id="rId7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400EE" w14:textId="52BE43A6" w:rsidR="000D4C8B" w:rsidRPr="000D4C8B" w:rsidRDefault="000D4C8B" w:rsidP="000D4C8B">
      <w:r w:rsidRPr="000D4C8B">
        <w:drawing>
          <wp:inline distT="0" distB="0" distL="0" distR="0" wp14:anchorId="2FF769DF" wp14:editId="2FB520F6">
            <wp:extent cx="152400" cy="205740"/>
            <wp:effectExtent l="0" t="0" r="0" b="3810"/>
            <wp:docPr id="244150538" name="Immagin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1A54B21" wp14:editId="4620D494">
            <wp:extent cx="152400" cy="205740"/>
            <wp:effectExtent l="0" t="0" r="0" b="0"/>
            <wp:docPr id="788083105" name="Immagin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D4016E3" wp14:editId="2C41D863">
            <wp:extent cx="152400" cy="205740"/>
            <wp:effectExtent l="0" t="0" r="0" b="3810"/>
            <wp:docPr id="1321441719" name="Immagin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45A90" w14:textId="66B4E939" w:rsidR="000D4C8B" w:rsidRPr="000D4C8B" w:rsidRDefault="000D4C8B" w:rsidP="000D4C8B">
      <w:r w:rsidRPr="000D4C8B">
        <w:t xml:space="preserve">COMUNE DI CASAVATORE (NA) - Variante al Piano Regolatore Generale del Comune di Casavatore - Adozione ai sensi della Legge Regionale n. 16/2004 e </w:t>
      </w:r>
      <w:proofErr w:type="spellStart"/>
      <w:r w:rsidRPr="000D4C8B">
        <w:t>s.m.i.</w:t>
      </w:r>
      <w:proofErr w:type="spellEnd"/>
      <w:r w:rsidRPr="000D4C8B">
        <w:t xml:space="preserve"> e dell'art. 3, comma 1, del Regolamento per il Governo del Territorio della Regione Campania n. 05/2011 </w:t>
      </w:r>
      <w:r w:rsidRPr="000D4C8B">
        <w:drawing>
          <wp:inline distT="0" distB="0" distL="0" distR="0" wp14:anchorId="1EBB03DE" wp14:editId="735D8B46">
            <wp:extent cx="152400" cy="152400"/>
            <wp:effectExtent l="0" t="0" r="0" b="0"/>
            <wp:docPr id="859771666" name="Immagine 396" descr="Versione pdf dell'atto">
              <a:hlinkClick xmlns:a="http://schemas.openxmlformats.org/drawingml/2006/main" r:id="rId7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2:j_id152" descr="Versione pdf dell'atto">
                      <a:hlinkClick r:id="rId7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337AF" w14:textId="77320FB9" w:rsidR="000D4C8B" w:rsidRPr="000D4C8B" w:rsidRDefault="000D4C8B" w:rsidP="000D4C8B">
      <w:r w:rsidRPr="000D4C8B">
        <w:drawing>
          <wp:inline distT="0" distB="0" distL="0" distR="0" wp14:anchorId="079029CD" wp14:editId="055DB694">
            <wp:extent cx="152400" cy="205740"/>
            <wp:effectExtent l="0" t="0" r="0" b="3810"/>
            <wp:docPr id="1006405120" name="Immagin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0A06242" wp14:editId="59F8BDD1">
            <wp:extent cx="152400" cy="205740"/>
            <wp:effectExtent l="0" t="0" r="0" b="0"/>
            <wp:docPr id="657219437" name="Immagin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3E64E13" wp14:editId="0F1F1C9F">
            <wp:extent cx="152400" cy="205740"/>
            <wp:effectExtent l="0" t="0" r="0" b="3810"/>
            <wp:docPr id="1601043457" name="Immagin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BE13C" w14:textId="4A254838" w:rsidR="000D4C8B" w:rsidRPr="000D4C8B" w:rsidRDefault="000D4C8B" w:rsidP="000D4C8B">
      <w:r w:rsidRPr="000D4C8B">
        <w:t>COMUNE DI FRANCOLISE (CE) - Adozione del Piano Urbanistico Comunale, Rapporto Ambientale e sintesi non tecnica - D.G.M. n. 112 del 10/10/2023 </w:t>
      </w:r>
      <w:r w:rsidRPr="000D4C8B">
        <w:drawing>
          <wp:inline distT="0" distB="0" distL="0" distR="0" wp14:anchorId="154E0F6A" wp14:editId="431650C4">
            <wp:extent cx="152400" cy="152400"/>
            <wp:effectExtent l="0" t="0" r="0" b="0"/>
            <wp:docPr id="1320867242" name="Immagine 392" descr="Versione pdf dell'atto">
              <a:hlinkClick xmlns:a="http://schemas.openxmlformats.org/drawingml/2006/main" r:id="rId7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3:j_id152" descr="Versione pdf dell'atto">
                      <a:hlinkClick r:id="rId7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C782A" w14:textId="6266C5F6" w:rsidR="000D4C8B" w:rsidRPr="000D4C8B" w:rsidRDefault="000D4C8B" w:rsidP="000D4C8B">
      <w:r w:rsidRPr="000D4C8B">
        <w:drawing>
          <wp:inline distT="0" distB="0" distL="0" distR="0" wp14:anchorId="6EB2072F" wp14:editId="6FF34339">
            <wp:extent cx="152400" cy="205740"/>
            <wp:effectExtent l="0" t="0" r="0" b="3810"/>
            <wp:docPr id="1463077885" name="Immagin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3ECA8053" wp14:editId="4A3A70AC">
            <wp:extent cx="152400" cy="205740"/>
            <wp:effectExtent l="0" t="0" r="0" b="0"/>
            <wp:docPr id="586456986" name="Immagin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9A9B981" wp14:editId="556E2F77">
            <wp:extent cx="152400" cy="205740"/>
            <wp:effectExtent l="0" t="0" r="0" b="3810"/>
            <wp:docPr id="1040767591" name="Immagin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AB407" w14:textId="402A83F6" w:rsidR="000D4C8B" w:rsidRPr="000D4C8B" w:rsidRDefault="000D4C8B" w:rsidP="000D4C8B">
      <w:r w:rsidRPr="000D4C8B">
        <w:t>COMUNE DI LIONI (AV) - Adozione del PUC comprensivo del Rapporto Ambientale e Valutazione d'Incidenza, ai sensi dell'art. 3, comma 1, del Regolamento n. 5 del 04/08/2011 </w:t>
      </w:r>
      <w:r w:rsidRPr="000D4C8B">
        <w:drawing>
          <wp:inline distT="0" distB="0" distL="0" distR="0" wp14:anchorId="7F3E8365" wp14:editId="44670B55">
            <wp:extent cx="152400" cy="152400"/>
            <wp:effectExtent l="0" t="0" r="0" b="0"/>
            <wp:docPr id="1438874189" name="Immagine 388" descr="Versione pdf dell'atto">
              <a:hlinkClick xmlns:a="http://schemas.openxmlformats.org/drawingml/2006/main" r:id="rId7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4:j_id152" descr="Versione pdf dell'atto">
                      <a:hlinkClick r:id="rId7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96967" w14:textId="7FE715D3" w:rsidR="000D4C8B" w:rsidRPr="000D4C8B" w:rsidRDefault="000D4C8B" w:rsidP="000D4C8B">
      <w:r w:rsidRPr="000D4C8B">
        <w:drawing>
          <wp:inline distT="0" distB="0" distL="0" distR="0" wp14:anchorId="1C43AB83" wp14:editId="53C67799">
            <wp:extent cx="152400" cy="205740"/>
            <wp:effectExtent l="0" t="0" r="0" b="3810"/>
            <wp:docPr id="1037934358" name="Immagin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6B1770C4" wp14:editId="6B21C429">
            <wp:extent cx="152400" cy="205740"/>
            <wp:effectExtent l="0" t="0" r="0" b="0"/>
            <wp:docPr id="581875995" name="Immagin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D4E0789" wp14:editId="5F10B385">
            <wp:extent cx="152400" cy="205740"/>
            <wp:effectExtent l="0" t="0" r="0" b="3810"/>
            <wp:docPr id="2024005588" name="Immagin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D6DCF" w14:textId="59385C42" w:rsidR="000D4C8B" w:rsidRPr="000D4C8B" w:rsidRDefault="000D4C8B" w:rsidP="000D4C8B">
      <w:r w:rsidRPr="000D4C8B">
        <w:t xml:space="preserve">COMUNE DI NAPOLI - Adozione della Variante urbanistica, ai sensi dell'art. 19 del DPR 327/2001 </w:t>
      </w:r>
      <w:proofErr w:type="spellStart"/>
      <w:r w:rsidRPr="000D4C8B">
        <w:t>smi</w:t>
      </w:r>
      <w:proofErr w:type="spellEnd"/>
      <w:r w:rsidRPr="000D4C8B">
        <w:t>, relativa agli interventi per la realizzazione del Nuovo collegamento in sede propria tra la stazione AV di Afragola e la rete Metropolitana di Napoli, Tracciato Fondamentale - Afragola Centro/Carlo III - Deliberazione di C.C. n. 70 del 28/09/2023 </w:t>
      </w:r>
      <w:r w:rsidRPr="000D4C8B">
        <w:drawing>
          <wp:inline distT="0" distB="0" distL="0" distR="0" wp14:anchorId="3584082F" wp14:editId="13F92CCC">
            <wp:extent cx="152400" cy="152400"/>
            <wp:effectExtent l="0" t="0" r="0" b="0"/>
            <wp:docPr id="1211034392" name="Immagine 384" descr="Versione pdf dell'atto">
              <a:hlinkClick xmlns:a="http://schemas.openxmlformats.org/drawingml/2006/main" r:id="rId7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5:j_id152" descr="Versione pdf dell'atto">
                      <a:hlinkClick r:id="rId7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A6C6D" w14:textId="5E2D9A39" w:rsidR="000D4C8B" w:rsidRPr="000D4C8B" w:rsidRDefault="000D4C8B" w:rsidP="000D4C8B">
      <w:r w:rsidRPr="000D4C8B">
        <w:drawing>
          <wp:inline distT="0" distB="0" distL="0" distR="0" wp14:anchorId="253ABED4" wp14:editId="2D923CA7">
            <wp:extent cx="152400" cy="205740"/>
            <wp:effectExtent l="0" t="0" r="0" b="3810"/>
            <wp:docPr id="1026254889" name="Immagin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9B796FE" wp14:editId="1C3FF9E7">
            <wp:extent cx="152400" cy="205740"/>
            <wp:effectExtent l="0" t="0" r="0" b="0"/>
            <wp:docPr id="1090285321" name="Immagin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3286F27" wp14:editId="2BD02F45">
            <wp:extent cx="152400" cy="205740"/>
            <wp:effectExtent l="0" t="0" r="0" b="0"/>
            <wp:docPr id="1410989800" name="Immagin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E5D5B" w14:textId="23E28949" w:rsidR="000D4C8B" w:rsidRPr="000D4C8B" w:rsidRDefault="000D4C8B" w:rsidP="000D4C8B">
      <w:r w:rsidRPr="000D4C8B">
        <w:t>COMUNE DI SAN MARZANO SUL SARNO (SA) - Avviso di deposito del Piano Urbanistico Attuativo (PUA) di iniziativa privata - Comparto dell'Ambito di Trasformazione numero 1 - AT1, adottato con Delibera di Giunta Comunale n. 130 del 06.10.2023 </w:t>
      </w:r>
      <w:r w:rsidRPr="000D4C8B">
        <w:drawing>
          <wp:inline distT="0" distB="0" distL="0" distR="0" wp14:anchorId="713D260C" wp14:editId="0175EBC5">
            <wp:extent cx="152400" cy="152400"/>
            <wp:effectExtent l="0" t="0" r="0" b="0"/>
            <wp:docPr id="1738034550" name="Immagine 380" descr="Versione pdf dell'atto">
              <a:hlinkClick xmlns:a="http://schemas.openxmlformats.org/drawingml/2006/main" r:id="rId7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6:j_id152" descr="Versione pdf dell'atto">
                      <a:hlinkClick r:id="rId7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E879E" w14:textId="77777777" w:rsidR="000D4C8B" w:rsidRPr="000D4C8B" w:rsidRDefault="000D4C8B" w:rsidP="000D4C8B">
      <w:r w:rsidRPr="000D4C8B">
        <w:rPr>
          <w:b/>
          <w:bCs/>
          <w:i/>
          <w:iCs/>
        </w:rPr>
        <w:t>AVVISI</w:t>
      </w:r>
    </w:p>
    <w:p w14:paraId="07758D98" w14:textId="34B0C483" w:rsidR="000D4C8B" w:rsidRPr="000D4C8B" w:rsidRDefault="000D4C8B" w:rsidP="000D4C8B">
      <w:r w:rsidRPr="000D4C8B">
        <w:drawing>
          <wp:inline distT="0" distB="0" distL="0" distR="0" wp14:anchorId="1E50C602" wp14:editId="66826D87">
            <wp:extent cx="152400" cy="205740"/>
            <wp:effectExtent l="0" t="0" r="0" b="0"/>
            <wp:docPr id="1618787373" name="Immagin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BC8EC68" wp14:editId="1C2A583B">
            <wp:extent cx="152400" cy="205740"/>
            <wp:effectExtent l="0" t="0" r="0" b="3810"/>
            <wp:docPr id="2132279943" name="Immagin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62215AC" wp14:editId="4F733565">
            <wp:extent cx="152400" cy="205740"/>
            <wp:effectExtent l="0" t="0" r="0" b="3810"/>
            <wp:docPr id="396348617" name="Immagin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5C7DA" w14:textId="085A12C9" w:rsidR="000D4C8B" w:rsidRPr="000D4C8B" w:rsidRDefault="000D4C8B" w:rsidP="000D4C8B">
      <w:r w:rsidRPr="000D4C8B">
        <w:t>COMUNE DI MONTECORVINO ROVELLA (SA) - Avviso - Bando di alienazione immobili vari, Comune di Montecorvino Rovella - Asta Pubblica - 1° Esperimento </w:t>
      </w:r>
      <w:r w:rsidRPr="000D4C8B">
        <w:drawing>
          <wp:inline distT="0" distB="0" distL="0" distR="0" wp14:anchorId="64A60A53" wp14:editId="3FE67D1A">
            <wp:extent cx="152400" cy="152400"/>
            <wp:effectExtent l="0" t="0" r="0" b="0"/>
            <wp:docPr id="703242148" name="Immagine 411" descr="Versione pdf dell'atto">
              <a:hlinkClick xmlns:a="http://schemas.openxmlformats.org/drawingml/2006/main" r:id="rId7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0:j_id152" descr="Versione pdf dell'atto">
                      <a:hlinkClick r:id="rId7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0C28D" w14:textId="29DD51C7" w:rsidR="000D4C8B" w:rsidRPr="000D4C8B" w:rsidRDefault="000D4C8B" w:rsidP="000D4C8B">
      <w:r w:rsidRPr="000D4C8B">
        <w:drawing>
          <wp:inline distT="0" distB="0" distL="0" distR="0" wp14:anchorId="50E6FDC0" wp14:editId="76DA257E">
            <wp:extent cx="152400" cy="205740"/>
            <wp:effectExtent l="0" t="0" r="0" b="0"/>
            <wp:docPr id="1346227266" name="Immagin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8A1824B" wp14:editId="6E053BA6">
            <wp:extent cx="152400" cy="205740"/>
            <wp:effectExtent l="0" t="0" r="0" b="3810"/>
            <wp:docPr id="528713608" name="Immagin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7106563" wp14:editId="33CD367F">
            <wp:extent cx="152400" cy="205740"/>
            <wp:effectExtent l="0" t="0" r="0" b="3810"/>
            <wp:docPr id="62391674" name="Immagin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F1DA5" w14:textId="44748FC6" w:rsidR="000D4C8B" w:rsidRPr="000D4C8B" w:rsidRDefault="000D4C8B" w:rsidP="000D4C8B">
      <w:r w:rsidRPr="000D4C8B">
        <w:drawing>
          <wp:inline distT="0" distB="0" distL="0" distR="0" wp14:anchorId="2F96C7F9" wp14:editId="15F3C90C">
            <wp:extent cx="152400" cy="205740"/>
            <wp:effectExtent l="0" t="0" r="0" b="0"/>
            <wp:docPr id="1896860387" name="Immagin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4682676F" wp14:editId="32A92489">
            <wp:extent cx="152400" cy="205740"/>
            <wp:effectExtent l="0" t="0" r="0" b="3810"/>
            <wp:docPr id="536857081" name="Immagin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13907" w14:textId="77777777" w:rsidR="000D4C8B" w:rsidRPr="000D4C8B" w:rsidRDefault="000D4C8B" w:rsidP="000D4C8B">
      <w:r w:rsidRPr="000D4C8B">
        <w:rPr>
          <w:b/>
          <w:bCs/>
          <w:i/>
          <w:iCs/>
        </w:rPr>
        <w:t>BANDI DI GARA</w:t>
      </w:r>
    </w:p>
    <w:p w14:paraId="2425A593" w14:textId="6C2591CC" w:rsidR="000D4C8B" w:rsidRPr="000D4C8B" w:rsidRDefault="000D4C8B" w:rsidP="000D4C8B">
      <w:r w:rsidRPr="000D4C8B">
        <w:drawing>
          <wp:inline distT="0" distB="0" distL="0" distR="0" wp14:anchorId="13C6EE36" wp14:editId="45947A53">
            <wp:extent cx="152400" cy="205740"/>
            <wp:effectExtent l="0" t="0" r="0" b="0"/>
            <wp:docPr id="297773584" name="Immagin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1AD3BC6" wp14:editId="5AA712F3">
            <wp:extent cx="152400" cy="205740"/>
            <wp:effectExtent l="0" t="0" r="0" b="3810"/>
            <wp:docPr id="1153184905" name="Immagin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DDAF092" wp14:editId="6CE39B68">
            <wp:extent cx="152400" cy="205740"/>
            <wp:effectExtent l="0" t="0" r="0" b="3810"/>
            <wp:docPr id="805393471" name="Immagin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DBEAF" w14:textId="188234D5" w:rsidR="000D4C8B" w:rsidRPr="000D4C8B" w:rsidRDefault="000D4C8B" w:rsidP="000D4C8B">
      <w:r w:rsidRPr="000D4C8B">
        <w:t xml:space="preserve">COMUNE DI CAPACCIO PAESTUM (SA) - Bando di gara - Affidamento appalto integrato di Progettazione esecutiva ed esecuzione dei lavori relativamente al Programma di rigenerazione </w:t>
      </w:r>
      <w:r w:rsidRPr="000D4C8B">
        <w:lastRenderedPageBreak/>
        <w:t xml:space="preserve">urbana, relativamente ai lavori di recupero dell'immobile confiscato alla criminalità organizzata in </w:t>
      </w:r>
      <w:proofErr w:type="spellStart"/>
      <w:r w:rsidRPr="000D4C8B">
        <w:t>loc</w:t>
      </w:r>
      <w:proofErr w:type="spellEnd"/>
      <w:r w:rsidRPr="000D4C8B">
        <w:t xml:space="preserve">. Capaccio scalo e dell'immobile degradato in </w:t>
      </w:r>
      <w:proofErr w:type="spellStart"/>
      <w:r w:rsidRPr="000D4C8B">
        <w:t>loc</w:t>
      </w:r>
      <w:proofErr w:type="spellEnd"/>
      <w:r w:rsidRPr="000D4C8B">
        <w:t>. Gromola, da destinare a edilizia residenziale sociale e servizi </w:t>
      </w:r>
      <w:r w:rsidRPr="000D4C8B">
        <w:drawing>
          <wp:inline distT="0" distB="0" distL="0" distR="0" wp14:anchorId="534C027B" wp14:editId="4DC84EC2">
            <wp:extent cx="152400" cy="152400"/>
            <wp:effectExtent l="0" t="0" r="0" b="0"/>
            <wp:docPr id="1163414180" name="Immagine 417" descr="Versione pdf dell'atto">
              <a:hlinkClick xmlns:a="http://schemas.openxmlformats.org/drawingml/2006/main" r:id="rId8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0:j_id152" descr="Versione pdf dell'atto">
                      <a:hlinkClick r:id="rId8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927F2" w14:textId="2867C882" w:rsidR="000D4C8B" w:rsidRPr="000D4C8B" w:rsidRDefault="000D4C8B" w:rsidP="000D4C8B">
      <w:r w:rsidRPr="000D4C8B">
        <w:drawing>
          <wp:inline distT="0" distB="0" distL="0" distR="0" wp14:anchorId="260802D3" wp14:editId="1595A1AB">
            <wp:extent cx="152400" cy="205740"/>
            <wp:effectExtent l="0" t="0" r="0" b="0"/>
            <wp:docPr id="1148564713" name="Immagin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C611FD6" wp14:editId="76AEE9D2">
            <wp:extent cx="152400" cy="205740"/>
            <wp:effectExtent l="0" t="0" r="0" b="3810"/>
            <wp:docPr id="1120346081" name="Immagin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</w:p>
    <w:p w14:paraId="4BD52EF4" w14:textId="77777777" w:rsidR="000D4C8B" w:rsidRPr="000D4C8B" w:rsidRDefault="000D4C8B" w:rsidP="000D4C8B">
      <w:r w:rsidRPr="000D4C8B">
        <w:rPr>
          <w:b/>
          <w:bCs/>
          <w:i/>
          <w:iCs/>
        </w:rPr>
        <w:t>ESITI DI GARA</w:t>
      </w:r>
    </w:p>
    <w:p w14:paraId="4C771850" w14:textId="4AD5851A" w:rsidR="000D4C8B" w:rsidRPr="000D4C8B" w:rsidRDefault="000D4C8B" w:rsidP="000D4C8B">
      <w:r w:rsidRPr="000D4C8B">
        <w:drawing>
          <wp:inline distT="0" distB="0" distL="0" distR="0" wp14:anchorId="790396B4" wp14:editId="35C7BE1F">
            <wp:extent cx="152400" cy="205740"/>
            <wp:effectExtent l="0" t="0" r="0" b="0"/>
            <wp:docPr id="1180841059" name="Immagin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19B9610B" wp14:editId="6E516ACD">
            <wp:extent cx="152400" cy="205740"/>
            <wp:effectExtent l="0" t="0" r="0" b="3810"/>
            <wp:docPr id="1449753673" name="Immagin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7CC9AF7" wp14:editId="6A932ADD">
            <wp:extent cx="152400" cy="205740"/>
            <wp:effectExtent l="0" t="0" r="0" b="3810"/>
            <wp:docPr id="1833624831" name="Immagin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C8E75" w14:textId="0049D8E5" w:rsidR="000D4C8B" w:rsidRPr="000D4C8B" w:rsidRDefault="000D4C8B" w:rsidP="000D4C8B">
      <w:r w:rsidRPr="000D4C8B">
        <w:t>CENTRALE UNICA DI COMMITTENZA DELLA PENISOLA SORRENTINA, per conto del Comune di Piano di Sorrento - Esito di gara - Adeguamento sismico dell'edificio scolastico di proprietà comunale sito in via San Pietro n. 4 </w:t>
      </w:r>
      <w:r w:rsidRPr="000D4C8B">
        <w:drawing>
          <wp:inline distT="0" distB="0" distL="0" distR="0" wp14:anchorId="7F61E9DE" wp14:editId="64AA9CAF">
            <wp:extent cx="152400" cy="152400"/>
            <wp:effectExtent l="0" t="0" r="0" b="0"/>
            <wp:docPr id="2090896400" name="Immagine 430" descr="Versione pdf dell'atto">
              <a:hlinkClick xmlns:a="http://schemas.openxmlformats.org/drawingml/2006/main" r:id="rId8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0:j_id152" descr="Versione pdf dell'atto">
                      <a:hlinkClick r:id="rId8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1C65F" w14:textId="4CAF8FFC" w:rsidR="000D4C8B" w:rsidRPr="000D4C8B" w:rsidRDefault="000D4C8B" w:rsidP="000D4C8B">
      <w:r w:rsidRPr="000D4C8B">
        <w:drawing>
          <wp:inline distT="0" distB="0" distL="0" distR="0" wp14:anchorId="6A55D877" wp14:editId="62E6D613">
            <wp:extent cx="152400" cy="205740"/>
            <wp:effectExtent l="0" t="0" r="0" b="0"/>
            <wp:docPr id="569454039" name="Immagin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A5E3FF1" wp14:editId="0E88F52B">
            <wp:extent cx="152400" cy="205740"/>
            <wp:effectExtent l="0" t="0" r="0" b="3810"/>
            <wp:docPr id="2008423716" name="Immagin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CC80447" wp14:editId="710C568B">
            <wp:extent cx="152400" cy="205740"/>
            <wp:effectExtent l="0" t="0" r="0" b="3810"/>
            <wp:docPr id="2017054611" name="Immagin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CFE8" w14:textId="79ABDC4C" w:rsidR="000D4C8B" w:rsidRPr="000D4C8B" w:rsidRDefault="000D4C8B" w:rsidP="000D4C8B">
      <w:r w:rsidRPr="000D4C8B">
        <w:t xml:space="preserve">CENTRALE UNICA DI COMMITTENZA ROCCAGLORIOSA - Comuni di Alfano - Buonabitacolo - Celle di Bulgheria - Ispani - Roccagloriosa (Ente Capofila) - Centro di Costo Area Tecnica - Comune di Ispani - Esito di gara - Avviso pubblico per la presentazione di proposte di intervento per servizi e infrastrutture sociali di comunità, da finanziare nell'ambito del PNRR - Missione n.5 "Inclusione e Coesione" del Piano Nazionale Ripresa e Resilienza (PNRR), Componente 3 "Interventi speciali per la coesione territoriale" - Investimento 1 "Strategia nazionale per le aree interne - Linea di intervento 1.1.1 "Potenziamento dei servizi e delle infrastrutture sociali di comunità", finanziato dall'unione europea - </w:t>
      </w:r>
      <w:proofErr w:type="spellStart"/>
      <w:r w:rsidRPr="000D4C8B">
        <w:t>NextGenerationEU</w:t>
      </w:r>
      <w:proofErr w:type="spellEnd"/>
      <w:r w:rsidRPr="000D4C8B">
        <w:t xml:space="preserve"> - Lavori per la riqualificazione dell'impianto sportivo polivalente di Ispani </w:t>
      </w:r>
      <w:r w:rsidRPr="000D4C8B">
        <w:drawing>
          <wp:inline distT="0" distB="0" distL="0" distR="0" wp14:anchorId="7058D7DB" wp14:editId="639F8485">
            <wp:extent cx="152400" cy="152400"/>
            <wp:effectExtent l="0" t="0" r="0" b="0"/>
            <wp:docPr id="639748889" name="Immagine 426" descr="Versione pdf dell'atto">
              <a:hlinkClick xmlns:a="http://schemas.openxmlformats.org/drawingml/2006/main" r:id="rId8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1:j_id152" descr="Versione pdf dell'atto">
                      <a:hlinkClick r:id="rId8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B9CE5" w14:textId="5D19B98F" w:rsidR="000D4C8B" w:rsidRPr="000D4C8B" w:rsidRDefault="000D4C8B" w:rsidP="000D4C8B">
      <w:r w:rsidRPr="000D4C8B">
        <w:drawing>
          <wp:inline distT="0" distB="0" distL="0" distR="0" wp14:anchorId="1B5DD204" wp14:editId="2E10FF2A">
            <wp:extent cx="152400" cy="205740"/>
            <wp:effectExtent l="0" t="0" r="0" b="0"/>
            <wp:docPr id="583242840" name="Immagin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794E94D4" wp14:editId="2A1F462C">
            <wp:extent cx="152400" cy="205740"/>
            <wp:effectExtent l="0" t="0" r="0" b="3810"/>
            <wp:docPr id="1194533013" name="Immagin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56B07DC1" wp14:editId="383ED7C7">
            <wp:extent cx="152400" cy="205740"/>
            <wp:effectExtent l="0" t="0" r="0" b="3810"/>
            <wp:docPr id="1851142402" name="Immagin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413A2" w14:textId="50C3C510" w:rsidR="000D4C8B" w:rsidRPr="000D4C8B" w:rsidRDefault="000D4C8B" w:rsidP="000D4C8B">
      <w:r w:rsidRPr="000D4C8B">
        <w:br/>
        <w:t>STAZIONE UNICA APPALTANTE DELLA PROVINCIA DI AVELLINO - Esito di gara - Appalto integrato per la progettazione definitiva, esecutiva ed esecuzione dei lavori di realizzazione del Nuovo complesso scolastico Istituto Superiore De Luca, via Tuoro Cappuccini </w:t>
      </w:r>
      <w:r w:rsidRPr="000D4C8B">
        <w:drawing>
          <wp:inline distT="0" distB="0" distL="0" distR="0" wp14:anchorId="0EA04208" wp14:editId="3B79F549">
            <wp:extent cx="152400" cy="152400"/>
            <wp:effectExtent l="0" t="0" r="0" b="0"/>
            <wp:docPr id="1562832296" name="Immagine 437" descr="Versione pdf dell'atto">
              <a:hlinkClick xmlns:a="http://schemas.openxmlformats.org/drawingml/2006/main" r:id="rId8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4:j_id152" descr="Versione pdf dell'atto">
                      <a:hlinkClick r:id="rId8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21614" w14:textId="1B5E7CE9" w:rsidR="000D4C8B" w:rsidRPr="000D4C8B" w:rsidRDefault="000D4C8B" w:rsidP="000D4C8B">
      <w:r w:rsidRPr="000D4C8B">
        <w:drawing>
          <wp:inline distT="0" distB="0" distL="0" distR="0" wp14:anchorId="3511EE78" wp14:editId="27985E18">
            <wp:extent cx="152400" cy="205740"/>
            <wp:effectExtent l="0" t="0" r="0" b="0"/>
            <wp:docPr id="1267548550" name="Immagin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BF648F7" wp14:editId="4A49A19B">
            <wp:extent cx="152400" cy="205740"/>
            <wp:effectExtent l="0" t="0" r="0" b="3810"/>
            <wp:docPr id="1908993628" name="Immagin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8B">
        <w:t> </w:t>
      </w:r>
      <w:r w:rsidRPr="000D4C8B">
        <w:drawing>
          <wp:inline distT="0" distB="0" distL="0" distR="0" wp14:anchorId="0259D745" wp14:editId="0AB0EC31">
            <wp:extent cx="152400" cy="205740"/>
            <wp:effectExtent l="0" t="0" r="0" b="3810"/>
            <wp:docPr id="33822090" name="Immagin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FFB7D" w14:textId="77777777" w:rsidR="00C24349" w:rsidRDefault="00C24349"/>
    <w:sectPr w:rsidR="00C24349" w:rsidSect="000D4C8B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8B"/>
    <w:rsid w:val="000D4C8B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5761"/>
  <w15:chartTrackingRefBased/>
  <w15:docId w15:val="{DA411295-01B4-451A-B385-9C16B3FD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0D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it-IT"/>
      <w14:ligatures w14:val="none"/>
    </w:rPr>
  </w:style>
  <w:style w:type="character" w:customStyle="1" w:styleId="iceouttxt">
    <w:name w:val="iceouttxt"/>
    <w:basedOn w:val="Carpredefinitoparagrafo"/>
    <w:rsid w:val="000D4C8B"/>
  </w:style>
  <w:style w:type="character" w:styleId="Collegamentoipertestuale">
    <w:name w:val="Hyperlink"/>
    <w:basedOn w:val="Carpredefinitoparagrafo"/>
    <w:uiPriority w:val="99"/>
    <w:semiHidden/>
    <w:unhideWhenUsed/>
    <w:rsid w:val="000D4C8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C8B"/>
    <w:rPr>
      <w:color w:val="800080"/>
      <w:u w:val="single"/>
    </w:rPr>
  </w:style>
  <w:style w:type="paragraph" w:styleId="Nessunaspaziatura">
    <w:name w:val="No Spacing"/>
    <w:link w:val="NessunaspaziaturaCarattere"/>
    <w:uiPriority w:val="1"/>
    <w:qFormat/>
    <w:rsid w:val="000D4C8B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D4C8B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771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7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22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277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2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43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972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3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68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6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10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2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4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3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002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346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127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3809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044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59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882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6362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0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0114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63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5438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647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2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1990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6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731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4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543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7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6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0740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82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010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1450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1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446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5355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83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098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725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9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845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1966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14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701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9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572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55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720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6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930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7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374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4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033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4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5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7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9911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02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2507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7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956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5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250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1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6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740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17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00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1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318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41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130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5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5679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3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80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6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3747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7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862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393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3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417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744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88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485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9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500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33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570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2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3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696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2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3690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811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23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785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2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3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795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3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00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40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4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975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3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8013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75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750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1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118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593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2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9952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52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2005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1452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42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548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8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urc.regione.campania.it/eBurcWeb/directServlet?DOCUMENT_ID=141047&amp;ATTACH_ID=212589" TargetMode="External"/><Relationship Id="rId21" Type="http://schemas.openxmlformats.org/officeDocument/2006/relationships/hyperlink" Target="http://burc.regione.campania.it/eBurcWeb/directServlet?DOCUMENT_ID=141049&amp;ATTACH_ID=212592" TargetMode="External"/><Relationship Id="rId42" Type="http://schemas.openxmlformats.org/officeDocument/2006/relationships/hyperlink" Target="http://burc.regione.campania.it/eBurcWeb/directServlet?DOCUMENT_ID=141030&amp;ATTACH_ID=212557" TargetMode="External"/><Relationship Id="rId47" Type="http://schemas.openxmlformats.org/officeDocument/2006/relationships/hyperlink" Target="http://burc.regione.campania.it/eBurcWeb/directServlet?DOCUMENT_ID=141027&amp;ATTACH_ID=212550" TargetMode="External"/><Relationship Id="rId63" Type="http://schemas.openxmlformats.org/officeDocument/2006/relationships/hyperlink" Target="http://burc.regione.campania.it/eBurcWeb/directServlet?DOCUMENT_ID=141102&amp;ATTACH_ID=212671" TargetMode="External"/><Relationship Id="rId68" Type="http://schemas.openxmlformats.org/officeDocument/2006/relationships/hyperlink" Target="http://burc.regione.campania.it/eBurcWeb/directServlet?DOCUMENT_ID=141100&amp;ATTACH_ID=212664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burc.regione.campania.it/eBurcWeb/directServlet?DOCUMENT_ID=141053&amp;ATTACH_ID=212601" TargetMode="External"/><Relationship Id="rId11" Type="http://schemas.openxmlformats.org/officeDocument/2006/relationships/hyperlink" Target="http://burc.regione.campania.it/eBurcWeb/directServlet?DOCUMENT_ID=141189&amp;ATTACH_ID=212789" TargetMode="External"/><Relationship Id="rId32" Type="http://schemas.openxmlformats.org/officeDocument/2006/relationships/hyperlink" Target="http://burc.regione.campania.it/eBurcWeb/directServlet?DOCUMENT_ID=141044&amp;ATTACH_ID=212583" TargetMode="External"/><Relationship Id="rId37" Type="http://schemas.openxmlformats.org/officeDocument/2006/relationships/hyperlink" Target="http://burc.regione.campania.it/eBurcWeb/directServlet?DOCUMENT_ID=141033&amp;ATTACH_ID=212561" TargetMode="External"/><Relationship Id="rId53" Type="http://schemas.openxmlformats.org/officeDocument/2006/relationships/hyperlink" Target="http://burc.regione.campania.it/eBurcWeb/directServlet?DOCUMENT_ID=141024&amp;ATTACH_ID=212544" TargetMode="External"/><Relationship Id="rId58" Type="http://schemas.openxmlformats.org/officeDocument/2006/relationships/hyperlink" Target="http://burc.regione.campania.it/eBurcWeb/directServlet?DOCUMENT_ID=141055&amp;ATTACH_ID=212605" TargetMode="External"/><Relationship Id="rId74" Type="http://schemas.openxmlformats.org/officeDocument/2006/relationships/hyperlink" Target="http://burc.regione.campania.it/eBurcWeb/directServlet?DOCUMENT_ID=141120&amp;ATTACH_ID=212702" TargetMode="External"/><Relationship Id="rId79" Type="http://schemas.openxmlformats.org/officeDocument/2006/relationships/hyperlink" Target="http://burc.regione.campania.it/eBurcWeb/directServlet?DOCUMENT_ID=141125&amp;ATTACH_ID=212707" TargetMode="External"/><Relationship Id="rId5" Type="http://schemas.openxmlformats.org/officeDocument/2006/relationships/image" Target="media/image2.gif"/><Relationship Id="rId19" Type="http://schemas.openxmlformats.org/officeDocument/2006/relationships/hyperlink" Target="http://burc.regione.campania.it/eBurcWeb/directServlet?DOCUMENT_ID=141050&amp;ATTACH_ID=212594" TargetMode="External"/><Relationship Id="rId14" Type="http://schemas.openxmlformats.org/officeDocument/2006/relationships/image" Target="media/image7.gif"/><Relationship Id="rId22" Type="http://schemas.openxmlformats.org/officeDocument/2006/relationships/hyperlink" Target="http://burc.regione.campania.it/eBurcWeb/directServlet?DOCUMENT_ID=141049&amp;ATTACH_ID=212593" TargetMode="External"/><Relationship Id="rId27" Type="http://schemas.openxmlformats.org/officeDocument/2006/relationships/hyperlink" Target="http://burc.regione.campania.it/eBurcWeb/directServlet?DOCUMENT_ID=141046&amp;ATTACH_ID=212586" TargetMode="External"/><Relationship Id="rId30" Type="http://schemas.openxmlformats.org/officeDocument/2006/relationships/hyperlink" Target="http://burc.regione.campania.it/eBurcWeb/directServlet?DOCUMENT_ID=141045&amp;ATTACH_ID=212585" TargetMode="External"/><Relationship Id="rId35" Type="http://schemas.openxmlformats.org/officeDocument/2006/relationships/hyperlink" Target="http://burc.regione.campania.it/eBurcWeb/directServlet?DOCUMENT_ID=141036&amp;ATTACH_ID=212566" TargetMode="External"/><Relationship Id="rId43" Type="http://schemas.openxmlformats.org/officeDocument/2006/relationships/hyperlink" Target="http://burc.regione.campania.it/eBurcWeb/directServlet?DOCUMENT_ID=141029&amp;ATTACH_ID=212554" TargetMode="External"/><Relationship Id="rId48" Type="http://schemas.openxmlformats.org/officeDocument/2006/relationships/hyperlink" Target="http://burc.regione.campania.it/eBurcWeb/directServlet?DOCUMENT_ID=141027&amp;ATTACH_ID=212551" TargetMode="External"/><Relationship Id="rId56" Type="http://schemas.openxmlformats.org/officeDocument/2006/relationships/hyperlink" Target="http://burc.regione.campania.it/eBurcWeb/directServlet?DOCUMENT_ID=141023&amp;ATTACH_ID=212543" TargetMode="External"/><Relationship Id="rId64" Type="http://schemas.openxmlformats.org/officeDocument/2006/relationships/hyperlink" Target="http://burc.regione.campania.it/eBurcWeb/directServlet?DOCUMENT_ID=141102&amp;ATTACH_ID=212672" TargetMode="External"/><Relationship Id="rId69" Type="http://schemas.openxmlformats.org/officeDocument/2006/relationships/hyperlink" Target="http://burc.regione.campania.it/eBurcWeb/directServlet?DOCUMENT_ID=141100&amp;ATTACH_ID=212665" TargetMode="External"/><Relationship Id="rId77" Type="http://schemas.openxmlformats.org/officeDocument/2006/relationships/hyperlink" Target="http://burc.regione.campania.it/eBurcWeb/directServlet?DOCUMENT_ID=141123&amp;ATTACH_ID=212705" TargetMode="External"/><Relationship Id="rId8" Type="http://schemas.openxmlformats.org/officeDocument/2006/relationships/image" Target="media/image4.png"/><Relationship Id="rId51" Type="http://schemas.openxmlformats.org/officeDocument/2006/relationships/hyperlink" Target="http://burc.regione.campania.it/eBurcWeb/directServlet?DOCUMENT_ID=141025&amp;ATTACH_ID=212546" TargetMode="External"/><Relationship Id="rId72" Type="http://schemas.openxmlformats.org/officeDocument/2006/relationships/hyperlink" Target="http://burc.regione.campania.it/eBurcWeb/directServlet?DOCUMENT_ID=141118&amp;ATTACH_ID=212700" TargetMode="External"/><Relationship Id="rId80" Type="http://schemas.openxmlformats.org/officeDocument/2006/relationships/hyperlink" Target="http://burc.regione.campania.it/eBurcWeb/directServlet?DOCUMENT_ID=141137&amp;ATTACH_ID=212719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burc.regione.campania.it/eBurcWeb/directServlet?DOCUMENT_ID=141205&amp;ATTACH_ID=212820" TargetMode="External"/><Relationship Id="rId17" Type="http://schemas.openxmlformats.org/officeDocument/2006/relationships/hyperlink" Target="http://burc.regione.campania.it/eBurcWeb/directServlet?DOCUMENT_ID=141051&amp;ATTACH_ID=212596" TargetMode="External"/><Relationship Id="rId25" Type="http://schemas.openxmlformats.org/officeDocument/2006/relationships/hyperlink" Target="http://burc.regione.campania.it/eBurcWeb/directServlet?DOCUMENT_ID=141047&amp;ATTACH_ID=212588" TargetMode="External"/><Relationship Id="rId33" Type="http://schemas.openxmlformats.org/officeDocument/2006/relationships/hyperlink" Target="http://burc.regione.campania.it/eBurcWeb/directServlet?DOCUMENT_ID=141043&amp;ATTACH_ID=212580" TargetMode="External"/><Relationship Id="rId38" Type="http://schemas.openxmlformats.org/officeDocument/2006/relationships/hyperlink" Target="http://burc.regione.campania.it/eBurcWeb/directServlet?DOCUMENT_ID=141033&amp;ATTACH_ID=212562" TargetMode="External"/><Relationship Id="rId46" Type="http://schemas.openxmlformats.org/officeDocument/2006/relationships/hyperlink" Target="http://burc.regione.campania.it/eBurcWeb/directServlet?DOCUMENT_ID=141028&amp;ATTACH_ID=212553" TargetMode="External"/><Relationship Id="rId59" Type="http://schemas.openxmlformats.org/officeDocument/2006/relationships/hyperlink" Target="http://burc.regione.campania.it/eBurcWeb/directServlet?DOCUMENT_ID=141054&amp;ATTACH_ID=212602" TargetMode="External"/><Relationship Id="rId67" Type="http://schemas.openxmlformats.org/officeDocument/2006/relationships/hyperlink" Target="http://burc.regione.campania.it/eBurcWeb/directServlet?DOCUMENT_ID=141100&amp;ATTACH_ID=212663" TargetMode="External"/><Relationship Id="rId20" Type="http://schemas.openxmlformats.org/officeDocument/2006/relationships/hyperlink" Target="http://burc.regione.campania.it/eBurcWeb/directServlet?DOCUMENT_ID=141050&amp;ATTACH_ID=212595" TargetMode="External"/><Relationship Id="rId41" Type="http://schemas.openxmlformats.org/officeDocument/2006/relationships/hyperlink" Target="http://burc.regione.campania.it/eBurcWeb/directServlet?DOCUMENT_ID=141030&amp;ATTACH_ID=212556" TargetMode="External"/><Relationship Id="rId54" Type="http://schemas.openxmlformats.org/officeDocument/2006/relationships/hyperlink" Target="http://burc.regione.campania.it/eBurcWeb/directServlet?DOCUMENT_ID=141024&amp;ATTACH_ID=212545" TargetMode="External"/><Relationship Id="rId62" Type="http://schemas.openxmlformats.org/officeDocument/2006/relationships/hyperlink" Target="http://burc.regione.campania.it/eBurcWeb/directServlet?DOCUMENT_ID=141097&amp;ATTACH_ID=212659" TargetMode="External"/><Relationship Id="rId70" Type="http://schemas.openxmlformats.org/officeDocument/2006/relationships/hyperlink" Target="http://burc.regione.campania.it/eBurcWeb/directServlet?DOCUMENT_ID=141088&amp;ATTACH_ID=212640" TargetMode="External"/><Relationship Id="rId75" Type="http://schemas.openxmlformats.org/officeDocument/2006/relationships/hyperlink" Target="http://burc.regione.campania.it/eBurcWeb/directServlet?DOCUMENT_ID=141121&amp;ATTACH_ID=212703" TargetMode="External"/><Relationship Id="rId83" Type="http://schemas.openxmlformats.org/officeDocument/2006/relationships/hyperlink" Target="http://burc.regione.campania.it/eBurcWeb/directServlet?DOCUMENT_ID=141144&amp;ATTACH_ID=212726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hyperlink" Target="http://burc.regione.campania.it/eBurcWeb/directServlet?DOCUMENT_ID=141053&amp;ATTACH_ID=212600" TargetMode="External"/><Relationship Id="rId23" Type="http://schemas.openxmlformats.org/officeDocument/2006/relationships/hyperlink" Target="http://burc.regione.campania.it/eBurcWeb/directServlet?DOCUMENT_ID=141048&amp;ATTACH_ID=212590" TargetMode="External"/><Relationship Id="rId28" Type="http://schemas.openxmlformats.org/officeDocument/2006/relationships/hyperlink" Target="http://burc.regione.campania.it/eBurcWeb/directServlet?DOCUMENT_ID=141046&amp;ATTACH_ID=212587" TargetMode="External"/><Relationship Id="rId36" Type="http://schemas.openxmlformats.org/officeDocument/2006/relationships/hyperlink" Target="http://burc.regione.campania.it/eBurcWeb/directServlet?DOCUMENT_ID=141036&amp;ATTACH_ID=212567" TargetMode="External"/><Relationship Id="rId49" Type="http://schemas.openxmlformats.org/officeDocument/2006/relationships/hyperlink" Target="http://burc.regione.campania.it/eBurcWeb/directServlet?DOCUMENT_ID=141026&amp;ATTACH_ID=212548" TargetMode="External"/><Relationship Id="rId57" Type="http://schemas.openxmlformats.org/officeDocument/2006/relationships/hyperlink" Target="http://burc.regione.campania.it/eBurcWeb/directServlet?DOCUMENT_ID=141055&amp;ATTACH_ID=212604" TargetMode="External"/><Relationship Id="rId10" Type="http://schemas.openxmlformats.org/officeDocument/2006/relationships/image" Target="media/image6.png"/><Relationship Id="rId31" Type="http://schemas.openxmlformats.org/officeDocument/2006/relationships/hyperlink" Target="http://burc.regione.campania.it/eBurcWeb/directServlet?DOCUMENT_ID=141044&amp;ATTACH_ID=212582" TargetMode="External"/><Relationship Id="rId44" Type="http://schemas.openxmlformats.org/officeDocument/2006/relationships/hyperlink" Target="http://burc.regione.campania.it/eBurcWeb/directServlet?DOCUMENT_ID=141029&amp;ATTACH_ID=212555" TargetMode="External"/><Relationship Id="rId52" Type="http://schemas.openxmlformats.org/officeDocument/2006/relationships/hyperlink" Target="http://burc.regione.campania.it/eBurcWeb/directServlet?DOCUMENT_ID=141025&amp;ATTACH_ID=212547" TargetMode="External"/><Relationship Id="rId60" Type="http://schemas.openxmlformats.org/officeDocument/2006/relationships/hyperlink" Target="http://burc.regione.campania.it/eBurcWeb/directServlet?DOCUMENT_ID=141054&amp;ATTACH_ID=212603" TargetMode="External"/><Relationship Id="rId65" Type="http://schemas.openxmlformats.org/officeDocument/2006/relationships/hyperlink" Target="http://burc.regione.campania.it/eBurcWeb/directServlet?DOCUMENT_ID=141106&amp;ATTACH_ID=212676" TargetMode="External"/><Relationship Id="rId73" Type="http://schemas.openxmlformats.org/officeDocument/2006/relationships/hyperlink" Target="http://burc.regione.campania.it/eBurcWeb/directServlet?DOCUMENT_ID=141119&amp;ATTACH_ID=212701" TargetMode="External"/><Relationship Id="rId78" Type="http://schemas.openxmlformats.org/officeDocument/2006/relationships/hyperlink" Target="http://burc.regione.campania.it/eBurcWeb/directServlet?DOCUMENT_ID=141124&amp;ATTACH_ID=212706" TargetMode="External"/><Relationship Id="rId81" Type="http://schemas.openxmlformats.org/officeDocument/2006/relationships/hyperlink" Target="http://burc.regione.campania.it/eBurcWeb/directServlet?DOCUMENT_ID=141140&amp;ATTACH_ID=212722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3" Type="http://schemas.openxmlformats.org/officeDocument/2006/relationships/hyperlink" Target="http://burc.regione.campania.it/eBurcWeb/directServlet?DOCUMENT_ID=141181&amp;ATTACH_ID=212774" TargetMode="External"/><Relationship Id="rId18" Type="http://schemas.openxmlformats.org/officeDocument/2006/relationships/hyperlink" Target="http://burc.regione.campania.it/eBurcWeb/directServlet?DOCUMENT_ID=141051&amp;ATTACH_ID=212597" TargetMode="External"/><Relationship Id="rId39" Type="http://schemas.openxmlformats.org/officeDocument/2006/relationships/hyperlink" Target="http://burc.regione.campania.it/eBurcWeb/directServlet?DOCUMENT_ID=141032&amp;ATTACH_ID=212559" TargetMode="External"/><Relationship Id="rId34" Type="http://schemas.openxmlformats.org/officeDocument/2006/relationships/hyperlink" Target="http://burc.regione.campania.it/eBurcWeb/directServlet?DOCUMENT_ID=141043&amp;ATTACH_ID=212581" TargetMode="External"/><Relationship Id="rId50" Type="http://schemas.openxmlformats.org/officeDocument/2006/relationships/hyperlink" Target="http://burc.regione.campania.it/eBurcWeb/directServlet?DOCUMENT_ID=141026&amp;ATTACH_ID=212549" TargetMode="External"/><Relationship Id="rId55" Type="http://schemas.openxmlformats.org/officeDocument/2006/relationships/hyperlink" Target="http://burc.regione.campania.it/eBurcWeb/directServlet?DOCUMENT_ID=141023&amp;ATTACH_ID=212542" TargetMode="External"/><Relationship Id="rId76" Type="http://schemas.openxmlformats.org/officeDocument/2006/relationships/hyperlink" Target="http://burc.regione.campania.it/eBurcWeb/directServlet?DOCUMENT_ID=141122&amp;ATTACH_ID=212704" TargetMode="External"/><Relationship Id="rId7" Type="http://schemas.openxmlformats.org/officeDocument/2006/relationships/hyperlink" Target="http://burc.regione.campania.it/eBurcWeb/directServlet?DOCUMENT_ID=141189&amp;ATTACH_ID=212788" TargetMode="External"/><Relationship Id="rId71" Type="http://schemas.openxmlformats.org/officeDocument/2006/relationships/hyperlink" Target="http://burc.regione.campania.it/eBurcWeb/directServlet?DOCUMENT_ID=141088&amp;ATTACH_ID=21264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urc.regione.campania.it/eBurcWeb/directServlet?DOCUMENT_ID=141045&amp;ATTACH_ID=212584" TargetMode="External"/><Relationship Id="rId24" Type="http://schemas.openxmlformats.org/officeDocument/2006/relationships/hyperlink" Target="http://burc.regione.campania.it/eBurcWeb/directServlet?DOCUMENT_ID=141048&amp;ATTACH_ID=212591" TargetMode="External"/><Relationship Id="rId40" Type="http://schemas.openxmlformats.org/officeDocument/2006/relationships/hyperlink" Target="http://burc.regione.campania.it/eBurcWeb/directServlet?DOCUMENT_ID=141032&amp;ATTACH_ID=212560" TargetMode="External"/><Relationship Id="rId45" Type="http://schemas.openxmlformats.org/officeDocument/2006/relationships/hyperlink" Target="http://burc.regione.campania.it/eBurcWeb/directServlet?DOCUMENT_ID=141028&amp;ATTACH_ID=212552" TargetMode="External"/><Relationship Id="rId66" Type="http://schemas.openxmlformats.org/officeDocument/2006/relationships/hyperlink" Target="http://burc.regione.campania.it/eBurcWeb/directServlet?DOCUMENT_ID=141106&amp;ATTACH_ID=212677" TargetMode="External"/><Relationship Id="rId61" Type="http://schemas.openxmlformats.org/officeDocument/2006/relationships/hyperlink" Target="http://burc.regione.campania.it/eBurcWeb/directServlet?DOCUMENT_ID=141097&amp;ATTACH_ID=212658" TargetMode="External"/><Relationship Id="rId82" Type="http://schemas.openxmlformats.org/officeDocument/2006/relationships/hyperlink" Target="http://burc.regione.campania.it/eBurcWeb/directServlet?DOCUMENT_ID=141141&amp;ATTACH_ID=21272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3372</Words>
  <Characters>19227</Characters>
  <Application>Microsoft Office Word</Application>
  <DocSecurity>0</DocSecurity>
  <Lines>160</Lines>
  <Paragraphs>45</Paragraphs>
  <ScaleCrop>false</ScaleCrop>
  <Company/>
  <LinksUpToDate>false</LinksUpToDate>
  <CharactersWithSpaces>22554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75</dc:title>
  <dc:subject>23 ottobre 2023</dc:subject>
  <dc:creator>ANCE CAMPANIA</dc:creator>
  <cp:keywords/>
  <dc:description/>
  <cp:lastModifiedBy>ANCE CAMPANIA</cp:lastModifiedBy>
  <cp:revision>1</cp:revision>
  <dcterms:created xsi:type="dcterms:W3CDTF">2023-10-24T11:02:00Z</dcterms:created>
  <dcterms:modified xsi:type="dcterms:W3CDTF">2023-10-24T11:11:00Z</dcterms:modified>
</cp:coreProperties>
</file>