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297328979"/>
        <w:docPartObj>
          <w:docPartGallery w:val="Cover Pages"/>
          <w:docPartUnique/>
        </w:docPartObj>
      </w:sdtPr>
      <w:sdtContent>
        <w:p w14:paraId="2E5F054D" w14:textId="065FDCE3" w:rsidR="002358DD" w:rsidRDefault="002358DD"/>
        <w:p w14:paraId="1B29CE1F" w14:textId="500D322F" w:rsidR="002358DD" w:rsidRDefault="002358DD">
          <w:r>
            <w:rPr>
              <w:noProof/>
            </w:rPr>
            <w:drawing>
              <wp:inline distT="0" distB="0" distL="0" distR="0" wp14:anchorId="3517C4F6" wp14:editId="254B15A9">
                <wp:extent cx="2293620" cy="822960"/>
                <wp:effectExtent l="0" t="0" r="0" b="0"/>
                <wp:docPr id="1376247192" name="Immagine 215" descr="Immagine che contiene Carattere, testo, bianco, design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6247192" name="Immagine 215" descr="Immagine che contiene Carattere, testo, bianco, design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5B7347D4" wp14:editId="70977BC3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011CB7" w14:textId="502B73FB" w:rsidR="002358DD" w:rsidRDefault="002358DD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57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AB7813A" w14:textId="4A559F29" w:rsidR="002358DD" w:rsidRDefault="002358DD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18 agosto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CE58BBA" w14:textId="4A7EE311" w:rsidR="002358DD" w:rsidRDefault="002358DD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B7347D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69011CB7" w14:textId="502B73FB" w:rsidR="002358DD" w:rsidRDefault="002358DD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57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AB7813A" w14:textId="4A559F29" w:rsidR="002358DD" w:rsidRDefault="002358DD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18 agosto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CE58BBA" w14:textId="4A7EE311" w:rsidR="002358DD" w:rsidRDefault="002358DD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73C951" wp14:editId="3AFF34C4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EFADF8D" w14:textId="3BA6A811" w:rsidR="002358DD" w:rsidRDefault="002358DD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E73C95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EFADF8D" w14:textId="3BA6A811" w:rsidR="002358DD" w:rsidRDefault="002358DD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147405C7" w14:textId="3F5E2E7A" w:rsidR="002358DD" w:rsidRPr="002358DD" w:rsidRDefault="002358DD" w:rsidP="002358DD">
      <w:r w:rsidRPr="002358DD">
        <w:rPr>
          <w:b/>
          <w:bCs/>
          <w:i/>
          <w:iCs/>
        </w:rPr>
        <w:lastRenderedPageBreak/>
        <w:t>DECRETI DIRIGENZIALI</w:t>
      </w:r>
    </w:p>
    <w:p w14:paraId="420E67C8" w14:textId="1A3482D7" w:rsidR="002358DD" w:rsidRPr="002358DD" w:rsidRDefault="002358DD" w:rsidP="002358DD">
      <w:r w:rsidRPr="002358DD">
        <w:drawing>
          <wp:inline distT="0" distB="0" distL="0" distR="0" wp14:anchorId="12BD4325" wp14:editId="649744BA">
            <wp:extent cx="152400" cy="205740"/>
            <wp:effectExtent l="0" t="0" r="0" b="3810"/>
            <wp:docPr id="6995298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1C59865" wp14:editId="4C1B30D3">
            <wp:extent cx="152400" cy="205740"/>
            <wp:effectExtent l="0" t="0" r="0" b="0"/>
            <wp:docPr id="6673822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</w:p>
    <w:p w14:paraId="3432E946" w14:textId="77777777" w:rsidR="002358DD" w:rsidRPr="002358DD" w:rsidRDefault="002358DD" w:rsidP="002358DD">
      <w:r w:rsidRPr="002358DD">
        <w:rPr>
          <w:i/>
          <w:iCs/>
        </w:rPr>
        <w:t>GRANDI OPERE</w:t>
      </w:r>
    </w:p>
    <w:p w14:paraId="202BED5C" w14:textId="2C9802BA" w:rsidR="002358DD" w:rsidRPr="002358DD" w:rsidRDefault="002358DD" w:rsidP="002358DD">
      <w:r w:rsidRPr="002358DD">
        <w:drawing>
          <wp:inline distT="0" distB="0" distL="0" distR="0" wp14:anchorId="303601EB" wp14:editId="16FABFAD">
            <wp:extent cx="152400" cy="205740"/>
            <wp:effectExtent l="0" t="0" r="0" b="3810"/>
            <wp:docPr id="41422625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2F45902" wp14:editId="6AC55BC9">
            <wp:extent cx="152400" cy="205740"/>
            <wp:effectExtent l="0" t="0" r="0" b="0"/>
            <wp:docPr id="77090230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30763E4" wp14:editId="62D57263">
            <wp:extent cx="152400" cy="205740"/>
            <wp:effectExtent l="0" t="0" r="0" b="3810"/>
            <wp:docPr id="212039946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D8FE438" wp14:editId="6BCE5C3F">
            <wp:extent cx="152400" cy="205740"/>
            <wp:effectExtent l="0" t="0" r="0" b="3810"/>
            <wp:docPr id="78430264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61264" w14:textId="1DDED832" w:rsidR="002358DD" w:rsidRPr="002358DD" w:rsidRDefault="002358DD" w:rsidP="002358DD">
      <w:r w:rsidRPr="002358DD">
        <w:br/>
        <w:t>Dipartimento 60 UFFICI SPECIALI - D.G. 6 Grandi Opere - Decreto Dirigenziale n. 781 del 07.08.2025 - Proc.4020/AQ/2024_Accordo Quadro, suddiviso in sei lotti</w:t>
      </w:r>
      <w:proofErr w:type="gramStart"/>
      <w:r w:rsidRPr="002358DD">
        <w:t>, ,</w:t>
      </w:r>
      <w:proofErr w:type="gramEnd"/>
      <w:r w:rsidRPr="002358DD">
        <w:t xml:space="preserve"> per lavori, forniture di arredi e servizi di architettura e ingegneria, relativi alla realizzazione, ristrutturazione, adeguamento e manutenzione architettonica, strutturale ed impiantistica dei Centri per l'impiego siti in Regione </w:t>
      </w:r>
      <w:proofErr w:type="spellStart"/>
      <w:r w:rsidRPr="002358DD">
        <w:t>Campania_Aggiudicazione</w:t>
      </w:r>
      <w:proofErr w:type="spellEnd"/>
      <w:r w:rsidRPr="002358DD">
        <w:t xml:space="preserve"> Lotto 6 </w:t>
      </w:r>
      <w:r w:rsidRPr="002358DD">
        <w:drawing>
          <wp:inline distT="0" distB="0" distL="0" distR="0" wp14:anchorId="09705D4E" wp14:editId="30ADFD65">
            <wp:extent cx="152400" cy="152400"/>
            <wp:effectExtent l="0" t="0" r="0" b="0"/>
            <wp:docPr id="1854430835" name="Immagine 11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1:j_id308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DFB8F" w14:textId="77777777" w:rsidR="002358DD" w:rsidRPr="002358DD" w:rsidRDefault="002358DD" w:rsidP="002358DD">
      <w:r w:rsidRPr="002358DD">
        <w:drawing>
          <wp:inline distT="0" distB="0" distL="0" distR="0" wp14:anchorId="36B82B2A" wp14:editId="6B9E680B">
            <wp:extent cx="152400" cy="205740"/>
            <wp:effectExtent l="0" t="0" r="0" b="3810"/>
            <wp:docPr id="30239428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rPr>
          <w:i/>
          <w:iCs/>
        </w:rPr>
        <w:t>ISTRUZIONE, FORMAZIONE, LAVORO E POLITICHE GIOVANILI</w:t>
      </w:r>
    </w:p>
    <w:p w14:paraId="50989489" w14:textId="1EC9BEF4" w:rsidR="002358DD" w:rsidRPr="002358DD" w:rsidRDefault="002358DD" w:rsidP="002358DD">
      <w:r w:rsidRPr="002358DD">
        <w:drawing>
          <wp:inline distT="0" distB="0" distL="0" distR="0" wp14:anchorId="2E967767" wp14:editId="16A04D7F">
            <wp:extent cx="152400" cy="205740"/>
            <wp:effectExtent l="0" t="0" r="0" b="3810"/>
            <wp:docPr id="686993107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5D6F708D" wp14:editId="743984F5">
            <wp:extent cx="152400" cy="205740"/>
            <wp:effectExtent l="0" t="0" r="0" b="0"/>
            <wp:docPr id="1883428156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73DABAA" wp14:editId="488B69C5">
            <wp:extent cx="152400" cy="205740"/>
            <wp:effectExtent l="0" t="0" r="0" b="3810"/>
            <wp:docPr id="2124637986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3EF5573" wp14:editId="29696C73">
            <wp:extent cx="152400" cy="205740"/>
            <wp:effectExtent l="0" t="0" r="0" b="3810"/>
            <wp:docPr id="1958978713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C71A0" w14:textId="088721B7" w:rsidR="002358DD" w:rsidRPr="002358DD" w:rsidRDefault="002358DD" w:rsidP="002358DD">
      <w:r w:rsidRPr="002358DD">
        <w:drawing>
          <wp:inline distT="0" distB="0" distL="0" distR="0" wp14:anchorId="525CBC14" wp14:editId="35321F08">
            <wp:extent cx="152400" cy="205740"/>
            <wp:effectExtent l="0" t="0" r="0" b="0"/>
            <wp:docPr id="57187176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AA83297" wp14:editId="5FDA944D">
            <wp:extent cx="152400" cy="205740"/>
            <wp:effectExtent l="0" t="0" r="0" b="3810"/>
            <wp:docPr id="182864861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1A9B734" wp14:editId="0C7BAA54">
            <wp:extent cx="152400" cy="205740"/>
            <wp:effectExtent l="0" t="0" r="0" b="0"/>
            <wp:docPr id="27990524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1F96" w14:textId="4AC75FA7" w:rsidR="002358DD" w:rsidRPr="002358DD" w:rsidRDefault="002358DD" w:rsidP="002358DD">
      <w:r w:rsidRPr="002358DD">
        <w:br/>
        <w:t>Dipartimento 50 GIUNTA REGIONALE DELLA CAMPANIA - D.G. 11 Direzione Generale per l'istruzione, la formazione, il lavoro e le politiche giovanili - Decreto Dirigenziale n. 514 del 08.08.2025 - Attuazione Delibera CIPESS n. 42/2024 Programmazione 2021-27. ACCORDO PER LA COESIONE FSC 2021/2027. POC CAMPANIA 2014/2020. DGR 322/2021. Intervento "Adeguamento sismico Scuola Media Statale A. Negri" - CUP J86B14000090006. Beneficiario: Comune di Villaricca (NA). Ammissione provvisoria a finanziamento e approvazione schema di convenzione. </w:t>
      </w:r>
      <w:r w:rsidRPr="002358DD">
        <w:drawing>
          <wp:inline distT="0" distB="0" distL="0" distR="0" wp14:anchorId="5710F5FC" wp14:editId="59988230">
            <wp:extent cx="152400" cy="152400"/>
            <wp:effectExtent l="0" t="0" r="0" b="0"/>
            <wp:docPr id="381328486" name="Immagine 59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3:j_id308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A891" w14:textId="4EDEE0EC" w:rsidR="002358DD" w:rsidRPr="002358DD" w:rsidRDefault="002358DD" w:rsidP="002358DD">
      <w:r w:rsidRPr="002358DD">
        <w:drawing>
          <wp:inline distT="0" distB="0" distL="0" distR="0" wp14:anchorId="40B9AB46" wp14:editId="5179F5FE">
            <wp:extent cx="152400" cy="205740"/>
            <wp:effectExtent l="0" t="0" r="0" b="3810"/>
            <wp:docPr id="397221273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DEC7765" wp14:editId="6AB5B2E9">
            <wp:extent cx="152400" cy="205740"/>
            <wp:effectExtent l="0" t="0" r="0" b="0"/>
            <wp:docPr id="1564525841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3AD24CC" wp14:editId="11B322B0">
            <wp:extent cx="152400" cy="205740"/>
            <wp:effectExtent l="0" t="0" r="0" b="3810"/>
            <wp:docPr id="1902939650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4698E6A" wp14:editId="661C7B83">
            <wp:extent cx="152400" cy="205740"/>
            <wp:effectExtent l="0" t="0" r="0" b="3810"/>
            <wp:docPr id="1086528807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08925FD" wp14:editId="19246207">
            <wp:extent cx="152400" cy="205740"/>
            <wp:effectExtent l="0" t="0" r="0" b="3810"/>
            <wp:docPr id="614731733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8BCF" w14:textId="20D1ED84" w:rsidR="002358DD" w:rsidRPr="002358DD" w:rsidRDefault="002358DD" w:rsidP="002358DD">
      <w:r w:rsidRPr="002358DD">
        <w:drawing>
          <wp:inline distT="0" distB="0" distL="0" distR="0" wp14:anchorId="08833E92" wp14:editId="398E3D49">
            <wp:extent cx="152400" cy="152400"/>
            <wp:effectExtent l="0" t="0" r="0" b="0"/>
            <wp:docPr id="964100333" name="Immagine 5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3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1 </w:t>
      </w:r>
      <w:r w:rsidRPr="002358DD">
        <w:drawing>
          <wp:inline distT="0" distB="0" distL="0" distR="0" wp14:anchorId="2E040A7B" wp14:editId="1C0E1A1C">
            <wp:extent cx="152400" cy="152400"/>
            <wp:effectExtent l="0" t="0" r="0" b="0"/>
            <wp:docPr id="280128993" name="Immagine 52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3-0:j_id308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4276" w14:textId="782C6D07" w:rsidR="002358DD" w:rsidRPr="002358DD" w:rsidRDefault="002358DD" w:rsidP="002358DD">
      <w:r w:rsidRPr="002358DD">
        <w:drawing>
          <wp:inline distT="0" distB="0" distL="0" distR="0" wp14:anchorId="6C12E74C" wp14:editId="63135839">
            <wp:extent cx="152400" cy="205740"/>
            <wp:effectExtent l="0" t="0" r="0" b="3810"/>
            <wp:docPr id="1607580577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C404DEA" wp14:editId="524E1190">
            <wp:extent cx="152400" cy="205740"/>
            <wp:effectExtent l="0" t="0" r="0" b="0"/>
            <wp:docPr id="641630424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9F9D4DD" wp14:editId="0172F9B5">
            <wp:extent cx="152400" cy="205740"/>
            <wp:effectExtent l="0" t="0" r="0" b="3810"/>
            <wp:docPr id="1802418081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067E75F" wp14:editId="200C391E">
            <wp:extent cx="152400" cy="205740"/>
            <wp:effectExtent l="0" t="0" r="0" b="3810"/>
            <wp:docPr id="886093991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D23ED1E" wp14:editId="56080478">
            <wp:extent cx="152400" cy="205740"/>
            <wp:effectExtent l="0" t="0" r="0" b="3810"/>
            <wp:docPr id="705267795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BA6E6" w14:textId="256A112F" w:rsidR="002358DD" w:rsidRPr="002358DD" w:rsidRDefault="002358DD" w:rsidP="002358DD">
      <w:r w:rsidRPr="002358DD">
        <w:drawing>
          <wp:inline distT="0" distB="0" distL="0" distR="0" wp14:anchorId="164C8E4A" wp14:editId="0EF9EF9D">
            <wp:extent cx="152400" cy="152400"/>
            <wp:effectExtent l="0" t="0" r="0" b="0"/>
            <wp:docPr id="1561064482" name="Immagine 4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3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Doc Principale </w:t>
      </w:r>
      <w:r w:rsidRPr="002358DD">
        <w:drawing>
          <wp:inline distT="0" distB="0" distL="0" distR="0" wp14:anchorId="11FB6010" wp14:editId="76FE3269">
            <wp:extent cx="152400" cy="152400"/>
            <wp:effectExtent l="0" t="0" r="0" b="0"/>
            <wp:docPr id="480504798" name="Immagine 45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3-1:j_id308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8CF7" w14:textId="7BFAF5A9" w:rsidR="002358DD" w:rsidRPr="002358DD" w:rsidRDefault="002358DD" w:rsidP="002358DD">
      <w:r w:rsidRPr="002358DD">
        <w:drawing>
          <wp:inline distT="0" distB="0" distL="0" distR="0" wp14:anchorId="73A0FB9C" wp14:editId="14AE40DC">
            <wp:extent cx="152400" cy="205740"/>
            <wp:effectExtent l="0" t="0" r="0" b="3810"/>
            <wp:docPr id="223245836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1E1798D" wp14:editId="5334FD95">
            <wp:extent cx="152400" cy="205740"/>
            <wp:effectExtent l="0" t="0" r="0" b="0"/>
            <wp:docPr id="243880805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200BCA9" wp14:editId="46F2BA3E">
            <wp:extent cx="152400" cy="205740"/>
            <wp:effectExtent l="0" t="0" r="0" b="3810"/>
            <wp:docPr id="51842258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1528035" wp14:editId="564C4218">
            <wp:extent cx="152400" cy="205740"/>
            <wp:effectExtent l="0" t="0" r="0" b="3810"/>
            <wp:docPr id="1639469284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50D2F72" wp14:editId="24436442">
            <wp:extent cx="152400" cy="205740"/>
            <wp:effectExtent l="0" t="0" r="0" b="0"/>
            <wp:docPr id="1360521277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972E" w14:textId="5EDF3DE8" w:rsidR="002358DD" w:rsidRPr="002358DD" w:rsidRDefault="002358DD" w:rsidP="002358DD">
      <w:r w:rsidRPr="002358DD">
        <w:drawing>
          <wp:inline distT="0" distB="0" distL="0" distR="0" wp14:anchorId="25E1F91D" wp14:editId="29CAA9C2">
            <wp:extent cx="152400" cy="152400"/>
            <wp:effectExtent l="0" t="0" r="0" b="0"/>
            <wp:docPr id="897480940" name="Immagine 3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3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3 </w:t>
      </w:r>
      <w:r w:rsidRPr="002358DD">
        <w:drawing>
          <wp:inline distT="0" distB="0" distL="0" distR="0" wp14:anchorId="691E9910" wp14:editId="20981587">
            <wp:extent cx="152400" cy="152400"/>
            <wp:effectExtent l="0" t="0" r="0" b="0"/>
            <wp:docPr id="85486561" name="Immagine 38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3-2:j_id308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E8313" w14:textId="5F22827C" w:rsidR="002358DD" w:rsidRPr="002358DD" w:rsidRDefault="002358DD" w:rsidP="002358DD">
      <w:r w:rsidRPr="002358DD">
        <w:drawing>
          <wp:inline distT="0" distB="0" distL="0" distR="0" wp14:anchorId="55E2D83F" wp14:editId="78653EAE">
            <wp:extent cx="152400" cy="205740"/>
            <wp:effectExtent l="0" t="0" r="0" b="3810"/>
            <wp:docPr id="477647306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A8ED621" wp14:editId="66327FF2">
            <wp:extent cx="152400" cy="205740"/>
            <wp:effectExtent l="0" t="0" r="0" b="0"/>
            <wp:docPr id="1180826434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54B9A9BF" wp14:editId="169C8EB5">
            <wp:extent cx="152400" cy="205740"/>
            <wp:effectExtent l="0" t="0" r="0" b="3810"/>
            <wp:docPr id="854581169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1B1E4AB" wp14:editId="57DC105E">
            <wp:extent cx="152400" cy="205740"/>
            <wp:effectExtent l="0" t="0" r="0" b="0"/>
            <wp:docPr id="1147045389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2EB1" w14:textId="46EF5D54" w:rsidR="002358DD" w:rsidRPr="002358DD" w:rsidRDefault="002358DD" w:rsidP="002358DD">
      <w:r w:rsidRPr="002358DD">
        <w:t>Dipartimento 50 GIUNTA REGIONALE DELLA CAMPANIA - D.G. 11 Direzione Generale per l'istruzione, la formazione, il lavoro e le politiche giovanili - Decreto Dirigenziale n. 518 del 08.08.2025 - Attuazione Delibera CIPESS n. 42/2024 Programmazione 2021-27. ACCORDO PER LA COESIONE FSC 2021/2027. POC CAMPANIA 2014/2020. DGR 322/2021. Completamento intervento "Interventi di efficientamento energetico e miglioramento della prestazione degli impianti dell'edificio scolastico G. Patroni" - CUP C54E15000010006. Beneficiario: Comune di Pollica (SA). Ammissione provvisoria a finanziamento e approvazione schema di convenzione. </w:t>
      </w:r>
      <w:r w:rsidRPr="002358DD">
        <w:drawing>
          <wp:inline distT="0" distB="0" distL="0" distR="0" wp14:anchorId="509E5D9F" wp14:editId="165145CC">
            <wp:extent cx="152400" cy="152400"/>
            <wp:effectExtent l="0" t="0" r="0" b="0"/>
            <wp:docPr id="1234802332" name="Immagine 33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4:j_id308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71E62" w14:textId="0CD1AE86" w:rsidR="002358DD" w:rsidRPr="002358DD" w:rsidRDefault="002358DD" w:rsidP="002358DD">
      <w:r w:rsidRPr="002358DD">
        <w:lastRenderedPageBreak/>
        <w:drawing>
          <wp:inline distT="0" distB="0" distL="0" distR="0" wp14:anchorId="667A6D02" wp14:editId="3EA9A2A7">
            <wp:extent cx="152400" cy="205740"/>
            <wp:effectExtent l="0" t="0" r="0" b="3810"/>
            <wp:docPr id="940431377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1B4D42D" wp14:editId="51842A0C">
            <wp:extent cx="152400" cy="205740"/>
            <wp:effectExtent l="0" t="0" r="0" b="0"/>
            <wp:docPr id="442432572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13C6BC9" wp14:editId="48144856">
            <wp:extent cx="152400" cy="205740"/>
            <wp:effectExtent l="0" t="0" r="0" b="3810"/>
            <wp:docPr id="137477151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55FFC2A8" wp14:editId="0A15D7D3">
            <wp:extent cx="152400" cy="205740"/>
            <wp:effectExtent l="0" t="0" r="0" b="0"/>
            <wp:docPr id="389090947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FDB8032" wp14:editId="04C0DFA2">
            <wp:extent cx="152400" cy="205740"/>
            <wp:effectExtent l="0" t="0" r="0" b="3810"/>
            <wp:docPr id="478107300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56687" w14:textId="4F68FE49" w:rsidR="002358DD" w:rsidRPr="002358DD" w:rsidRDefault="002358DD" w:rsidP="002358DD">
      <w:r w:rsidRPr="002358DD">
        <w:drawing>
          <wp:inline distT="0" distB="0" distL="0" distR="0" wp14:anchorId="32D1DDD9" wp14:editId="21803B20">
            <wp:extent cx="152400" cy="152400"/>
            <wp:effectExtent l="0" t="0" r="0" b="0"/>
            <wp:docPr id="646850742" name="Immagine 2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4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SCHEMA DI CONVENZIONE </w:t>
      </w:r>
      <w:r w:rsidRPr="002358DD">
        <w:drawing>
          <wp:inline distT="0" distB="0" distL="0" distR="0" wp14:anchorId="3838A5F3" wp14:editId="4640FA0C">
            <wp:extent cx="152400" cy="152400"/>
            <wp:effectExtent l="0" t="0" r="0" b="0"/>
            <wp:docPr id="1493897609" name="Immagine 26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4-0:j_id308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B031C" w14:textId="7C1E6323" w:rsidR="002358DD" w:rsidRPr="002358DD" w:rsidRDefault="002358DD" w:rsidP="002358DD">
      <w:r w:rsidRPr="002358DD">
        <w:drawing>
          <wp:inline distT="0" distB="0" distL="0" distR="0" wp14:anchorId="70432621" wp14:editId="78EB7618">
            <wp:extent cx="152400" cy="205740"/>
            <wp:effectExtent l="0" t="0" r="0" b="3810"/>
            <wp:docPr id="24452633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5B1AAB6F" wp14:editId="6FF519E8">
            <wp:extent cx="152400" cy="205740"/>
            <wp:effectExtent l="0" t="0" r="0" b="0"/>
            <wp:docPr id="874053996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92FAD73" wp14:editId="2AEFD817">
            <wp:extent cx="152400" cy="205740"/>
            <wp:effectExtent l="0" t="0" r="0" b="3810"/>
            <wp:docPr id="335774149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51DCC60" wp14:editId="780187F3">
            <wp:extent cx="152400" cy="205740"/>
            <wp:effectExtent l="0" t="0" r="0" b="0"/>
            <wp:docPr id="1437108598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336502D" wp14:editId="7CCCF422">
            <wp:extent cx="152400" cy="205740"/>
            <wp:effectExtent l="0" t="0" r="0" b="3810"/>
            <wp:docPr id="261544670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3409B" w14:textId="28CC1E0E" w:rsidR="002358DD" w:rsidRPr="002358DD" w:rsidRDefault="002358DD" w:rsidP="002358DD">
      <w:r w:rsidRPr="002358DD">
        <w:drawing>
          <wp:inline distT="0" distB="0" distL="0" distR="0" wp14:anchorId="55AE84E5" wp14:editId="0E45DA15">
            <wp:extent cx="152400" cy="152400"/>
            <wp:effectExtent l="0" t="0" r="0" b="0"/>
            <wp:docPr id="1362484675" name="Immagine 2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4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SCHEMA DI CONVENZIONE </w:t>
      </w:r>
      <w:r w:rsidRPr="002358DD">
        <w:drawing>
          <wp:inline distT="0" distB="0" distL="0" distR="0" wp14:anchorId="232D2807" wp14:editId="7DA22508">
            <wp:extent cx="152400" cy="152400"/>
            <wp:effectExtent l="0" t="0" r="0" b="0"/>
            <wp:docPr id="1110329137" name="Immagine 19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4-1:j_id308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268D4" w14:textId="0E665014" w:rsidR="002358DD" w:rsidRPr="002358DD" w:rsidRDefault="002358DD" w:rsidP="002358DD">
      <w:r w:rsidRPr="002358DD">
        <w:drawing>
          <wp:inline distT="0" distB="0" distL="0" distR="0" wp14:anchorId="16654F11" wp14:editId="749189F4">
            <wp:extent cx="152400" cy="205740"/>
            <wp:effectExtent l="0" t="0" r="0" b="3810"/>
            <wp:docPr id="530936220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796ED55" wp14:editId="63A7DA77">
            <wp:extent cx="152400" cy="205740"/>
            <wp:effectExtent l="0" t="0" r="0" b="0"/>
            <wp:docPr id="33114289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41BAB87" wp14:editId="62FE6329">
            <wp:extent cx="152400" cy="205740"/>
            <wp:effectExtent l="0" t="0" r="0" b="3810"/>
            <wp:docPr id="514187948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48FFEC2" wp14:editId="15BCBE2E">
            <wp:extent cx="152400" cy="205740"/>
            <wp:effectExtent l="0" t="0" r="0" b="0"/>
            <wp:docPr id="1293382766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32D3278" wp14:editId="7C129845">
            <wp:extent cx="152400" cy="205740"/>
            <wp:effectExtent l="0" t="0" r="0" b="0"/>
            <wp:docPr id="10484595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C63C8" w14:textId="23A734EA" w:rsidR="002358DD" w:rsidRPr="002358DD" w:rsidRDefault="002358DD" w:rsidP="002358DD">
      <w:r w:rsidRPr="002358DD">
        <w:drawing>
          <wp:inline distT="0" distB="0" distL="0" distR="0" wp14:anchorId="47F5DED7" wp14:editId="32C3FBFF">
            <wp:extent cx="152400" cy="152400"/>
            <wp:effectExtent l="0" t="0" r="0" b="0"/>
            <wp:docPr id="1214063514" name="Immagine 1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4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Doc Principale </w:t>
      </w:r>
      <w:r w:rsidRPr="002358DD">
        <w:drawing>
          <wp:inline distT="0" distB="0" distL="0" distR="0" wp14:anchorId="3E72AF41" wp14:editId="098F3D4E">
            <wp:extent cx="152400" cy="152400"/>
            <wp:effectExtent l="0" t="0" r="0" b="0"/>
            <wp:docPr id="269485846" name="Immagine 12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4-2:j_id308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11AE5" w14:textId="77777777" w:rsidR="002358DD" w:rsidRPr="002358DD" w:rsidRDefault="002358DD" w:rsidP="002358DD">
      <w:r w:rsidRPr="002358DD">
        <w:rPr>
          <w:i/>
          <w:iCs/>
        </w:rPr>
        <w:t>SVILUPPO ECONOMICO E ATTIVITA` PRODUTTIVE</w:t>
      </w:r>
    </w:p>
    <w:p w14:paraId="35817C36" w14:textId="4F8FC8F7" w:rsidR="002358DD" w:rsidRPr="002358DD" w:rsidRDefault="002358DD" w:rsidP="002358DD">
      <w:r w:rsidRPr="002358DD">
        <w:drawing>
          <wp:inline distT="0" distB="0" distL="0" distR="0" wp14:anchorId="642E1DF6" wp14:editId="31561C7E">
            <wp:extent cx="152400" cy="205740"/>
            <wp:effectExtent l="0" t="0" r="0" b="3810"/>
            <wp:docPr id="949057532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58405AA8" wp14:editId="2F6942FA">
            <wp:extent cx="152400" cy="205740"/>
            <wp:effectExtent l="0" t="0" r="0" b="0"/>
            <wp:docPr id="2062473345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7E2B546" wp14:editId="14B91A61">
            <wp:extent cx="152400" cy="205740"/>
            <wp:effectExtent l="0" t="0" r="0" b="3810"/>
            <wp:docPr id="241733747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5210" w14:textId="77777777" w:rsidR="00C24349" w:rsidRDefault="00C24349"/>
    <w:p w14:paraId="5FE9231E" w14:textId="4BB9AC47" w:rsidR="002358DD" w:rsidRPr="002358DD" w:rsidRDefault="002358DD" w:rsidP="002358DD">
      <w:r w:rsidRPr="002358DD">
        <w:br/>
        <w:t>Dipartimento 50 GIUNTA REGIONALE DELLA CAMPANIA - D.G. 2 Direzione Generale per lo sviluppo economico e le attività produttive - Decreto Dirigenziale n. 447 del 08.08.2025 - ACCORDO PER LA COESIONE DELLA REGIONE CAMPANIA FSC 2021/2027. LINEAD'AZIONE "SERVIZI ALLE IMPRESE E SVILUPPO TERRITORIALE". DGR 43/2025. AVVISO PUBBLICO PER LA SELEZIONE DI INTERVENTI DI INFRASTRUTTURAZIONE DELLE AREE INDUSTRIALI E DI INSEDIAMENTO PRODUTTIVO PROPOSTI DAGLI ENTI LOCALI DELLA CAMPANIA". Nomina commissione di valutazione </w:t>
      </w:r>
      <w:r w:rsidRPr="002358DD">
        <w:drawing>
          <wp:inline distT="0" distB="0" distL="0" distR="0" wp14:anchorId="658C9BFD" wp14:editId="0F911405">
            <wp:extent cx="152400" cy="152400"/>
            <wp:effectExtent l="0" t="0" r="0" b="0"/>
            <wp:docPr id="995500110" name="Immagine 6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3-2:j_id308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2B77" w14:textId="432883A5" w:rsidR="002358DD" w:rsidRPr="002358DD" w:rsidRDefault="002358DD" w:rsidP="002358DD">
      <w:r w:rsidRPr="002358DD">
        <w:drawing>
          <wp:inline distT="0" distB="0" distL="0" distR="0" wp14:anchorId="5E49222F" wp14:editId="6AF1391A">
            <wp:extent cx="152400" cy="205740"/>
            <wp:effectExtent l="0" t="0" r="0" b="3810"/>
            <wp:docPr id="2048251608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6B146C8" wp14:editId="5ABB580E">
            <wp:extent cx="152400" cy="205740"/>
            <wp:effectExtent l="0" t="0" r="0" b="0"/>
            <wp:docPr id="798151314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9F53B1A" wp14:editId="52B9DADA">
            <wp:extent cx="152400" cy="205740"/>
            <wp:effectExtent l="0" t="0" r="0" b="3810"/>
            <wp:docPr id="202012787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BFFAE" w14:textId="77777777" w:rsidR="002358DD" w:rsidRPr="002358DD" w:rsidRDefault="002358DD" w:rsidP="002358DD">
      <w:r w:rsidRPr="002358DD">
        <w:rPr>
          <w:i/>
          <w:iCs/>
        </w:rPr>
        <w:t>LAVORI PUBBLICI E PROTEZIONE CIVILE</w:t>
      </w:r>
    </w:p>
    <w:p w14:paraId="4D3C8E40" w14:textId="4D3082B5" w:rsidR="002358DD" w:rsidRPr="002358DD" w:rsidRDefault="002358DD" w:rsidP="002358DD">
      <w:r w:rsidRPr="002358DD">
        <w:drawing>
          <wp:inline distT="0" distB="0" distL="0" distR="0" wp14:anchorId="274E6DC3" wp14:editId="6794A951">
            <wp:extent cx="152400" cy="205740"/>
            <wp:effectExtent l="0" t="0" r="0" b="3810"/>
            <wp:docPr id="2031544601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6D59A86" wp14:editId="29DC0632">
            <wp:extent cx="152400" cy="205740"/>
            <wp:effectExtent l="0" t="0" r="0" b="0"/>
            <wp:docPr id="1426360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B95C17F" wp14:editId="68CC8B6D">
            <wp:extent cx="152400" cy="205740"/>
            <wp:effectExtent l="0" t="0" r="0" b="3810"/>
            <wp:docPr id="350819148" name="Immagin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B2D1587" wp14:editId="7FDFD400">
            <wp:extent cx="152400" cy="205740"/>
            <wp:effectExtent l="0" t="0" r="0" b="0"/>
            <wp:docPr id="1831885241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1780" w14:textId="21C77048" w:rsidR="002358DD" w:rsidRPr="002358DD" w:rsidRDefault="002358DD" w:rsidP="002358DD">
      <w:r w:rsidRPr="002358DD">
        <w:t xml:space="preserve">Dipartimento 50 GIUNTA REGIONALE DELLA CAMPANIA - D.G. 18 Direzione Generale per i lavori pubblici e la protezione civile - Decreto Dirigenziale n. 43 del 08.08.2025 - L.R. 54/85: fissazione dei criteri di coltivazione, invito a costituirsi in consorzio e a presentare il progetto di gestione produttiva del comparto estrattivo "C13AV_01", del gruppo merceologico 7 - Litotipo " Calcare", nel Comune di </w:t>
      </w:r>
      <w:proofErr w:type="gramStart"/>
      <w:r w:rsidRPr="002358DD">
        <w:t>Lioni(</w:t>
      </w:r>
      <w:proofErr w:type="gramEnd"/>
      <w:r w:rsidRPr="002358DD">
        <w:t>AV</w:t>
      </w:r>
      <w:proofErr w:type="gramStart"/>
      <w:r w:rsidRPr="002358DD">
        <w:t>),alla</w:t>
      </w:r>
      <w:proofErr w:type="gramEnd"/>
      <w:r w:rsidRPr="002358DD">
        <w:t xml:space="preserve"> località Oppido Balzata </w:t>
      </w:r>
      <w:r w:rsidRPr="002358DD">
        <w:drawing>
          <wp:inline distT="0" distB="0" distL="0" distR="0" wp14:anchorId="1B9FC791" wp14:editId="78E5C51A">
            <wp:extent cx="152400" cy="152400"/>
            <wp:effectExtent l="0" t="0" r="0" b="0"/>
            <wp:docPr id="1137200873" name="Immagine 106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8-0:j_id308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452B5" w14:textId="2BDCF5FF" w:rsidR="002358DD" w:rsidRPr="002358DD" w:rsidRDefault="002358DD" w:rsidP="002358DD">
      <w:r w:rsidRPr="002358DD">
        <w:drawing>
          <wp:inline distT="0" distB="0" distL="0" distR="0" wp14:anchorId="5BB7D240" wp14:editId="414C6C21">
            <wp:extent cx="152400" cy="205740"/>
            <wp:effectExtent l="0" t="0" r="0" b="3810"/>
            <wp:docPr id="114988282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609D384" wp14:editId="7D61801B">
            <wp:extent cx="152400" cy="205740"/>
            <wp:effectExtent l="0" t="0" r="0" b="0"/>
            <wp:docPr id="72334082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20448DE" wp14:editId="79C37780">
            <wp:extent cx="152400" cy="205740"/>
            <wp:effectExtent l="0" t="0" r="0" b="3810"/>
            <wp:docPr id="919695015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96C4549" wp14:editId="4CAB294C">
            <wp:extent cx="152400" cy="205740"/>
            <wp:effectExtent l="0" t="0" r="0" b="0"/>
            <wp:docPr id="920295497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9AAFD26" wp14:editId="0FD60751">
            <wp:extent cx="152400" cy="205740"/>
            <wp:effectExtent l="0" t="0" r="0" b="3810"/>
            <wp:docPr id="694812946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5AEFD" w14:textId="7D526476" w:rsidR="002358DD" w:rsidRPr="002358DD" w:rsidRDefault="002358DD" w:rsidP="002358DD">
      <w:r w:rsidRPr="002358DD">
        <w:drawing>
          <wp:inline distT="0" distB="0" distL="0" distR="0" wp14:anchorId="2FBE8FC5" wp14:editId="7B656EA3">
            <wp:extent cx="152400" cy="152400"/>
            <wp:effectExtent l="0" t="0" r="0" b="0"/>
            <wp:docPr id="121736016" name="Immagine 10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8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ALLEGATO TECNICO </w:t>
      </w:r>
      <w:r w:rsidRPr="002358DD">
        <w:drawing>
          <wp:inline distT="0" distB="0" distL="0" distR="0" wp14:anchorId="3C9E40DF" wp14:editId="568F44E6">
            <wp:extent cx="152400" cy="152400"/>
            <wp:effectExtent l="0" t="0" r="0" b="0"/>
            <wp:docPr id="1390033583" name="Immagine 99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8-0-0:j_id308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6F375" w14:textId="085B23C0" w:rsidR="002358DD" w:rsidRPr="002358DD" w:rsidRDefault="002358DD" w:rsidP="002358DD">
      <w:r w:rsidRPr="002358DD">
        <w:drawing>
          <wp:inline distT="0" distB="0" distL="0" distR="0" wp14:anchorId="1E2B8FB8" wp14:editId="63DF4B5D">
            <wp:extent cx="152400" cy="205740"/>
            <wp:effectExtent l="0" t="0" r="0" b="3810"/>
            <wp:docPr id="672777683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8353E1E" wp14:editId="60ACBEC3">
            <wp:extent cx="152400" cy="205740"/>
            <wp:effectExtent l="0" t="0" r="0" b="0"/>
            <wp:docPr id="82170839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D9CC82E" wp14:editId="4E63BA08">
            <wp:extent cx="152400" cy="205740"/>
            <wp:effectExtent l="0" t="0" r="0" b="3810"/>
            <wp:docPr id="1820767209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2B89143" wp14:editId="6258874C">
            <wp:extent cx="152400" cy="205740"/>
            <wp:effectExtent l="0" t="0" r="0" b="0"/>
            <wp:docPr id="1926215777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DA97740" wp14:editId="5E51810E">
            <wp:extent cx="152400" cy="205740"/>
            <wp:effectExtent l="0" t="0" r="0" b="3810"/>
            <wp:docPr id="907050153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9749" w14:textId="080B560B" w:rsidR="002358DD" w:rsidRPr="002358DD" w:rsidRDefault="002358DD" w:rsidP="002358DD">
      <w:r w:rsidRPr="002358DD">
        <w:drawing>
          <wp:inline distT="0" distB="0" distL="0" distR="0" wp14:anchorId="6950D021" wp14:editId="500FC527">
            <wp:extent cx="152400" cy="152400"/>
            <wp:effectExtent l="0" t="0" r="0" b="0"/>
            <wp:docPr id="994831767" name="Immagine 9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8-0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STRALCIO CATASTALE </w:t>
      </w:r>
      <w:r w:rsidRPr="002358DD">
        <w:drawing>
          <wp:inline distT="0" distB="0" distL="0" distR="0" wp14:anchorId="5C4D78E6" wp14:editId="07E3A164">
            <wp:extent cx="152400" cy="152400"/>
            <wp:effectExtent l="0" t="0" r="0" b="0"/>
            <wp:docPr id="1757304621" name="Immagine 92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8-0-1:j_id308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A5D0" w14:textId="06B1F07B" w:rsidR="002358DD" w:rsidRPr="002358DD" w:rsidRDefault="002358DD" w:rsidP="002358DD">
      <w:r w:rsidRPr="002358DD">
        <w:drawing>
          <wp:inline distT="0" distB="0" distL="0" distR="0" wp14:anchorId="2323F383" wp14:editId="734705AF">
            <wp:extent cx="152400" cy="205740"/>
            <wp:effectExtent l="0" t="0" r="0" b="3810"/>
            <wp:docPr id="1290529650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541A7E8" wp14:editId="29350B44">
            <wp:extent cx="152400" cy="205740"/>
            <wp:effectExtent l="0" t="0" r="0" b="0"/>
            <wp:docPr id="1067249048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2D3356A" wp14:editId="62B3638C">
            <wp:extent cx="152400" cy="205740"/>
            <wp:effectExtent l="0" t="0" r="0" b="3810"/>
            <wp:docPr id="2074300370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BB4FDF2" wp14:editId="4FA4C38F">
            <wp:extent cx="152400" cy="205740"/>
            <wp:effectExtent l="0" t="0" r="0" b="0"/>
            <wp:docPr id="943317121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97F0FF9" wp14:editId="1B7CD3D2">
            <wp:extent cx="152400" cy="205740"/>
            <wp:effectExtent l="0" t="0" r="0" b="3810"/>
            <wp:docPr id="1824289185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3CB51" w14:textId="5B78EA06" w:rsidR="002358DD" w:rsidRPr="002358DD" w:rsidRDefault="002358DD" w:rsidP="002358DD">
      <w:r w:rsidRPr="002358DD">
        <w:drawing>
          <wp:inline distT="0" distB="0" distL="0" distR="0" wp14:anchorId="3A947C07" wp14:editId="6D07B35D">
            <wp:extent cx="152400" cy="152400"/>
            <wp:effectExtent l="0" t="0" r="0" b="0"/>
            <wp:docPr id="1986811312" name="Immagine 8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8-0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STRALCIO CATASTALE </w:t>
      </w:r>
      <w:r w:rsidRPr="002358DD">
        <w:drawing>
          <wp:inline distT="0" distB="0" distL="0" distR="0" wp14:anchorId="6D66F7B3" wp14:editId="0C66F1E9">
            <wp:extent cx="152400" cy="152400"/>
            <wp:effectExtent l="0" t="0" r="0" b="0"/>
            <wp:docPr id="63025834" name="Immagine 85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8-0-2:j_id308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C973" w14:textId="537442B8" w:rsidR="002358DD" w:rsidRPr="002358DD" w:rsidRDefault="002358DD" w:rsidP="002358DD">
      <w:r w:rsidRPr="002358DD">
        <w:drawing>
          <wp:inline distT="0" distB="0" distL="0" distR="0" wp14:anchorId="22398218" wp14:editId="0390575D">
            <wp:extent cx="152400" cy="205740"/>
            <wp:effectExtent l="0" t="0" r="0" b="3810"/>
            <wp:docPr id="191144809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3409422" wp14:editId="6FBF834D">
            <wp:extent cx="152400" cy="205740"/>
            <wp:effectExtent l="0" t="0" r="0" b="0"/>
            <wp:docPr id="1010726635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F7FA5C8" wp14:editId="3241BAF1">
            <wp:extent cx="152400" cy="205740"/>
            <wp:effectExtent l="0" t="0" r="0" b="3810"/>
            <wp:docPr id="2070131055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F07C3CB" wp14:editId="728A3BB5">
            <wp:extent cx="152400" cy="205740"/>
            <wp:effectExtent l="0" t="0" r="0" b="0"/>
            <wp:docPr id="227058284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7EF304A" wp14:editId="547B7E3F">
            <wp:extent cx="152400" cy="205740"/>
            <wp:effectExtent l="0" t="0" r="0" b="3810"/>
            <wp:docPr id="1891908348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C37B1" w14:textId="4A47FCA6" w:rsidR="002358DD" w:rsidRPr="002358DD" w:rsidRDefault="002358DD" w:rsidP="002358DD">
      <w:r w:rsidRPr="002358DD">
        <w:lastRenderedPageBreak/>
        <w:drawing>
          <wp:inline distT="0" distB="0" distL="0" distR="0" wp14:anchorId="2E1C7627" wp14:editId="55376C71">
            <wp:extent cx="152400" cy="152400"/>
            <wp:effectExtent l="0" t="0" r="0" b="0"/>
            <wp:docPr id="102287807" name="Immagine 7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8-0-3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STRALCIO AEROFOTOGRAMMETRICO </w:t>
      </w:r>
      <w:r w:rsidRPr="002358DD">
        <w:drawing>
          <wp:inline distT="0" distB="0" distL="0" distR="0" wp14:anchorId="14ED85F8" wp14:editId="62B2BD05">
            <wp:extent cx="152400" cy="152400"/>
            <wp:effectExtent l="0" t="0" r="0" b="0"/>
            <wp:docPr id="1575245390" name="Immagine 78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8-0-3:j_id308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3EF8" w14:textId="677CFD14" w:rsidR="002358DD" w:rsidRPr="002358DD" w:rsidRDefault="002358DD" w:rsidP="002358DD">
      <w:r w:rsidRPr="002358DD">
        <w:drawing>
          <wp:inline distT="0" distB="0" distL="0" distR="0" wp14:anchorId="77393FBA" wp14:editId="76E26D03">
            <wp:extent cx="152400" cy="205740"/>
            <wp:effectExtent l="0" t="0" r="0" b="3810"/>
            <wp:docPr id="69009881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A4EAB18" wp14:editId="59997E33">
            <wp:extent cx="152400" cy="205740"/>
            <wp:effectExtent l="0" t="0" r="0" b="0"/>
            <wp:docPr id="58348638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706A08B" wp14:editId="12E8B7B4">
            <wp:extent cx="152400" cy="205740"/>
            <wp:effectExtent l="0" t="0" r="0" b="3810"/>
            <wp:docPr id="986345532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449D2C3" wp14:editId="4034390F">
            <wp:extent cx="152400" cy="205740"/>
            <wp:effectExtent l="0" t="0" r="0" b="0"/>
            <wp:docPr id="803747129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F272349" wp14:editId="37D07CBA">
            <wp:extent cx="152400" cy="205740"/>
            <wp:effectExtent l="0" t="0" r="0" b="0"/>
            <wp:docPr id="1468398095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97660" w14:textId="07926769" w:rsidR="002358DD" w:rsidRPr="002358DD" w:rsidRDefault="002358DD" w:rsidP="002358DD">
      <w:r w:rsidRPr="002358DD">
        <w:drawing>
          <wp:inline distT="0" distB="0" distL="0" distR="0" wp14:anchorId="3B8173F2" wp14:editId="1AB75DB3">
            <wp:extent cx="152400" cy="152400"/>
            <wp:effectExtent l="0" t="0" r="0" b="0"/>
            <wp:docPr id="465380239" name="Immagine 7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8-0-4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ALLEGATO TECNICO </w:t>
      </w:r>
      <w:r w:rsidRPr="002358DD">
        <w:drawing>
          <wp:inline distT="0" distB="0" distL="0" distR="0" wp14:anchorId="7049EF3E" wp14:editId="766A7F82">
            <wp:extent cx="152400" cy="152400"/>
            <wp:effectExtent l="0" t="0" r="0" b="0"/>
            <wp:docPr id="548862668" name="Immagine 71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8-0-4:j_id308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2E03" w14:textId="77777777" w:rsidR="002358DD" w:rsidRPr="002358DD" w:rsidRDefault="002358DD" w:rsidP="002358DD">
      <w:r w:rsidRPr="002358DD">
        <w:rPr>
          <w:i/>
          <w:iCs/>
        </w:rPr>
        <w:t>RISORSE STRUMENTALI</w:t>
      </w:r>
    </w:p>
    <w:p w14:paraId="469028FE" w14:textId="6D0AF085" w:rsidR="002358DD" w:rsidRPr="002358DD" w:rsidRDefault="002358DD" w:rsidP="002358DD">
      <w:r w:rsidRPr="002358DD">
        <w:drawing>
          <wp:inline distT="0" distB="0" distL="0" distR="0" wp14:anchorId="175181DD" wp14:editId="70D31649">
            <wp:extent cx="152400" cy="205740"/>
            <wp:effectExtent l="0" t="0" r="0" b="3810"/>
            <wp:docPr id="547128618" name="Immagin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CEFC7A3" wp14:editId="7506272D">
            <wp:extent cx="152400" cy="205740"/>
            <wp:effectExtent l="0" t="0" r="0" b="0"/>
            <wp:docPr id="1586211070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5CA9594" wp14:editId="50D97177">
            <wp:extent cx="152400" cy="205740"/>
            <wp:effectExtent l="0" t="0" r="0" b="3810"/>
            <wp:docPr id="293448115" name="Immagin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7D90EAE" wp14:editId="415BFF56">
            <wp:extent cx="152400" cy="205740"/>
            <wp:effectExtent l="0" t="0" r="0" b="3810"/>
            <wp:docPr id="819988012" name="Immagin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7483" w14:textId="78CAAF21" w:rsidR="002358DD" w:rsidRPr="002358DD" w:rsidRDefault="002358DD" w:rsidP="002358DD">
      <w:r w:rsidRPr="002358DD">
        <w:t xml:space="preserve">Dipartimento 50 GIUNTA REGIONALE DELLA CAMPANIA - D.G. 15 Direzione Generale per le Risorse Strumentali - Decreto Dirigenziale n. 124 del 07.08.2025 - L.R. n. 38/1993 e </w:t>
      </w:r>
      <w:proofErr w:type="spellStart"/>
      <w:r w:rsidRPr="002358DD">
        <w:t>ss.mm.ii</w:t>
      </w:r>
      <w:proofErr w:type="spellEnd"/>
      <w:r w:rsidRPr="002358DD">
        <w:t>. - Asta pubblica per alienazione di beni immobili di proprietà della Regione Campania - Terreni siti nel Comune di Forio (Na) e Valle di Maddaloni (Ce). Procedura n. 2/A/2025 </w:t>
      </w:r>
      <w:r w:rsidRPr="002358DD">
        <w:drawing>
          <wp:inline distT="0" distB="0" distL="0" distR="0" wp14:anchorId="6D1500BA" wp14:editId="5A07D030">
            <wp:extent cx="152400" cy="152400"/>
            <wp:effectExtent l="0" t="0" r="0" b="0"/>
            <wp:docPr id="1024957692" name="Immagine 193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:j_id308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9012" w14:textId="6F854F59" w:rsidR="002358DD" w:rsidRPr="002358DD" w:rsidRDefault="002358DD" w:rsidP="002358DD">
      <w:r w:rsidRPr="002358DD">
        <w:drawing>
          <wp:inline distT="0" distB="0" distL="0" distR="0" wp14:anchorId="59C9BF67" wp14:editId="7DE90582">
            <wp:extent cx="152400" cy="205740"/>
            <wp:effectExtent l="0" t="0" r="0" b="3810"/>
            <wp:docPr id="1011449175" name="Immagin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BC0B88C" wp14:editId="5D8F2582">
            <wp:extent cx="152400" cy="205740"/>
            <wp:effectExtent l="0" t="0" r="0" b="0"/>
            <wp:docPr id="992169548" name="Immagin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B749C71" wp14:editId="669FD900">
            <wp:extent cx="152400" cy="205740"/>
            <wp:effectExtent l="0" t="0" r="0" b="3810"/>
            <wp:docPr id="724749819" name="Immagin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3A25CC3" wp14:editId="01E5B704">
            <wp:extent cx="152400" cy="205740"/>
            <wp:effectExtent l="0" t="0" r="0" b="3810"/>
            <wp:docPr id="484880282" name="Immagin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6CD8A24" wp14:editId="2604E4C0">
            <wp:extent cx="152400" cy="205740"/>
            <wp:effectExtent l="0" t="0" r="0" b="3810"/>
            <wp:docPr id="1723693804" name="Immagin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6CB25" w14:textId="7669F9AC" w:rsidR="002358DD" w:rsidRPr="002358DD" w:rsidRDefault="002358DD" w:rsidP="002358DD">
      <w:r w:rsidRPr="002358DD">
        <w:drawing>
          <wp:inline distT="0" distB="0" distL="0" distR="0" wp14:anchorId="76397718" wp14:editId="3B744438">
            <wp:extent cx="152400" cy="152400"/>
            <wp:effectExtent l="0" t="0" r="0" b="0"/>
            <wp:docPr id="1498246998" name="Immagine 18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ALLEGATI VARI </w:t>
      </w:r>
      <w:r w:rsidRPr="002358DD">
        <w:drawing>
          <wp:inline distT="0" distB="0" distL="0" distR="0" wp14:anchorId="159AC2C4" wp14:editId="5A50BA53">
            <wp:extent cx="152400" cy="152400"/>
            <wp:effectExtent l="0" t="0" r="0" b="0"/>
            <wp:docPr id="1221988812" name="Immagine 186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0:j_id308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C24A7" w14:textId="18ADA684" w:rsidR="002358DD" w:rsidRPr="002358DD" w:rsidRDefault="002358DD" w:rsidP="002358DD">
      <w:r w:rsidRPr="002358DD">
        <w:drawing>
          <wp:inline distT="0" distB="0" distL="0" distR="0" wp14:anchorId="6D2E942B" wp14:editId="0B56B6C0">
            <wp:extent cx="152400" cy="205740"/>
            <wp:effectExtent l="0" t="0" r="0" b="3810"/>
            <wp:docPr id="1138171236" name="Immagin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EF733F4" wp14:editId="58C39227">
            <wp:extent cx="152400" cy="205740"/>
            <wp:effectExtent l="0" t="0" r="0" b="0"/>
            <wp:docPr id="693696340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5C90D4B5" wp14:editId="2A03B365">
            <wp:extent cx="152400" cy="205740"/>
            <wp:effectExtent l="0" t="0" r="0" b="3810"/>
            <wp:docPr id="1696599400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B3CFF04" wp14:editId="37F85284">
            <wp:extent cx="152400" cy="205740"/>
            <wp:effectExtent l="0" t="0" r="0" b="3810"/>
            <wp:docPr id="1647736897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E101F6F" wp14:editId="11348340">
            <wp:extent cx="152400" cy="205740"/>
            <wp:effectExtent l="0" t="0" r="0" b="3810"/>
            <wp:docPr id="573136020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70F2F" w14:textId="66E808C5" w:rsidR="002358DD" w:rsidRPr="002358DD" w:rsidRDefault="002358DD" w:rsidP="002358DD">
      <w:r w:rsidRPr="002358DD">
        <w:drawing>
          <wp:inline distT="0" distB="0" distL="0" distR="0" wp14:anchorId="3B92BD24" wp14:editId="527ED617">
            <wp:extent cx="152400" cy="152400"/>
            <wp:effectExtent l="0" t="0" r="0" b="0"/>
            <wp:docPr id="667490801" name="Immagine 180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ALLEGATI VARI </w:t>
      </w:r>
      <w:r w:rsidRPr="002358DD">
        <w:drawing>
          <wp:inline distT="0" distB="0" distL="0" distR="0" wp14:anchorId="076EE36D" wp14:editId="678495FB">
            <wp:extent cx="152400" cy="152400"/>
            <wp:effectExtent l="0" t="0" r="0" b="0"/>
            <wp:docPr id="118225765" name="Immagine 179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1:j_id308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42EF" w14:textId="54C0F099" w:rsidR="002358DD" w:rsidRPr="002358DD" w:rsidRDefault="002358DD" w:rsidP="002358DD">
      <w:r w:rsidRPr="002358DD">
        <w:drawing>
          <wp:inline distT="0" distB="0" distL="0" distR="0" wp14:anchorId="44177BCD" wp14:editId="229F4FB1">
            <wp:extent cx="152400" cy="205740"/>
            <wp:effectExtent l="0" t="0" r="0" b="3810"/>
            <wp:docPr id="2107995568" name="Immagin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53F551F2" wp14:editId="1E25FAF8">
            <wp:extent cx="152400" cy="205740"/>
            <wp:effectExtent l="0" t="0" r="0" b="0"/>
            <wp:docPr id="399831184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5558F07" wp14:editId="4566B5E2">
            <wp:extent cx="152400" cy="205740"/>
            <wp:effectExtent l="0" t="0" r="0" b="3810"/>
            <wp:docPr id="2022353394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E5CB86A" wp14:editId="661B2864">
            <wp:extent cx="152400" cy="205740"/>
            <wp:effectExtent l="0" t="0" r="0" b="3810"/>
            <wp:docPr id="1588514422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61B8F2E" wp14:editId="1DD7640F">
            <wp:extent cx="152400" cy="205740"/>
            <wp:effectExtent l="0" t="0" r="0" b="3810"/>
            <wp:docPr id="252754843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AA1E5" w14:textId="33F8337A" w:rsidR="002358DD" w:rsidRPr="002358DD" w:rsidRDefault="002358DD" w:rsidP="002358DD">
      <w:r w:rsidRPr="002358DD">
        <w:drawing>
          <wp:inline distT="0" distB="0" distL="0" distR="0" wp14:anchorId="6A5094ED" wp14:editId="7C7BC9C3">
            <wp:extent cx="152400" cy="152400"/>
            <wp:effectExtent l="0" t="0" r="0" b="0"/>
            <wp:docPr id="1052022528" name="Immagine 173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ALLEGATI VARI </w:t>
      </w:r>
      <w:r w:rsidRPr="002358DD">
        <w:drawing>
          <wp:inline distT="0" distB="0" distL="0" distR="0" wp14:anchorId="306E314C" wp14:editId="31634E86">
            <wp:extent cx="152400" cy="152400"/>
            <wp:effectExtent l="0" t="0" r="0" b="0"/>
            <wp:docPr id="1977338909" name="Immagine 172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2:j_id308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18437" w14:textId="3BD45D37" w:rsidR="002358DD" w:rsidRPr="002358DD" w:rsidRDefault="002358DD" w:rsidP="002358DD">
      <w:r w:rsidRPr="002358DD">
        <w:drawing>
          <wp:inline distT="0" distB="0" distL="0" distR="0" wp14:anchorId="0E660B5A" wp14:editId="0C7D3E86">
            <wp:extent cx="152400" cy="205740"/>
            <wp:effectExtent l="0" t="0" r="0" b="3810"/>
            <wp:docPr id="1326382309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BCE2DE5" wp14:editId="235A86C4">
            <wp:extent cx="152400" cy="205740"/>
            <wp:effectExtent l="0" t="0" r="0" b="0"/>
            <wp:docPr id="1253847650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FC39EDB" wp14:editId="498190F3">
            <wp:extent cx="152400" cy="205740"/>
            <wp:effectExtent l="0" t="0" r="0" b="3810"/>
            <wp:docPr id="1010929456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EB20A5A" wp14:editId="30B5F21E">
            <wp:extent cx="152400" cy="205740"/>
            <wp:effectExtent l="0" t="0" r="0" b="3810"/>
            <wp:docPr id="1810681951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F4413E3" wp14:editId="7C8C32DA">
            <wp:extent cx="152400" cy="205740"/>
            <wp:effectExtent l="0" t="0" r="0" b="3810"/>
            <wp:docPr id="1679660561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A0A66" w14:textId="2B922A67" w:rsidR="002358DD" w:rsidRPr="002358DD" w:rsidRDefault="002358DD" w:rsidP="002358DD">
      <w:r w:rsidRPr="002358DD">
        <w:drawing>
          <wp:inline distT="0" distB="0" distL="0" distR="0" wp14:anchorId="41BBA23D" wp14:editId="53CAF126">
            <wp:extent cx="152400" cy="152400"/>
            <wp:effectExtent l="0" t="0" r="0" b="0"/>
            <wp:docPr id="559495305" name="Immagine 16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3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ALLEGATI VARI </w:t>
      </w:r>
      <w:r w:rsidRPr="002358DD">
        <w:drawing>
          <wp:inline distT="0" distB="0" distL="0" distR="0" wp14:anchorId="564BCF88" wp14:editId="563DC930">
            <wp:extent cx="152400" cy="152400"/>
            <wp:effectExtent l="0" t="0" r="0" b="0"/>
            <wp:docPr id="1785332598" name="Immagine 165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3:j_id308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DAB6B" w14:textId="2B7F9097" w:rsidR="002358DD" w:rsidRPr="002358DD" w:rsidRDefault="002358DD" w:rsidP="002358DD">
      <w:r w:rsidRPr="002358DD">
        <w:drawing>
          <wp:inline distT="0" distB="0" distL="0" distR="0" wp14:anchorId="35657849" wp14:editId="33F079DB">
            <wp:extent cx="152400" cy="205740"/>
            <wp:effectExtent l="0" t="0" r="0" b="3810"/>
            <wp:docPr id="1456568432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0C4673B" wp14:editId="6E1FB250">
            <wp:extent cx="152400" cy="205740"/>
            <wp:effectExtent l="0" t="0" r="0" b="0"/>
            <wp:docPr id="1258284314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59B90CB0" wp14:editId="61148AC5">
            <wp:extent cx="152400" cy="205740"/>
            <wp:effectExtent l="0" t="0" r="0" b="3810"/>
            <wp:docPr id="2101187232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B289601" wp14:editId="49EB4169">
            <wp:extent cx="152400" cy="205740"/>
            <wp:effectExtent l="0" t="0" r="0" b="3810"/>
            <wp:docPr id="1097052619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F0F6494" wp14:editId="2C6C7FA0">
            <wp:extent cx="152400" cy="205740"/>
            <wp:effectExtent l="0" t="0" r="0" b="3810"/>
            <wp:docPr id="607342417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602D5" w14:textId="6C5EA7D0" w:rsidR="002358DD" w:rsidRPr="002358DD" w:rsidRDefault="002358DD" w:rsidP="002358DD">
      <w:r w:rsidRPr="002358DD">
        <w:drawing>
          <wp:inline distT="0" distB="0" distL="0" distR="0" wp14:anchorId="1C924ECB" wp14:editId="509B2EC9">
            <wp:extent cx="152400" cy="152400"/>
            <wp:effectExtent l="0" t="0" r="0" b="0"/>
            <wp:docPr id="1526581653" name="Immagine 15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4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ALLEGATI VARI </w:t>
      </w:r>
      <w:r w:rsidRPr="002358DD">
        <w:drawing>
          <wp:inline distT="0" distB="0" distL="0" distR="0" wp14:anchorId="33E59119" wp14:editId="639158B1">
            <wp:extent cx="152400" cy="152400"/>
            <wp:effectExtent l="0" t="0" r="0" b="0"/>
            <wp:docPr id="738707553" name="Immagine 158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4:j_id308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92DA" w14:textId="4836DEF3" w:rsidR="002358DD" w:rsidRPr="002358DD" w:rsidRDefault="002358DD" w:rsidP="002358DD">
      <w:r w:rsidRPr="002358DD">
        <w:drawing>
          <wp:inline distT="0" distB="0" distL="0" distR="0" wp14:anchorId="08FC2D46" wp14:editId="2BB7E0C6">
            <wp:extent cx="152400" cy="205740"/>
            <wp:effectExtent l="0" t="0" r="0" b="3810"/>
            <wp:docPr id="47729411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D618AF4" wp14:editId="08CA3067">
            <wp:extent cx="152400" cy="205740"/>
            <wp:effectExtent l="0" t="0" r="0" b="0"/>
            <wp:docPr id="1417213817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21C9925" wp14:editId="0F482D39">
            <wp:extent cx="152400" cy="205740"/>
            <wp:effectExtent l="0" t="0" r="0" b="3810"/>
            <wp:docPr id="852294403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E2BE681" wp14:editId="19E96379">
            <wp:extent cx="152400" cy="205740"/>
            <wp:effectExtent l="0" t="0" r="0" b="3810"/>
            <wp:docPr id="1456933397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5368FF8" wp14:editId="2D4359DA">
            <wp:extent cx="152400" cy="205740"/>
            <wp:effectExtent l="0" t="0" r="0" b="3810"/>
            <wp:docPr id="618550023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97735" w14:textId="5FE3D3E5" w:rsidR="002358DD" w:rsidRPr="002358DD" w:rsidRDefault="002358DD" w:rsidP="002358DD">
      <w:r w:rsidRPr="002358DD">
        <w:drawing>
          <wp:inline distT="0" distB="0" distL="0" distR="0" wp14:anchorId="593E0445" wp14:editId="33EE8151">
            <wp:extent cx="152400" cy="152400"/>
            <wp:effectExtent l="0" t="0" r="0" b="0"/>
            <wp:docPr id="1171161159" name="Immagine 15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5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ALLEGATI VARI </w:t>
      </w:r>
      <w:r w:rsidRPr="002358DD">
        <w:drawing>
          <wp:inline distT="0" distB="0" distL="0" distR="0" wp14:anchorId="3B36A97A" wp14:editId="751345D1">
            <wp:extent cx="152400" cy="152400"/>
            <wp:effectExtent l="0" t="0" r="0" b="0"/>
            <wp:docPr id="2028856959" name="Immagine 151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5:j_id308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0710" w14:textId="08390F9A" w:rsidR="002358DD" w:rsidRPr="002358DD" w:rsidRDefault="002358DD" w:rsidP="002358DD">
      <w:r w:rsidRPr="002358DD">
        <w:drawing>
          <wp:inline distT="0" distB="0" distL="0" distR="0" wp14:anchorId="3B108211" wp14:editId="29E9C50B">
            <wp:extent cx="152400" cy="205740"/>
            <wp:effectExtent l="0" t="0" r="0" b="3810"/>
            <wp:docPr id="1031377171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35A8A5D" wp14:editId="07B1447D">
            <wp:extent cx="152400" cy="205740"/>
            <wp:effectExtent l="0" t="0" r="0" b="0"/>
            <wp:docPr id="1935405843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37AD080" wp14:editId="1300C11B">
            <wp:extent cx="152400" cy="205740"/>
            <wp:effectExtent l="0" t="0" r="0" b="3810"/>
            <wp:docPr id="1382324399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599D999D" wp14:editId="7490FA02">
            <wp:extent cx="152400" cy="205740"/>
            <wp:effectExtent l="0" t="0" r="0" b="3810"/>
            <wp:docPr id="1316007112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E1AF115" wp14:editId="5F599392">
            <wp:extent cx="152400" cy="205740"/>
            <wp:effectExtent l="0" t="0" r="0" b="3810"/>
            <wp:docPr id="659234965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F6B6" w14:textId="445E2C0D" w:rsidR="002358DD" w:rsidRPr="002358DD" w:rsidRDefault="002358DD" w:rsidP="002358DD">
      <w:r w:rsidRPr="002358DD">
        <w:drawing>
          <wp:inline distT="0" distB="0" distL="0" distR="0" wp14:anchorId="3A9F6C53" wp14:editId="3FD0B28A">
            <wp:extent cx="152400" cy="152400"/>
            <wp:effectExtent l="0" t="0" r="0" b="0"/>
            <wp:docPr id="538903405" name="Immagine 1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6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ALLEGATI VARI </w:t>
      </w:r>
      <w:r w:rsidRPr="002358DD">
        <w:drawing>
          <wp:inline distT="0" distB="0" distL="0" distR="0" wp14:anchorId="110B80C0" wp14:editId="31DADAB6">
            <wp:extent cx="152400" cy="152400"/>
            <wp:effectExtent l="0" t="0" r="0" b="0"/>
            <wp:docPr id="979185478" name="Immagine 144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6:j_id308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6E5E" w14:textId="77645610" w:rsidR="002358DD" w:rsidRPr="002358DD" w:rsidRDefault="002358DD" w:rsidP="002358DD">
      <w:r w:rsidRPr="002358DD">
        <w:drawing>
          <wp:inline distT="0" distB="0" distL="0" distR="0" wp14:anchorId="0156FC01" wp14:editId="4703C9DF">
            <wp:extent cx="152400" cy="205740"/>
            <wp:effectExtent l="0" t="0" r="0" b="3810"/>
            <wp:docPr id="1904067766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10E52F6" wp14:editId="4D13DBE3">
            <wp:extent cx="152400" cy="205740"/>
            <wp:effectExtent l="0" t="0" r="0" b="0"/>
            <wp:docPr id="837550609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D915B5F" wp14:editId="2C1AC669">
            <wp:extent cx="152400" cy="205740"/>
            <wp:effectExtent l="0" t="0" r="0" b="3810"/>
            <wp:docPr id="1645796471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C6B0CBB" wp14:editId="3AC596A7">
            <wp:extent cx="152400" cy="205740"/>
            <wp:effectExtent l="0" t="0" r="0" b="3810"/>
            <wp:docPr id="1341299595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1D462D9" wp14:editId="10230256">
            <wp:extent cx="152400" cy="205740"/>
            <wp:effectExtent l="0" t="0" r="0" b="0"/>
            <wp:docPr id="1119261038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60C93" w14:textId="6655E57B" w:rsidR="002358DD" w:rsidRPr="002358DD" w:rsidRDefault="002358DD" w:rsidP="002358DD">
      <w:r w:rsidRPr="002358DD">
        <w:drawing>
          <wp:inline distT="0" distB="0" distL="0" distR="0" wp14:anchorId="2BE0F946" wp14:editId="24A19821">
            <wp:extent cx="152400" cy="152400"/>
            <wp:effectExtent l="0" t="0" r="0" b="0"/>
            <wp:docPr id="1950026784" name="Immagine 1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7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ALLEGATI VARI </w:t>
      </w:r>
      <w:r w:rsidRPr="002358DD">
        <w:drawing>
          <wp:inline distT="0" distB="0" distL="0" distR="0" wp14:anchorId="70C7AF1E" wp14:editId="504C13D5">
            <wp:extent cx="152400" cy="152400"/>
            <wp:effectExtent l="0" t="0" r="0" b="0"/>
            <wp:docPr id="1183789844" name="Immagine 137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0-7:j_id308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D49FC" w14:textId="42ECBC3E" w:rsidR="002358DD" w:rsidRPr="002358DD" w:rsidRDefault="002358DD" w:rsidP="002358DD">
      <w:r w:rsidRPr="002358DD">
        <w:drawing>
          <wp:inline distT="0" distB="0" distL="0" distR="0" wp14:anchorId="3796170C" wp14:editId="64AC595A">
            <wp:extent cx="152400" cy="205740"/>
            <wp:effectExtent l="0" t="0" r="0" b="3810"/>
            <wp:docPr id="1155974825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3FEF8A9" wp14:editId="2E162E57">
            <wp:extent cx="152400" cy="205740"/>
            <wp:effectExtent l="0" t="0" r="0" b="0"/>
            <wp:docPr id="1284130884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79621F1" wp14:editId="225A6ACD">
            <wp:extent cx="152400" cy="205740"/>
            <wp:effectExtent l="0" t="0" r="0" b="3810"/>
            <wp:docPr id="1319040970" name="Immagin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5A0FD62" wp14:editId="4B762F18">
            <wp:extent cx="152400" cy="205740"/>
            <wp:effectExtent l="0" t="0" r="0" b="0"/>
            <wp:docPr id="176784807" name="Immagin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EF35" w14:textId="05A0C72A" w:rsidR="002358DD" w:rsidRPr="002358DD" w:rsidRDefault="002358DD" w:rsidP="002358DD">
      <w:r w:rsidRPr="002358DD">
        <w:t xml:space="preserve">Dipartimento 50 GIUNTA REGIONALE DELLA CAMPANIA - D.G. 15 Direzione Generale per le Risorse Strumentali - Decreto Dirigenziale n. 231 del 04.08.2025 - Rettifica DD N.216 del 28/07/2025 </w:t>
      </w:r>
      <w:r w:rsidRPr="002358DD">
        <w:lastRenderedPageBreak/>
        <w:t xml:space="preserve">"Comunicato esplorativo per la manifestazione d'interesse per l'uso dei terreni siti nell'Azienda Agricola di </w:t>
      </w:r>
      <w:proofErr w:type="spellStart"/>
      <w:r w:rsidRPr="002358DD">
        <w:t>Montecoriolano</w:t>
      </w:r>
      <w:proofErr w:type="spellEnd"/>
      <w:r w:rsidRPr="002358DD">
        <w:t>. Approvazione" </w:t>
      </w:r>
      <w:r w:rsidRPr="002358DD">
        <w:drawing>
          <wp:inline distT="0" distB="0" distL="0" distR="0" wp14:anchorId="5C25627B" wp14:editId="69B9528C">
            <wp:extent cx="152400" cy="152400"/>
            <wp:effectExtent l="0" t="0" r="0" b="0"/>
            <wp:docPr id="503870861" name="Immagine 132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1:j_id308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4B9F8" w14:textId="2F079801" w:rsidR="002358DD" w:rsidRPr="002358DD" w:rsidRDefault="002358DD" w:rsidP="002358DD">
      <w:r w:rsidRPr="002358DD">
        <w:drawing>
          <wp:inline distT="0" distB="0" distL="0" distR="0" wp14:anchorId="213FE645" wp14:editId="1015CA89">
            <wp:extent cx="152400" cy="205740"/>
            <wp:effectExtent l="0" t="0" r="0" b="3810"/>
            <wp:docPr id="99391509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B71B9E3" wp14:editId="392A8907">
            <wp:extent cx="152400" cy="205740"/>
            <wp:effectExtent l="0" t="0" r="0" b="0"/>
            <wp:docPr id="123697282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4F5049E" wp14:editId="783A755C">
            <wp:extent cx="152400" cy="205740"/>
            <wp:effectExtent l="0" t="0" r="0" b="3810"/>
            <wp:docPr id="568514200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6BF025C" wp14:editId="187F136F">
            <wp:extent cx="152400" cy="205740"/>
            <wp:effectExtent l="0" t="0" r="0" b="0"/>
            <wp:docPr id="1498714561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8CA388B" wp14:editId="4EFA356C">
            <wp:extent cx="152400" cy="205740"/>
            <wp:effectExtent l="0" t="0" r="0" b="3810"/>
            <wp:docPr id="344379796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205B" w14:textId="5DF9DD88" w:rsidR="002358DD" w:rsidRPr="002358DD" w:rsidRDefault="002358DD" w:rsidP="002358DD">
      <w:r w:rsidRPr="002358DD">
        <w:drawing>
          <wp:inline distT="0" distB="0" distL="0" distR="0" wp14:anchorId="30E82462" wp14:editId="218A9EC6">
            <wp:extent cx="152400" cy="152400"/>
            <wp:effectExtent l="0" t="0" r="0" b="0"/>
            <wp:docPr id="1055811575" name="Immagine 12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1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ALLEGATI VARI </w:t>
      </w:r>
      <w:r w:rsidRPr="002358DD">
        <w:drawing>
          <wp:inline distT="0" distB="0" distL="0" distR="0" wp14:anchorId="54C88F0E" wp14:editId="06DFB6BB">
            <wp:extent cx="152400" cy="152400"/>
            <wp:effectExtent l="0" t="0" r="0" b="0"/>
            <wp:docPr id="1979260745" name="Immagine 125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1-0:j_id308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924EA" w14:textId="1BCE8A7E" w:rsidR="002358DD" w:rsidRPr="002358DD" w:rsidRDefault="002358DD" w:rsidP="002358DD">
      <w:r w:rsidRPr="002358DD">
        <w:drawing>
          <wp:inline distT="0" distB="0" distL="0" distR="0" wp14:anchorId="2D24E28E" wp14:editId="4D3F989D">
            <wp:extent cx="152400" cy="205740"/>
            <wp:effectExtent l="0" t="0" r="0" b="3810"/>
            <wp:docPr id="1631481400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B142C96" wp14:editId="3123BE2A">
            <wp:extent cx="152400" cy="205740"/>
            <wp:effectExtent l="0" t="0" r="0" b="0"/>
            <wp:docPr id="1586026818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FFF6FE0" wp14:editId="02DE5EBF">
            <wp:extent cx="152400" cy="205740"/>
            <wp:effectExtent l="0" t="0" r="0" b="3810"/>
            <wp:docPr id="328837535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573C81C" wp14:editId="0A30588F">
            <wp:extent cx="152400" cy="205740"/>
            <wp:effectExtent l="0" t="0" r="0" b="0"/>
            <wp:docPr id="868348686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5D08496" wp14:editId="70D86E73">
            <wp:extent cx="152400" cy="205740"/>
            <wp:effectExtent l="0" t="0" r="0" b="3810"/>
            <wp:docPr id="1986494498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0764" w14:textId="1BFE70A9" w:rsidR="002358DD" w:rsidRPr="002358DD" w:rsidRDefault="002358DD" w:rsidP="002358DD">
      <w:r w:rsidRPr="002358DD">
        <w:drawing>
          <wp:inline distT="0" distB="0" distL="0" distR="0" wp14:anchorId="7B7B1A9F" wp14:editId="2AE4863C">
            <wp:extent cx="152400" cy="152400"/>
            <wp:effectExtent l="0" t="0" r="0" b="0"/>
            <wp:docPr id="1645250429" name="Immagine 119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1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ALLEGATI VARI </w:t>
      </w:r>
      <w:r w:rsidRPr="002358DD">
        <w:drawing>
          <wp:inline distT="0" distB="0" distL="0" distR="0" wp14:anchorId="3CB94571" wp14:editId="645BA44D">
            <wp:extent cx="152400" cy="152400"/>
            <wp:effectExtent l="0" t="0" r="0" b="0"/>
            <wp:docPr id="1742381998" name="Immagine 118" descr="Versione pdf dell'atto">
              <a:hlinkClick xmlns:a="http://schemas.openxmlformats.org/drawingml/2006/main" r:id="rId3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1-1:j_id308" descr="Versione pdf dell'atto">
                      <a:hlinkClick r:id="rId3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4DC4" w14:textId="768A3160" w:rsidR="002358DD" w:rsidRPr="002358DD" w:rsidRDefault="002358DD" w:rsidP="002358DD">
      <w:r w:rsidRPr="002358DD">
        <w:drawing>
          <wp:inline distT="0" distB="0" distL="0" distR="0" wp14:anchorId="2AA9C74F" wp14:editId="0C64151A">
            <wp:extent cx="152400" cy="205740"/>
            <wp:effectExtent l="0" t="0" r="0" b="3810"/>
            <wp:docPr id="533469879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4E4FF192" wp14:editId="24EF80F2">
            <wp:extent cx="152400" cy="205740"/>
            <wp:effectExtent l="0" t="0" r="0" b="0"/>
            <wp:docPr id="871880267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BF36001" wp14:editId="37EF2BA9">
            <wp:extent cx="152400" cy="205740"/>
            <wp:effectExtent l="0" t="0" r="0" b="3810"/>
            <wp:docPr id="533618448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2B6EAC4" wp14:editId="19B9D33B">
            <wp:extent cx="152400" cy="205740"/>
            <wp:effectExtent l="0" t="0" r="0" b="0"/>
            <wp:docPr id="1069187773" name="Immagin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E594A53" wp14:editId="467A1354">
            <wp:extent cx="152400" cy="205740"/>
            <wp:effectExtent l="0" t="0" r="0" b="0"/>
            <wp:docPr id="528285798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01CA" w14:textId="770D42AE" w:rsidR="002358DD" w:rsidRPr="002358DD" w:rsidRDefault="002358DD" w:rsidP="002358DD">
      <w:r w:rsidRPr="002358DD">
        <w:drawing>
          <wp:inline distT="0" distB="0" distL="0" distR="0" wp14:anchorId="72854C5C" wp14:editId="2F3A9FB2">
            <wp:extent cx="152400" cy="152400"/>
            <wp:effectExtent l="0" t="0" r="0" b="0"/>
            <wp:docPr id="2103629952" name="Immagine 11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1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ALLEGATI VARI </w:t>
      </w:r>
      <w:r w:rsidRPr="002358DD">
        <w:drawing>
          <wp:inline distT="0" distB="0" distL="0" distR="0" wp14:anchorId="7ECF4926" wp14:editId="149A77DA">
            <wp:extent cx="152400" cy="152400"/>
            <wp:effectExtent l="0" t="0" r="0" b="0"/>
            <wp:docPr id="276784419" name="Immagine 111" descr="Versione pdf dell'atto">
              <a:hlinkClick xmlns:a="http://schemas.openxmlformats.org/drawingml/2006/main" r:id="rId4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0-1-2:j_id308" descr="Versione pdf dell'atto">
                      <a:hlinkClick r:id="rId4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EAF60" w14:textId="77777777" w:rsidR="002358DD" w:rsidRPr="002358DD" w:rsidRDefault="002358DD" w:rsidP="002358DD">
      <w:r w:rsidRPr="002358DD">
        <w:rPr>
          <w:b/>
          <w:bCs/>
          <w:i/>
          <w:iCs/>
        </w:rPr>
        <w:t>AVVISI DI DEPOSITO DI P.R.G. E/O ATTI URBANISTICI</w:t>
      </w:r>
    </w:p>
    <w:p w14:paraId="675A9FAF" w14:textId="3A7F05C2" w:rsidR="002358DD" w:rsidRPr="002358DD" w:rsidRDefault="002358DD" w:rsidP="002358DD">
      <w:r w:rsidRPr="002358DD">
        <w:drawing>
          <wp:inline distT="0" distB="0" distL="0" distR="0" wp14:anchorId="68043165" wp14:editId="6BABD7B4">
            <wp:extent cx="152400" cy="205740"/>
            <wp:effectExtent l="0" t="0" r="0" b="3810"/>
            <wp:docPr id="1009103144" name="Immagin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03E7E6FB" wp14:editId="0F4FA229">
            <wp:extent cx="152400" cy="205740"/>
            <wp:effectExtent l="0" t="0" r="0" b="0"/>
            <wp:docPr id="1210149216" name="Immagin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294E540" wp14:editId="25D9EFB7">
            <wp:extent cx="152400" cy="205740"/>
            <wp:effectExtent l="0" t="0" r="0" b="3810"/>
            <wp:docPr id="246980081" name="Immagin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CE40E" w14:textId="0ADAE0FC" w:rsidR="002358DD" w:rsidRPr="002358DD" w:rsidRDefault="002358DD" w:rsidP="002358DD">
      <w:r w:rsidRPr="002358DD">
        <w:t>COMUNE DI NOCERA SUPERIORE (SA) - Avviso Di Adeguamento Del Piano Urbanistico Comunale (P.U.C.) Alle Disposizioni Della L.R. 16/2004, Come Modificata Dalle Leggi Regionali 13/2022 E 18/2022 N. 13. </w:t>
      </w:r>
      <w:r w:rsidRPr="002358DD">
        <w:drawing>
          <wp:inline distT="0" distB="0" distL="0" distR="0" wp14:anchorId="552BBFAF" wp14:editId="7A8CE930">
            <wp:extent cx="152400" cy="152400"/>
            <wp:effectExtent l="0" t="0" r="0" b="0"/>
            <wp:docPr id="1236626964" name="Immagine 211" descr="Versione pdf dell'atto">
              <a:hlinkClick xmlns:a="http://schemas.openxmlformats.org/drawingml/2006/main" r:id="rId4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0:j_id308" descr="Versione pdf dell'atto">
                      <a:hlinkClick r:id="rId4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59AA4" w14:textId="615507D6" w:rsidR="002358DD" w:rsidRPr="002358DD" w:rsidRDefault="002358DD" w:rsidP="002358DD">
      <w:r w:rsidRPr="002358DD">
        <w:drawing>
          <wp:inline distT="0" distB="0" distL="0" distR="0" wp14:anchorId="0A658B19" wp14:editId="2879BD04">
            <wp:extent cx="152400" cy="205740"/>
            <wp:effectExtent l="0" t="0" r="0" b="3810"/>
            <wp:docPr id="738874425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7495EE7C" wp14:editId="288FFC8B">
            <wp:extent cx="152400" cy="205740"/>
            <wp:effectExtent l="0" t="0" r="0" b="0"/>
            <wp:docPr id="813508935" name="Immagin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36EAF1ED" wp14:editId="373E41F5">
            <wp:extent cx="152400" cy="205740"/>
            <wp:effectExtent l="0" t="0" r="0" b="3810"/>
            <wp:docPr id="1216063811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7033" w14:textId="5E6F28A7" w:rsidR="002358DD" w:rsidRPr="002358DD" w:rsidRDefault="002358DD" w:rsidP="002358DD">
      <w:r w:rsidRPr="002358DD">
        <w:t>COMUNE DI QUARTO (CITTA' METROPOLITANA DI NAPOLI) - Avviso Di Adozione Del Piano Urbanistico Comunale E Contestuale Avvio Delle Attività Di Partecipazione Ai Fini Urbanistici E Di Consultazione Per Il Procedimento Integrato Vas. </w:t>
      </w:r>
      <w:r w:rsidRPr="002358DD">
        <w:drawing>
          <wp:inline distT="0" distB="0" distL="0" distR="0" wp14:anchorId="6E4FD3B5" wp14:editId="0E1F3634">
            <wp:extent cx="152400" cy="152400"/>
            <wp:effectExtent l="0" t="0" r="0" b="0"/>
            <wp:docPr id="57013815" name="Immagine 207" descr="Versione pdf dell'atto">
              <a:hlinkClick xmlns:a="http://schemas.openxmlformats.org/drawingml/2006/main" r:id="rId4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1:j_id308" descr="Versione pdf dell'atto">
                      <a:hlinkClick r:id="rId4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F40A5" w14:textId="58C69257" w:rsidR="002358DD" w:rsidRPr="002358DD" w:rsidRDefault="002358DD" w:rsidP="002358DD">
      <w:r w:rsidRPr="002358DD">
        <w:drawing>
          <wp:inline distT="0" distB="0" distL="0" distR="0" wp14:anchorId="0779B2F4" wp14:editId="620AF0D9">
            <wp:extent cx="152400" cy="205740"/>
            <wp:effectExtent l="0" t="0" r="0" b="3810"/>
            <wp:docPr id="2477856" name="Immagin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62D2F934" wp14:editId="72754DFA">
            <wp:extent cx="152400" cy="205740"/>
            <wp:effectExtent l="0" t="0" r="0" b="0"/>
            <wp:docPr id="615865602" name="Immagin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52AF336E" wp14:editId="19C27707">
            <wp:extent cx="152400" cy="205740"/>
            <wp:effectExtent l="0" t="0" r="0" b="3810"/>
            <wp:docPr id="678881353" name="Immagin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E44" w14:textId="273159A3" w:rsidR="002358DD" w:rsidRPr="002358DD" w:rsidRDefault="002358DD" w:rsidP="002358DD">
      <w:r w:rsidRPr="002358DD">
        <w:t>COMUNE DI SALERNO - Adozione del Piano Urbanistico Attuativo relativo al Comparto CPS_7, sito in località Torre Angellara, avente valore di Piano particolareggiato, ai sensi della L. 1150/42 articolo 13 </w:t>
      </w:r>
      <w:r w:rsidRPr="002358DD">
        <w:drawing>
          <wp:inline distT="0" distB="0" distL="0" distR="0" wp14:anchorId="2654E040" wp14:editId="4FDE88C2">
            <wp:extent cx="152400" cy="152400"/>
            <wp:effectExtent l="0" t="0" r="0" b="0"/>
            <wp:docPr id="1092882706" name="Immagine 203" descr="Versione pdf dell'atto">
              <a:hlinkClick xmlns:a="http://schemas.openxmlformats.org/drawingml/2006/main" r:id="rId4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2:j_id308" descr="Versione pdf dell'atto">
                      <a:hlinkClick r:id="rId4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A4827" w14:textId="13828478" w:rsidR="002358DD" w:rsidRPr="002358DD" w:rsidRDefault="002358DD" w:rsidP="002358DD">
      <w:r w:rsidRPr="002358DD">
        <w:drawing>
          <wp:inline distT="0" distB="0" distL="0" distR="0" wp14:anchorId="212BB033" wp14:editId="5D795A1A">
            <wp:extent cx="152400" cy="205740"/>
            <wp:effectExtent l="0" t="0" r="0" b="3810"/>
            <wp:docPr id="1022670001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241349CE" wp14:editId="270754A6">
            <wp:extent cx="152400" cy="205740"/>
            <wp:effectExtent l="0" t="0" r="0" b="0"/>
            <wp:docPr id="1997549917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8DD">
        <w:t> </w:t>
      </w:r>
      <w:r w:rsidRPr="002358DD">
        <w:drawing>
          <wp:inline distT="0" distB="0" distL="0" distR="0" wp14:anchorId="13031CEF" wp14:editId="07A93363">
            <wp:extent cx="152400" cy="205740"/>
            <wp:effectExtent l="0" t="0" r="0" b="0"/>
            <wp:docPr id="653474410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EC4A8" w14:textId="0D158AC0" w:rsidR="002358DD" w:rsidRPr="002358DD" w:rsidRDefault="002358DD" w:rsidP="002358DD">
      <w:r w:rsidRPr="002358DD">
        <w:t>COMUNE DI SANT'ANASTASIA (CITTA' METROPOLITANA DI NAPOLI) - Avviso Di Adozione Variante Puntuale Del Piano Urbanistico Comunale - Puc - Componente Strutturale, Approvato Con Delibera Di Consiglio Comunale N. 43 Del 19/07/2024 Da Zona R2 Rurale Aperto Di Valle - Art. 59 - A Zona "U3.3 Città Moderna Mista Di Completamento (Tipo 3)" - Art. 52 - Per L'area Interessata Dall'intervento E Contestuale Adozione Piano Urbanistico Attuativo Relativo Alla Lottizzazione Del Fondo Di Mq. 25.733,00 Sito In Via Generale Riccardo De Rosa (Ex Via Circumvallazione) Riportato Al N.C.T. Al Foglio 9 Particelle 723, 724, 725, 726, 727, 728, 782, 786, 787, 788, 828, 829, 830, 831 E 832, Così Come Perimetrato Con Il N.20 Nell'elaborato "Ps2 - Progetto Strutturale" Del Piano Urbanistico Comunale - Puc - Componente Strutturale. </w:t>
      </w:r>
      <w:r w:rsidRPr="002358DD">
        <w:drawing>
          <wp:inline distT="0" distB="0" distL="0" distR="0" wp14:anchorId="7979C008" wp14:editId="174D5729">
            <wp:extent cx="152400" cy="152400"/>
            <wp:effectExtent l="0" t="0" r="0" b="0"/>
            <wp:docPr id="369262765" name="Immagine 199" descr="Versione pdf dell'atto">
              <a:hlinkClick xmlns:a="http://schemas.openxmlformats.org/drawingml/2006/main" r:id="rId4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3:j_id308" descr="Versione pdf dell'atto">
                      <a:hlinkClick r:id="rId4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1541" w14:textId="45325BB5" w:rsidR="002358DD" w:rsidRPr="002358DD" w:rsidRDefault="002358DD" w:rsidP="002358DD">
      <w:r w:rsidRPr="002358DD">
        <w:drawing>
          <wp:inline distT="0" distB="0" distL="0" distR="0" wp14:anchorId="4EC8F07C" wp14:editId="5D87FE44">
            <wp:extent cx="152400" cy="205740"/>
            <wp:effectExtent l="0" t="0" r="0" b="0"/>
            <wp:docPr id="1312805315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6D334" w14:textId="77777777" w:rsidR="002358DD" w:rsidRDefault="002358DD"/>
    <w:sectPr w:rsidR="002358DD" w:rsidSect="002358DD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DD"/>
    <w:rsid w:val="001A44BA"/>
    <w:rsid w:val="002358DD"/>
    <w:rsid w:val="00646255"/>
    <w:rsid w:val="00906655"/>
    <w:rsid w:val="00945678"/>
    <w:rsid w:val="00AD0A2E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9C0C"/>
  <w15:chartTrackingRefBased/>
  <w15:docId w15:val="{39C5B414-C5C5-47F0-A2BD-5ECC9EE7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5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5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58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58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58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58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58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58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58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5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5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58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58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58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58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58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58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58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5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5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58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58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5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58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58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58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5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58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58DD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2358DD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58DD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burc.regione.campania.it/eBurcWeb/directServlet?DOCUMENT_ID=150554&amp;ATTACH_ID=230260" TargetMode="External"/><Relationship Id="rId26" Type="http://schemas.openxmlformats.org/officeDocument/2006/relationships/hyperlink" Target="https://burc.regione.campania.it/eBurcWeb/directServlet?DOCUMENT_ID=150555&amp;ATTACH_ID=230267" TargetMode="External"/><Relationship Id="rId39" Type="http://schemas.openxmlformats.org/officeDocument/2006/relationships/hyperlink" Target="https://burc.regione.campania.it/eBurcWeb/directServlet?DOCUMENT_ID=150471&amp;ATTACH_ID=230126" TargetMode="External"/><Relationship Id="rId21" Type="http://schemas.openxmlformats.org/officeDocument/2006/relationships/hyperlink" Target="https://burc.regione.campania.it/eBurcWeb/directServlet?DOCUMENT_ID=150540&amp;ATTACH_ID=230238" TargetMode="External"/><Relationship Id="rId34" Type="http://schemas.openxmlformats.org/officeDocument/2006/relationships/hyperlink" Target="https://burc.regione.campania.it/eBurcWeb/directServlet?DOCUMENT_ID=150485&amp;ATTACH_ID=230158" TargetMode="External"/><Relationship Id="rId42" Type="http://schemas.openxmlformats.org/officeDocument/2006/relationships/hyperlink" Target="https://burc.regione.campania.it/eBurcWeb/directServlet?DOCUMENT_ID=150637&amp;ATTACH_ID=230377" TargetMode="Externa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50629&amp;ATTACH_ID=230364" TargetMode="External"/><Relationship Id="rId29" Type="http://schemas.openxmlformats.org/officeDocument/2006/relationships/hyperlink" Target="https://burc.regione.campania.it/eBurcWeb/directServlet?DOCUMENT_ID=150485&amp;ATTACH_ID=2301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50555&amp;ATTACH_ID=230265" TargetMode="External"/><Relationship Id="rId32" Type="http://schemas.openxmlformats.org/officeDocument/2006/relationships/hyperlink" Target="https://burc.regione.campania.it/eBurcWeb/directServlet?DOCUMENT_ID=150485&amp;ATTACH_ID=230156" TargetMode="External"/><Relationship Id="rId37" Type="http://schemas.openxmlformats.org/officeDocument/2006/relationships/hyperlink" Target="https://burc.regione.campania.it/eBurcWeb/directServlet?DOCUMENT_ID=150471&amp;ATTACH_ID=230124" TargetMode="External"/><Relationship Id="rId40" Type="http://schemas.openxmlformats.org/officeDocument/2006/relationships/hyperlink" Target="https://burc.regione.campania.it/eBurcWeb/directServlet?DOCUMENT_ID=150471&amp;ATTACH_ID=230127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50629&amp;ATTACH_ID=230363" TargetMode="External"/><Relationship Id="rId23" Type="http://schemas.openxmlformats.org/officeDocument/2006/relationships/hyperlink" Target="https://burc.regione.campania.it/eBurcWeb/directServlet?DOCUMENT_ID=150555&amp;ATTACH_ID=230264" TargetMode="External"/><Relationship Id="rId28" Type="http://schemas.openxmlformats.org/officeDocument/2006/relationships/hyperlink" Target="https://burc.regione.campania.it/eBurcWeb/directServlet?DOCUMENT_ID=150485&amp;ATTACH_ID=230152" TargetMode="External"/><Relationship Id="rId36" Type="http://schemas.openxmlformats.org/officeDocument/2006/relationships/hyperlink" Target="https://burc.regione.campania.it/eBurcWeb/directServlet?DOCUMENT_ID=150485&amp;ATTACH_ID=230160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burc.regione.campania.it/eBurcWeb/directServlet?DOCUMENT_ID=150554&amp;ATTACH_ID=230261" TargetMode="External"/><Relationship Id="rId31" Type="http://schemas.openxmlformats.org/officeDocument/2006/relationships/hyperlink" Target="https://burc.regione.campania.it/eBurcWeb/directServlet?DOCUMENT_ID=150485&amp;ATTACH_ID=230155" TargetMode="External"/><Relationship Id="rId44" Type="http://schemas.openxmlformats.org/officeDocument/2006/relationships/hyperlink" Target="https://burc.regione.campania.it/eBurcWeb/directServlet?DOCUMENT_ID=150635&amp;ATTACH_ID=230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c.regione.campania.it/eBurcWeb/directServlet?DOCUMENT_ID=150551&amp;ATTACH_ID=230250" TargetMode="External"/><Relationship Id="rId14" Type="http://schemas.openxmlformats.org/officeDocument/2006/relationships/hyperlink" Target="https://burc.regione.campania.it/eBurcWeb/directServlet?DOCUMENT_ID=150629&amp;ATTACH_ID=230362" TargetMode="External"/><Relationship Id="rId22" Type="http://schemas.openxmlformats.org/officeDocument/2006/relationships/hyperlink" Target="https://burc.regione.campania.it/eBurcWeb/directServlet?DOCUMENT_ID=150555&amp;ATTACH_ID=230263" TargetMode="External"/><Relationship Id="rId27" Type="http://schemas.openxmlformats.org/officeDocument/2006/relationships/hyperlink" Target="https://burc.regione.campania.it/eBurcWeb/directServlet?DOCUMENT_ID=150555&amp;ATTACH_ID=230268" TargetMode="External"/><Relationship Id="rId30" Type="http://schemas.openxmlformats.org/officeDocument/2006/relationships/hyperlink" Target="https://burc.regione.campania.it/eBurcWeb/directServlet?DOCUMENT_ID=150485&amp;ATTACH_ID=230154" TargetMode="External"/><Relationship Id="rId35" Type="http://schemas.openxmlformats.org/officeDocument/2006/relationships/hyperlink" Target="https://burc.regione.campania.it/eBurcWeb/directServlet?DOCUMENT_ID=150485&amp;ATTACH_ID=230159" TargetMode="External"/><Relationship Id="rId43" Type="http://schemas.openxmlformats.org/officeDocument/2006/relationships/hyperlink" Target="https://burc.regione.campania.it/eBurcWeb/directServlet?DOCUMENT_ID=150636&amp;ATTACH_ID=230376" TargetMode="External"/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hyperlink" Target="https://burc.regione.campania.it/eBurcWeb/directServlet?DOCUMENT_ID=150629&amp;ATTACH_ID=230361" TargetMode="External"/><Relationship Id="rId17" Type="http://schemas.openxmlformats.org/officeDocument/2006/relationships/hyperlink" Target="https://burc.regione.campania.it/eBurcWeb/directServlet?DOCUMENT_ID=150554&amp;ATTACH_ID=230259" TargetMode="External"/><Relationship Id="rId25" Type="http://schemas.openxmlformats.org/officeDocument/2006/relationships/hyperlink" Target="https://burc.regione.campania.it/eBurcWeb/directServlet?DOCUMENT_ID=150555&amp;ATTACH_ID=230266" TargetMode="External"/><Relationship Id="rId33" Type="http://schemas.openxmlformats.org/officeDocument/2006/relationships/hyperlink" Target="https://burc.regione.campania.it/eBurcWeb/directServlet?DOCUMENT_ID=150485&amp;ATTACH_ID=230157" TargetMode="External"/><Relationship Id="rId38" Type="http://schemas.openxmlformats.org/officeDocument/2006/relationships/hyperlink" Target="https://burc.regione.campania.it/eBurcWeb/directServlet?DOCUMENT_ID=150471&amp;ATTACH_ID=23012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burc.regione.campania.it/eBurcWeb/directServlet?DOCUMENT_ID=150554&amp;ATTACH_ID=230262" TargetMode="External"/><Relationship Id="rId41" Type="http://schemas.openxmlformats.org/officeDocument/2006/relationships/hyperlink" Target="https://burc.regione.campania.it/eBurcWeb/directServlet?DOCUMENT_ID=150638&amp;ATTACH_ID=23037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57</dc:title>
  <dc:subject>18 agosto 2025</dc:subject>
  <dc:creator>ANCE CAMPANIA</dc:creator>
  <cp:keywords/>
  <dc:description/>
  <cp:lastModifiedBy>ANCE CAMPANIA</cp:lastModifiedBy>
  <cp:revision>1</cp:revision>
  <dcterms:created xsi:type="dcterms:W3CDTF">2025-09-01T09:07:00Z</dcterms:created>
  <dcterms:modified xsi:type="dcterms:W3CDTF">2025-09-01T09:15:00Z</dcterms:modified>
</cp:coreProperties>
</file>