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002699568"/>
        <w:docPartObj>
          <w:docPartGallery w:val="Cover Pages"/>
          <w:docPartUnique/>
        </w:docPartObj>
      </w:sdtPr>
      <w:sdtContent>
        <w:p w14:paraId="07E383F2" w14:textId="58C8794A" w:rsidR="00F179FA" w:rsidRDefault="00F179FA"/>
        <w:p w14:paraId="12CFC36B" w14:textId="7E9A06ED" w:rsidR="00F179FA" w:rsidRDefault="00F179FA">
          <w:r>
            <w:rPr>
              <w:noProof/>
            </w:rPr>
            <w:drawing>
              <wp:inline distT="0" distB="0" distL="0" distR="0" wp14:anchorId="210F92C8" wp14:editId="51211E73">
                <wp:extent cx="2293620" cy="822960"/>
                <wp:effectExtent l="0" t="0" r="0" b="0"/>
                <wp:docPr id="1263852307" name="Immagine 2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25E88F83" wp14:editId="65D65D1E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F69E94" w14:textId="5BE6DBD5" w:rsidR="00F179FA" w:rsidRDefault="00F179FA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Estratto dal Burc n. 7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362E7ADE" w14:textId="770C484E" w:rsidR="00F179FA" w:rsidRDefault="00F179FA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9 febbraio 2026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302C6E17" w14:textId="35250536" w:rsidR="00F179FA" w:rsidRDefault="00F179FA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25E88F83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5EF69E94" w14:textId="5BE6DBD5" w:rsidR="00F179FA" w:rsidRDefault="00F179FA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Estratto dal Burc n. 7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362E7ADE" w14:textId="770C484E" w:rsidR="00F179FA" w:rsidRDefault="00F179FA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9 febbraio 2026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302C6E17" w14:textId="35250536" w:rsidR="00F179FA" w:rsidRDefault="00F179FA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BBF4181" wp14:editId="2340EA80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6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0D3AEB85" w14:textId="2421DEB0" w:rsidR="00F179FA" w:rsidRDefault="00F179FA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6BBF4181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6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0D3AEB85" w14:textId="2421DEB0" w:rsidR="00F179FA" w:rsidRDefault="00F179FA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2026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22FB5C83" w14:textId="3F0A8CFE" w:rsidR="00F179FA" w:rsidRPr="00F179FA" w:rsidRDefault="00F179FA" w:rsidP="00F179FA">
      <w:r w:rsidRPr="00F179FA">
        <w:rPr>
          <w:b/>
          <w:bCs/>
          <w:i/>
          <w:iCs/>
        </w:rPr>
        <w:lastRenderedPageBreak/>
        <w:t>DELIBERAZIONI DELLA GIUNTA REGIONALE</w:t>
      </w:r>
    </w:p>
    <w:p w14:paraId="2018C0B1" w14:textId="42CCE9A2" w:rsidR="00F179FA" w:rsidRPr="00F179FA" w:rsidRDefault="00F179FA" w:rsidP="00F179FA">
      <w:r w:rsidRPr="00F179FA">
        <w:drawing>
          <wp:inline distT="0" distB="0" distL="0" distR="0" wp14:anchorId="12637BA0" wp14:editId="6A510F82">
            <wp:extent cx="152400" cy="205740"/>
            <wp:effectExtent l="0" t="0" r="0" b="3810"/>
            <wp:docPr id="121213803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0D8A5EDA" wp14:editId="69365A20">
            <wp:extent cx="152400" cy="205740"/>
            <wp:effectExtent l="0" t="0" r="0" b="3810"/>
            <wp:docPr id="117900416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10658DBE" wp14:editId="5D88F235">
            <wp:extent cx="152400" cy="205740"/>
            <wp:effectExtent l="0" t="0" r="0" b="3810"/>
            <wp:docPr id="72695719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2036B" w14:textId="316CC8DF" w:rsidR="00C24349" w:rsidRDefault="00F179FA">
      <w:pPr>
        <w:rPr>
          <w:i/>
          <w:iCs/>
        </w:rPr>
      </w:pPr>
      <w:r w:rsidRPr="00F179FA">
        <w:rPr>
          <w:i/>
          <w:iCs/>
        </w:rPr>
        <w:t>UFFICIO OPERE PUBBLICHE E INTERVENTI STRATEGICI</w:t>
      </w:r>
    </w:p>
    <w:p w14:paraId="3CD0AB02" w14:textId="6C0FC658" w:rsidR="00F179FA" w:rsidRPr="00F179FA" w:rsidRDefault="00F179FA" w:rsidP="00F179FA">
      <w:r w:rsidRPr="00F179FA">
        <w:br/>
        <w:t>UFFICI SPECIALI - UFFICIO OPERE PUBBLICHE E INTERVENTI STRATEGICI Settore 01 ATTUAZIONE OPERE PUBBLICHE E INTERVENTI STRATEGICI Delibera della Giunta Regionale n. 31 del 06.02.2026 - Piano Nazionale di Ripresa e Resilienza (PNRR) - Missione 6 Salute-C2 - "Innovazione, ricerca e digitalizzazione del servizio sanitario nazionale"- Investimento M6C2 I 1.2. "Verso un Ospedale sicuro e sostenibile" - Sub investimento M6C2I1.2.2 "Progetti in essere ex art.20 L.67/88"- Presa d'atto conseguimento Target M6C2-10bis - Finestra al 31.12.2025. </w:t>
      </w:r>
      <w:r w:rsidRPr="00F179FA">
        <w:drawing>
          <wp:inline distT="0" distB="0" distL="0" distR="0" wp14:anchorId="21000D92" wp14:editId="27791B0F">
            <wp:extent cx="152400" cy="152400"/>
            <wp:effectExtent l="0" t="0" r="0" b="0"/>
            <wp:docPr id="551384589" name="Immagine 25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2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D4AD0" w14:textId="2D407D1D" w:rsidR="00F179FA" w:rsidRPr="00F179FA" w:rsidRDefault="00F179FA" w:rsidP="00F179FA">
      <w:r w:rsidRPr="00F179FA">
        <w:drawing>
          <wp:inline distT="0" distB="0" distL="0" distR="0" wp14:anchorId="1A1567F8" wp14:editId="17803A12">
            <wp:extent cx="152400" cy="205740"/>
            <wp:effectExtent l="0" t="0" r="0" b="3810"/>
            <wp:docPr id="798576391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424244F9" wp14:editId="32B97644">
            <wp:extent cx="152400" cy="205740"/>
            <wp:effectExtent l="0" t="0" r="0" b="3810"/>
            <wp:docPr id="10551096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035CE0EC" wp14:editId="44DF7869">
            <wp:extent cx="152400" cy="205740"/>
            <wp:effectExtent l="0" t="0" r="0" b="0"/>
            <wp:docPr id="188233017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1D2D76C2" wp14:editId="67587357">
            <wp:extent cx="152400" cy="205740"/>
            <wp:effectExtent l="0" t="0" r="0" b="3810"/>
            <wp:docPr id="608539688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7431ACB7" wp14:editId="548A2307">
            <wp:extent cx="152400" cy="205740"/>
            <wp:effectExtent l="0" t="0" r="0" b="3810"/>
            <wp:docPr id="1063834271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BD44B" w14:textId="7AD465EF" w:rsidR="00F179FA" w:rsidRPr="00F179FA" w:rsidRDefault="00F179FA" w:rsidP="00F179FA">
      <w:r w:rsidRPr="00F179FA">
        <w:drawing>
          <wp:inline distT="0" distB="0" distL="0" distR="0" wp14:anchorId="30BBEA2F" wp14:editId="0FF310B3">
            <wp:extent cx="152400" cy="152400"/>
            <wp:effectExtent l="0" t="0" r="0" b="0"/>
            <wp:docPr id="1859717876" name="Immagine 1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ALLEGATI VARI </w:t>
      </w:r>
      <w:r w:rsidRPr="00F179FA">
        <w:drawing>
          <wp:inline distT="0" distB="0" distL="0" distR="0" wp14:anchorId="3413D0BC" wp14:editId="59443A8F">
            <wp:extent cx="152400" cy="152400"/>
            <wp:effectExtent l="0" t="0" r="0" b="0"/>
            <wp:docPr id="339395544" name="Immagine 18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2-0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C2D12" w14:textId="03B004AE" w:rsidR="00F179FA" w:rsidRPr="00F179FA" w:rsidRDefault="00F179FA" w:rsidP="00F179FA">
      <w:r w:rsidRPr="00F179FA">
        <w:drawing>
          <wp:inline distT="0" distB="0" distL="0" distR="0" wp14:anchorId="773B96F5" wp14:editId="08CEE190">
            <wp:extent cx="152400" cy="205740"/>
            <wp:effectExtent l="0" t="0" r="0" b="3810"/>
            <wp:docPr id="273225210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441B2CF7" wp14:editId="0A2CB6A1">
            <wp:extent cx="152400" cy="205740"/>
            <wp:effectExtent l="0" t="0" r="0" b="3810"/>
            <wp:docPr id="146722875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6198D23A" wp14:editId="477D8712">
            <wp:extent cx="152400" cy="205740"/>
            <wp:effectExtent l="0" t="0" r="0" b="0"/>
            <wp:docPr id="57399807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3EC5D463" wp14:editId="323D4E50">
            <wp:extent cx="152400" cy="205740"/>
            <wp:effectExtent l="0" t="0" r="0" b="3810"/>
            <wp:docPr id="109462999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4671A139" wp14:editId="382D3BA4">
            <wp:extent cx="152400" cy="205740"/>
            <wp:effectExtent l="0" t="0" r="0" b="3810"/>
            <wp:docPr id="46585476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9CDA1" w14:textId="394E947F" w:rsidR="00F179FA" w:rsidRPr="00F179FA" w:rsidRDefault="00F179FA" w:rsidP="00F179FA">
      <w:r w:rsidRPr="00F179FA">
        <w:drawing>
          <wp:inline distT="0" distB="0" distL="0" distR="0" wp14:anchorId="1042D795" wp14:editId="4C9633D0">
            <wp:extent cx="152400" cy="152400"/>
            <wp:effectExtent l="0" t="0" r="0" b="0"/>
            <wp:docPr id="413364932" name="Immagine 1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2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ALLEGATI VARI </w:t>
      </w:r>
      <w:r w:rsidRPr="00F179FA">
        <w:drawing>
          <wp:inline distT="0" distB="0" distL="0" distR="0" wp14:anchorId="6F553ABB" wp14:editId="5858D608">
            <wp:extent cx="152400" cy="152400"/>
            <wp:effectExtent l="0" t="0" r="0" b="0"/>
            <wp:docPr id="1296558704" name="Immagine 11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2-1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254E8" w14:textId="4531C250" w:rsidR="00F179FA" w:rsidRPr="00F179FA" w:rsidRDefault="00F179FA" w:rsidP="00F179FA">
      <w:r w:rsidRPr="00F179FA">
        <w:drawing>
          <wp:inline distT="0" distB="0" distL="0" distR="0" wp14:anchorId="33BAFC57" wp14:editId="356A2C49">
            <wp:extent cx="152400" cy="205740"/>
            <wp:effectExtent l="0" t="0" r="0" b="3810"/>
            <wp:docPr id="1122803997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276F585E" wp14:editId="6C94F036">
            <wp:extent cx="152400" cy="205740"/>
            <wp:effectExtent l="0" t="0" r="0" b="3810"/>
            <wp:docPr id="926634917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759DE1EA" wp14:editId="28C4124B">
            <wp:extent cx="152400" cy="205740"/>
            <wp:effectExtent l="0" t="0" r="0" b="0"/>
            <wp:docPr id="1264168426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44F0D10F" wp14:editId="69B8A0D5">
            <wp:extent cx="152400" cy="205740"/>
            <wp:effectExtent l="0" t="0" r="0" b="3810"/>
            <wp:docPr id="1235835271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6590FA73" wp14:editId="64A2E416">
            <wp:extent cx="152400" cy="205740"/>
            <wp:effectExtent l="0" t="0" r="0" b="0"/>
            <wp:docPr id="135013411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023B2" w14:textId="26295312" w:rsidR="00F179FA" w:rsidRPr="00F179FA" w:rsidRDefault="00F179FA" w:rsidP="00F179FA">
      <w:r w:rsidRPr="00F179FA">
        <w:drawing>
          <wp:inline distT="0" distB="0" distL="0" distR="0" wp14:anchorId="05E4EAFE" wp14:editId="7420B76A">
            <wp:extent cx="152400" cy="152400"/>
            <wp:effectExtent l="0" t="0" r="0" b="0"/>
            <wp:docPr id="1122000459" name="Immagine 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2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ALLEGATI VARI </w:t>
      </w:r>
      <w:r w:rsidRPr="00F179FA">
        <w:drawing>
          <wp:inline distT="0" distB="0" distL="0" distR="0" wp14:anchorId="3A17C440" wp14:editId="13D4BA69">
            <wp:extent cx="152400" cy="152400"/>
            <wp:effectExtent l="0" t="0" r="0" b="0"/>
            <wp:docPr id="748471000" name="Immagine 4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2-2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8824F" w14:textId="77777777" w:rsidR="00F179FA" w:rsidRPr="00F179FA" w:rsidRDefault="00F179FA" w:rsidP="00F179FA">
      <w:r w:rsidRPr="00F179FA">
        <w:rPr>
          <w:b/>
          <w:bCs/>
          <w:i/>
          <w:iCs/>
        </w:rPr>
        <w:t>DECRETI DEL PRESIDENTE DELLA GIUNTA REGIONALE</w:t>
      </w:r>
    </w:p>
    <w:p w14:paraId="7EBBF1E1" w14:textId="30D7E073" w:rsidR="00F179FA" w:rsidRPr="00F179FA" w:rsidRDefault="00F179FA" w:rsidP="00F179FA">
      <w:r w:rsidRPr="00F179FA">
        <w:drawing>
          <wp:inline distT="0" distB="0" distL="0" distR="0" wp14:anchorId="6D807E6D" wp14:editId="237A95F7">
            <wp:extent cx="152400" cy="205740"/>
            <wp:effectExtent l="0" t="0" r="0" b="3810"/>
            <wp:docPr id="114157199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757F1FD8" wp14:editId="5761A330">
            <wp:extent cx="152400" cy="205740"/>
            <wp:effectExtent l="0" t="0" r="0" b="3810"/>
            <wp:docPr id="961412954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28F5923D" wp14:editId="054C6104">
            <wp:extent cx="152400" cy="205740"/>
            <wp:effectExtent l="0" t="0" r="0" b="0"/>
            <wp:docPr id="1258091063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B3522" w14:textId="0DA82137" w:rsidR="00F179FA" w:rsidRPr="00F179FA" w:rsidRDefault="00F179FA" w:rsidP="00F179FA">
      <w:r w:rsidRPr="00F179FA">
        <w:t>DIREZIONE GENERALE - DIREZIONE GENERALE POLITICHE CULTURALI E TURISMO Decreto Presidente Giunta n. 14 del 03.02.2026 - DPGRC n. 54 del 24/06/2025: "Avviso pubblico per la manifestazione di interesse per il conferimento dell'incarico di Direttore Generale dell'Agenzia regionale Campania Turismo" - Determinazioni. </w:t>
      </w:r>
      <w:r w:rsidRPr="00F179FA">
        <w:drawing>
          <wp:inline distT="0" distB="0" distL="0" distR="0" wp14:anchorId="6FF7EFDF" wp14:editId="387F7B40">
            <wp:extent cx="152400" cy="152400"/>
            <wp:effectExtent l="0" t="0" r="0" b="0"/>
            <wp:docPr id="1967468856" name="Immagine 28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21E82" w14:textId="7D3E7EC4" w:rsidR="00F179FA" w:rsidRPr="00F179FA" w:rsidRDefault="00F179FA" w:rsidP="00F179FA">
      <w:r w:rsidRPr="00F179FA">
        <w:drawing>
          <wp:inline distT="0" distB="0" distL="0" distR="0" wp14:anchorId="15BA2351" wp14:editId="5AAB6B41">
            <wp:extent cx="152400" cy="205740"/>
            <wp:effectExtent l="0" t="0" r="0" b="3810"/>
            <wp:docPr id="198272260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20E9A415" wp14:editId="23809677">
            <wp:extent cx="152400" cy="205740"/>
            <wp:effectExtent l="0" t="0" r="0" b="3810"/>
            <wp:docPr id="1516279481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9542B" w14:textId="77777777" w:rsidR="00F179FA" w:rsidRPr="00F179FA" w:rsidRDefault="00F179FA" w:rsidP="00F179FA">
      <w:r w:rsidRPr="00F179FA">
        <w:rPr>
          <w:b/>
          <w:bCs/>
          <w:i/>
          <w:iCs/>
        </w:rPr>
        <w:t>DECRETI DIRIGENZIALI</w:t>
      </w:r>
    </w:p>
    <w:p w14:paraId="30CECBA7" w14:textId="77777777" w:rsidR="00F179FA" w:rsidRPr="00F179FA" w:rsidRDefault="00F179FA" w:rsidP="00F179FA">
      <w:r w:rsidRPr="00F179FA">
        <w:rPr>
          <w:i/>
          <w:iCs/>
        </w:rPr>
        <w:t>DIREZIONE GENERALE GOVERNO DEL TERRITORIO</w:t>
      </w:r>
    </w:p>
    <w:p w14:paraId="086794B9" w14:textId="18D48D93" w:rsidR="00F179FA" w:rsidRPr="00F179FA" w:rsidRDefault="00F179FA" w:rsidP="00F179FA">
      <w:r w:rsidRPr="00F179FA">
        <w:drawing>
          <wp:inline distT="0" distB="0" distL="0" distR="0" wp14:anchorId="4771BCF6" wp14:editId="016EF5B3">
            <wp:extent cx="152400" cy="205740"/>
            <wp:effectExtent l="0" t="0" r="0" b="3810"/>
            <wp:docPr id="871618614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716B0633" wp14:editId="14C075D0">
            <wp:extent cx="152400" cy="205740"/>
            <wp:effectExtent l="0" t="0" r="0" b="3810"/>
            <wp:docPr id="643247519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31D9D4C1" wp14:editId="13270851">
            <wp:extent cx="152400" cy="205740"/>
            <wp:effectExtent l="0" t="0" r="0" b="3810"/>
            <wp:docPr id="1243284986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0CC3BE44" wp14:editId="25839B9D">
            <wp:extent cx="152400" cy="205740"/>
            <wp:effectExtent l="0" t="0" r="0" b="3810"/>
            <wp:docPr id="926938224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12286" w14:textId="3D0ED2B3" w:rsidR="00F179FA" w:rsidRPr="00F179FA" w:rsidRDefault="00F179FA" w:rsidP="00F179FA">
      <w:r w:rsidRPr="00F179FA">
        <w:t>DIREZIONE GENERALE - DIREZIONE GENERALE GOVERNO DEL TERRITORIO Decreto Dirigenziale n. 28 del 30.01.2026 - Fondo per il contrasto del consumo di suolo Avviso pubblico approvato con D.D. n. 46 del 06/10/2025 (BURC n. 72 del 13/10/2025), D.D. n. 4 del 14/01/2026 (BURC n. 3 del 19/01/2026). Rettifica Avviso Pubblico a seguito di rimodulazione in riduzione della dotazione finanziaria disponibile. </w:t>
      </w:r>
      <w:r w:rsidRPr="00F179FA">
        <w:drawing>
          <wp:inline distT="0" distB="0" distL="0" distR="0" wp14:anchorId="4C66FB7D" wp14:editId="326A8F79">
            <wp:extent cx="152400" cy="152400"/>
            <wp:effectExtent l="0" t="0" r="0" b="0"/>
            <wp:docPr id="1033531037" name="Immagine 51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6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633B0" w14:textId="223E1D89" w:rsidR="00F179FA" w:rsidRPr="00F179FA" w:rsidRDefault="00F179FA" w:rsidP="00F179FA">
      <w:r w:rsidRPr="00F179FA">
        <w:drawing>
          <wp:inline distT="0" distB="0" distL="0" distR="0" wp14:anchorId="25CABA83" wp14:editId="001E375A">
            <wp:extent cx="152400" cy="205740"/>
            <wp:effectExtent l="0" t="0" r="0" b="3810"/>
            <wp:docPr id="1973064245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6D61EDBB" wp14:editId="0A07863D">
            <wp:extent cx="152400" cy="205740"/>
            <wp:effectExtent l="0" t="0" r="0" b="3810"/>
            <wp:docPr id="716279114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60EA1D56" wp14:editId="0DC75C6C">
            <wp:extent cx="152400" cy="205740"/>
            <wp:effectExtent l="0" t="0" r="0" b="3810"/>
            <wp:docPr id="841749196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10745692" wp14:editId="1751102C">
            <wp:extent cx="152400" cy="205740"/>
            <wp:effectExtent l="0" t="0" r="0" b="3810"/>
            <wp:docPr id="1639695063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5A29C8D9" wp14:editId="7FED114A">
            <wp:extent cx="152400" cy="205740"/>
            <wp:effectExtent l="0" t="0" r="0" b="0"/>
            <wp:docPr id="1459644156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9CBF1" w14:textId="7EC00D3B" w:rsidR="00F179FA" w:rsidRPr="00F179FA" w:rsidRDefault="00F179FA" w:rsidP="00F179FA">
      <w:r w:rsidRPr="00F179FA">
        <w:lastRenderedPageBreak/>
        <w:drawing>
          <wp:inline distT="0" distB="0" distL="0" distR="0" wp14:anchorId="100B1450" wp14:editId="3DC9B8B7">
            <wp:extent cx="152400" cy="152400"/>
            <wp:effectExtent l="0" t="0" r="0" b="0"/>
            <wp:docPr id="1180479255" name="Immagine 4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6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ALLEGATI VARI </w:t>
      </w:r>
      <w:r w:rsidRPr="00F179FA">
        <w:drawing>
          <wp:inline distT="0" distB="0" distL="0" distR="0" wp14:anchorId="1416EE9F" wp14:editId="17D49C3E">
            <wp:extent cx="152400" cy="152400"/>
            <wp:effectExtent l="0" t="0" r="0" b="0"/>
            <wp:docPr id="503068085" name="Immagine 44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6-0-0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1B0B2" w14:textId="64DA4012" w:rsidR="00F179FA" w:rsidRPr="00F179FA" w:rsidRDefault="00F179FA" w:rsidP="00F179FA">
      <w:r w:rsidRPr="00F179FA">
        <w:drawing>
          <wp:inline distT="0" distB="0" distL="0" distR="0" wp14:anchorId="4ECD0E05" wp14:editId="2E393CB2">
            <wp:extent cx="152400" cy="205740"/>
            <wp:effectExtent l="0" t="0" r="0" b="3810"/>
            <wp:docPr id="1974018159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2B9FC1DD" wp14:editId="62478DDA">
            <wp:extent cx="152400" cy="205740"/>
            <wp:effectExtent l="0" t="0" r="0" b="3810"/>
            <wp:docPr id="2137223928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2ADD1247" wp14:editId="7C56134B">
            <wp:extent cx="152400" cy="205740"/>
            <wp:effectExtent l="0" t="0" r="0" b="3810"/>
            <wp:docPr id="283532381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7E130335" wp14:editId="0B6F6B21">
            <wp:extent cx="152400" cy="205740"/>
            <wp:effectExtent l="0" t="0" r="0" b="0"/>
            <wp:docPr id="439715713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475D3" w14:textId="2E8E3D7A" w:rsidR="00F179FA" w:rsidRPr="00F179FA" w:rsidRDefault="00F179FA" w:rsidP="00F179FA">
      <w:r w:rsidRPr="00F179FA">
        <w:t>DIREZIONE GENERALE - DIREZIONE GENERALE GOVERNO DEL TERRITORIO Settore 02 PIANIFICAZIONE - PROGRAMMAZIONE - ATTUAZIONE INTERVENTI - RIGENERAZIONE URBANA E TERRITORIALE - POLITICHE ABITATIVE Decreto Dirigenziale n. 12 del 04.02.2026 - D.D. 430 del 18/12/2025. Avviso Pubblico per l'inserimento nell'Anagrafe del Fabbisogno Abitativo e nelle relative graduatorie degli aventi diritto all'assegnazione di alloggi ERP. Art. 2 comma 6. Approvazione elenco Comuni privi di patrimonio ERP (con allegato). </w:t>
      </w:r>
      <w:r w:rsidRPr="00F179FA">
        <w:drawing>
          <wp:inline distT="0" distB="0" distL="0" distR="0" wp14:anchorId="3A6F0B28" wp14:editId="37074FD4">
            <wp:extent cx="152400" cy="152400"/>
            <wp:effectExtent l="0" t="0" r="0" b="0"/>
            <wp:docPr id="1045093442" name="Immagine 39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6-1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925B2" w14:textId="40559805" w:rsidR="00F179FA" w:rsidRPr="00F179FA" w:rsidRDefault="00F179FA" w:rsidP="00F179FA">
      <w:r w:rsidRPr="00F179FA">
        <w:drawing>
          <wp:inline distT="0" distB="0" distL="0" distR="0" wp14:anchorId="510BBD98" wp14:editId="7E7A993C">
            <wp:extent cx="152400" cy="205740"/>
            <wp:effectExtent l="0" t="0" r="0" b="3810"/>
            <wp:docPr id="651620540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4A7555AC" wp14:editId="41C26E20">
            <wp:extent cx="152400" cy="205740"/>
            <wp:effectExtent l="0" t="0" r="0" b="3810"/>
            <wp:docPr id="1016849127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12647F14" wp14:editId="7A054970">
            <wp:extent cx="152400" cy="205740"/>
            <wp:effectExtent l="0" t="0" r="0" b="3810"/>
            <wp:docPr id="496543153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346BE2B4" wp14:editId="61203A28">
            <wp:extent cx="152400" cy="205740"/>
            <wp:effectExtent l="0" t="0" r="0" b="0"/>
            <wp:docPr id="523599721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29E4F553" wp14:editId="672FD4F5">
            <wp:extent cx="152400" cy="205740"/>
            <wp:effectExtent l="0" t="0" r="0" b="0"/>
            <wp:docPr id="1676451439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81C37" w14:textId="7237AD6E" w:rsidR="00F179FA" w:rsidRPr="00F179FA" w:rsidRDefault="00F179FA" w:rsidP="00F179FA">
      <w:r w:rsidRPr="00F179FA">
        <w:drawing>
          <wp:inline distT="0" distB="0" distL="0" distR="0" wp14:anchorId="4FA43423" wp14:editId="49F25F1D">
            <wp:extent cx="152400" cy="152400"/>
            <wp:effectExtent l="0" t="0" r="0" b="0"/>
            <wp:docPr id="1172893984" name="Immagine 3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6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ALLEGATO GENERICO </w:t>
      </w:r>
      <w:r w:rsidRPr="00F179FA">
        <w:drawing>
          <wp:inline distT="0" distB="0" distL="0" distR="0" wp14:anchorId="69710B63" wp14:editId="61E7B6B2">
            <wp:extent cx="152400" cy="152400"/>
            <wp:effectExtent l="0" t="0" r="0" b="0"/>
            <wp:docPr id="189329633" name="Immagine 32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6-1-0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7C66A" w14:textId="77777777" w:rsidR="00F179FA" w:rsidRPr="00F179FA" w:rsidRDefault="00F179FA" w:rsidP="00F179FA">
      <w:r w:rsidRPr="00F179FA">
        <w:rPr>
          <w:i/>
          <w:iCs/>
        </w:rPr>
        <w:t>AUTORITÀ DI GESTIONE FONDO SOCIALE EUROPEO - AUTORITÀ RESPONSABILE PIANO PER LO SVILUPPO E COESIONE</w:t>
      </w:r>
    </w:p>
    <w:p w14:paraId="0C13C241" w14:textId="4521AD48" w:rsidR="00F179FA" w:rsidRPr="00F179FA" w:rsidRDefault="00F179FA" w:rsidP="00F179FA">
      <w:r w:rsidRPr="00F179FA">
        <w:drawing>
          <wp:inline distT="0" distB="0" distL="0" distR="0" wp14:anchorId="645969F5" wp14:editId="4925AB19">
            <wp:extent cx="152400" cy="205740"/>
            <wp:effectExtent l="0" t="0" r="0" b="3810"/>
            <wp:docPr id="350906761" name="Immagin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5542C68D" wp14:editId="7EDEC41E">
            <wp:extent cx="152400" cy="205740"/>
            <wp:effectExtent l="0" t="0" r="0" b="3810"/>
            <wp:docPr id="71507529" name="Immagin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7DC7F44C" wp14:editId="0A673FE7">
            <wp:extent cx="152400" cy="205740"/>
            <wp:effectExtent l="0" t="0" r="0" b="3810"/>
            <wp:docPr id="273338205" name="Immagin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7AF40915" wp14:editId="3AA2E9C4">
            <wp:extent cx="152400" cy="205740"/>
            <wp:effectExtent l="0" t="0" r="0" b="0"/>
            <wp:docPr id="1163890468" name="Im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FE0E5" w14:textId="51D86662" w:rsidR="00F179FA" w:rsidRPr="00F179FA" w:rsidRDefault="00F179FA" w:rsidP="00F179FA">
      <w:r w:rsidRPr="00F179FA">
        <w:t>UFFICI SPECIALI - AUTORITÀ DI GESTIONE FONDO SOCIALE EUROPEO - AUTORITÀ RESPONSABILE PIANO PER LO SVILUPPO E LA COESIONE Decreto Dirigenziale n. 42 del 03.02.2026 - Sistema di Gestione e Controllo e Manualistica dell'Accordo per la Coesione della Regione Campania: Approvazione. </w:t>
      </w:r>
      <w:r w:rsidRPr="00F179FA">
        <w:drawing>
          <wp:inline distT="0" distB="0" distL="0" distR="0" wp14:anchorId="7F0D6608" wp14:editId="50BF3170">
            <wp:extent cx="152400" cy="152400"/>
            <wp:effectExtent l="0" t="0" r="0" b="0"/>
            <wp:docPr id="519813774" name="Immagine 123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3B49E" w14:textId="01ED34E4" w:rsidR="00F179FA" w:rsidRPr="00F179FA" w:rsidRDefault="00F179FA" w:rsidP="00F179FA">
      <w:r w:rsidRPr="00F179FA">
        <w:drawing>
          <wp:inline distT="0" distB="0" distL="0" distR="0" wp14:anchorId="40104767" wp14:editId="33E8B825">
            <wp:extent cx="152400" cy="205740"/>
            <wp:effectExtent l="0" t="0" r="0" b="3810"/>
            <wp:docPr id="1405078617" name="Immagin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4B90160E" wp14:editId="49C23AF5">
            <wp:extent cx="152400" cy="205740"/>
            <wp:effectExtent l="0" t="0" r="0" b="3810"/>
            <wp:docPr id="2045067739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71AAF68B" wp14:editId="05EC1772">
            <wp:extent cx="152400" cy="205740"/>
            <wp:effectExtent l="0" t="0" r="0" b="3810"/>
            <wp:docPr id="2147171271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46C11C12" wp14:editId="0520AAAA">
            <wp:extent cx="152400" cy="205740"/>
            <wp:effectExtent l="0" t="0" r="0" b="0"/>
            <wp:docPr id="889569392" name="Immagin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795EB5D4" wp14:editId="7D2BFAB3">
            <wp:extent cx="152400" cy="205740"/>
            <wp:effectExtent l="0" t="0" r="0" b="3810"/>
            <wp:docPr id="1138058908" name="Im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4DBF3" w14:textId="527972D8" w:rsidR="00F179FA" w:rsidRPr="00F179FA" w:rsidRDefault="00F179FA" w:rsidP="00F179FA">
      <w:r w:rsidRPr="00F179FA">
        <w:drawing>
          <wp:inline distT="0" distB="0" distL="0" distR="0" wp14:anchorId="4172774F" wp14:editId="651785EB">
            <wp:extent cx="152400" cy="152400"/>
            <wp:effectExtent l="0" t="0" r="0" b="0"/>
            <wp:docPr id="555428086" name="Immagine 11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ALLEGATO A </w:t>
      </w:r>
      <w:r w:rsidRPr="00F179FA">
        <w:drawing>
          <wp:inline distT="0" distB="0" distL="0" distR="0" wp14:anchorId="5F57DDC0" wp14:editId="158FE18C">
            <wp:extent cx="152400" cy="152400"/>
            <wp:effectExtent l="0" t="0" r="0" b="0"/>
            <wp:docPr id="1019928870" name="Immagine 116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0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6EF36" w14:textId="50CCC5B1" w:rsidR="00F179FA" w:rsidRPr="00F179FA" w:rsidRDefault="00F179FA" w:rsidP="00F179FA">
      <w:r w:rsidRPr="00F179FA">
        <w:drawing>
          <wp:inline distT="0" distB="0" distL="0" distR="0" wp14:anchorId="48E2F69A" wp14:editId="67CA23D0">
            <wp:extent cx="152400" cy="205740"/>
            <wp:effectExtent l="0" t="0" r="0" b="3810"/>
            <wp:docPr id="1292358917" name="Immagin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461B4258" wp14:editId="12AE5C76">
            <wp:extent cx="152400" cy="205740"/>
            <wp:effectExtent l="0" t="0" r="0" b="3810"/>
            <wp:docPr id="1444478587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1ECCFFFD" wp14:editId="2AC43FA8">
            <wp:extent cx="152400" cy="205740"/>
            <wp:effectExtent l="0" t="0" r="0" b="3810"/>
            <wp:docPr id="130102415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39855478" wp14:editId="58A8FCC5">
            <wp:extent cx="152400" cy="205740"/>
            <wp:effectExtent l="0" t="0" r="0" b="0"/>
            <wp:docPr id="1412327011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4B0644FA" wp14:editId="46ECD909">
            <wp:extent cx="152400" cy="205740"/>
            <wp:effectExtent l="0" t="0" r="0" b="3810"/>
            <wp:docPr id="1002967080" name="Immagin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3E738" w14:textId="0119E9AC" w:rsidR="00F179FA" w:rsidRPr="00F179FA" w:rsidRDefault="00F179FA" w:rsidP="00F179FA">
      <w:r w:rsidRPr="00F179FA">
        <w:drawing>
          <wp:inline distT="0" distB="0" distL="0" distR="0" wp14:anchorId="4A910C4D" wp14:editId="0CD27688">
            <wp:extent cx="152400" cy="152400"/>
            <wp:effectExtent l="0" t="0" r="0" b="0"/>
            <wp:docPr id="41821483" name="Immagine 11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ALLEGATO B </w:t>
      </w:r>
      <w:r w:rsidRPr="00F179FA">
        <w:drawing>
          <wp:inline distT="0" distB="0" distL="0" distR="0" wp14:anchorId="3991CBE0" wp14:editId="718477E5">
            <wp:extent cx="152400" cy="152400"/>
            <wp:effectExtent l="0" t="0" r="0" b="0"/>
            <wp:docPr id="714309208" name="Immagine 109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1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A523F" w14:textId="061DC065" w:rsidR="00F179FA" w:rsidRPr="00F179FA" w:rsidRDefault="00F179FA" w:rsidP="00F179FA">
      <w:r w:rsidRPr="00F179FA">
        <w:drawing>
          <wp:inline distT="0" distB="0" distL="0" distR="0" wp14:anchorId="29472B6A" wp14:editId="75242148">
            <wp:extent cx="152400" cy="205740"/>
            <wp:effectExtent l="0" t="0" r="0" b="3810"/>
            <wp:docPr id="1681180259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2A594F96" wp14:editId="54098D43">
            <wp:extent cx="152400" cy="205740"/>
            <wp:effectExtent l="0" t="0" r="0" b="3810"/>
            <wp:docPr id="886013844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3F4EEB4F" wp14:editId="03472B2A">
            <wp:extent cx="152400" cy="205740"/>
            <wp:effectExtent l="0" t="0" r="0" b="3810"/>
            <wp:docPr id="2048748812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51A609EB" wp14:editId="1E75B013">
            <wp:extent cx="152400" cy="205740"/>
            <wp:effectExtent l="0" t="0" r="0" b="0"/>
            <wp:docPr id="1169435733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69D75C80" wp14:editId="7F09A9AD">
            <wp:extent cx="152400" cy="205740"/>
            <wp:effectExtent l="0" t="0" r="0" b="3810"/>
            <wp:docPr id="66920116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1FAF3" w14:textId="713CC2EF" w:rsidR="00F179FA" w:rsidRPr="00F179FA" w:rsidRDefault="00F179FA" w:rsidP="00F179FA">
      <w:r w:rsidRPr="00F179FA">
        <w:drawing>
          <wp:inline distT="0" distB="0" distL="0" distR="0" wp14:anchorId="06049C6E" wp14:editId="60106D44">
            <wp:extent cx="152400" cy="152400"/>
            <wp:effectExtent l="0" t="0" r="0" b="0"/>
            <wp:docPr id="555497901" name="Immagine 10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ALLEGATI VARI </w:t>
      </w:r>
      <w:r w:rsidRPr="00F179FA">
        <w:drawing>
          <wp:inline distT="0" distB="0" distL="0" distR="0" wp14:anchorId="79F1DA16" wp14:editId="3D168900">
            <wp:extent cx="152400" cy="152400"/>
            <wp:effectExtent l="0" t="0" r="0" b="0"/>
            <wp:docPr id="1965397850" name="Immagine 102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2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521BC" w14:textId="108AB6A1" w:rsidR="00F179FA" w:rsidRPr="00F179FA" w:rsidRDefault="00F179FA" w:rsidP="00F179FA">
      <w:r w:rsidRPr="00F179FA">
        <w:drawing>
          <wp:inline distT="0" distB="0" distL="0" distR="0" wp14:anchorId="4E486BB0" wp14:editId="77DA6612">
            <wp:extent cx="152400" cy="205740"/>
            <wp:effectExtent l="0" t="0" r="0" b="3810"/>
            <wp:docPr id="750027282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4B5815C7" wp14:editId="7FA8BCAC">
            <wp:extent cx="152400" cy="205740"/>
            <wp:effectExtent l="0" t="0" r="0" b="3810"/>
            <wp:docPr id="122952380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0D486124" wp14:editId="1BB4E707">
            <wp:extent cx="152400" cy="205740"/>
            <wp:effectExtent l="0" t="0" r="0" b="3810"/>
            <wp:docPr id="1719617931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2CC3607F" wp14:editId="25CC6FA2">
            <wp:extent cx="152400" cy="205740"/>
            <wp:effectExtent l="0" t="0" r="0" b="0"/>
            <wp:docPr id="1621942505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5E59A760" wp14:editId="04579280">
            <wp:extent cx="152400" cy="205740"/>
            <wp:effectExtent l="0" t="0" r="0" b="3810"/>
            <wp:docPr id="1894794539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BDA86" w14:textId="5878ACFB" w:rsidR="00F179FA" w:rsidRPr="00F179FA" w:rsidRDefault="00F179FA" w:rsidP="00F179FA">
      <w:r w:rsidRPr="00F179FA">
        <w:drawing>
          <wp:inline distT="0" distB="0" distL="0" distR="0" wp14:anchorId="3076F367" wp14:editId="34F5E5AB">
            <wp:extent cx="152400" cy="152400"/>
            <wp:effectExtent l="0" t="0" r="0" b="0"/>
            <wp:docPr id="1387837786" name="Immagine 9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ALLEGATO C </w:t>
      </w:r>
      <w:r w:rsidRPr="00F179FA">
        <w:drawing>
          <wp:inline distT="0" distB="0" distL="0" distR="0" wp14:anchorId="5E6494FA" wp14:editId="20FD2874">
            <wp:extent cx="152400" cy="152400"/>
            <wp:effectExtent l="0" t="0" r="0" b="0"/>
            <wp:docPr id="1042456004" name="Immagine 95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3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B2D7C" w14:textId="4629D930" w:rsidR="00F179FA" w:rsidRPr="00F179FA" w:rsidRDefault="00F179FA" w:rsidP="00F179FA">
      <w:r w:rsidRPr="00F179FA">
        <w:drawing>
          <wp:inline distT="0" distB="0" distL="0" distR="0" wp14:anchorId="53B41D80" wp14:editId="75AB42AD">
            <wp:extent cx="152400" cy="205740"/>
            <wp:effectExtent l="0" t="0" r="0" b="3810"/>
            <wp:docPr id="891889185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3FDC99CE" wp14:editId="4ECD29C4">
            <wp:extent cx="152400" cy="205740"/>
            <wp:effectExtent l="0" t="0" r="0" b="3810"/>
            <wp:docPr id="2094022087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0D0559AB" wp14:editId="1FBD6CC5">
            <wp:extent cx="152400" cy="205740"/>
            <wp:effectExtent l="0" t="0" r="0" b="3810"/>
            <wp:docPr id="1056265724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214DA2D4" wp14:editId="70B28E02">
            <wp:extent cx="152400" cy="205740"/>
            <wp:effectExtent l="0" t="0" r="0" b="0"/>
            <wp:docPr id="584915926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3A6C7136" wp14:editId="4FBC9CA2">
            <wp:extent cx="152400" cy="205740"/>
            <wp:effectExtent l="0" t="0" r="0" b="3810"/>
            <wp:docPr id="85488673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CA99D" w14:textId="655A71A8" w:rsidR="00F179FA" w:rsidRPr="00F179FA" w:rsidRDefault="00F179FA" w:rsidP="00F179FA">
      <w:r w:rsidRPr="00F179FA">
        <w:drawing>
          <wp:inline distT="0" distB="0" distL="0" distR="0" wp14:anchorId="6D40086B" wp14:editId="1B74A7EA">
            <wp:extent cx="152400" cy="152400"/>
            <wp:effectExtent l="0" t="0" r="0" b="0"/>
            <wp:docPr id="1742027061" name="Immagine 8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ALLEGATI VARI </w:t>
      </w:r>
      <w:r w:rsidRPr="00F179FA">
        <w:drawing>
          <wp:inline distT="0" distB="0" distL="0" distR="0" wp14:anchorId="4C8FEEFA" wp14:editId="5379CF6A">
            <wp:extent cx="152400" cy="152400"/>
            <wp:effectExtent l="0" t="0" r="0" b="0"/>
            <wp:docPr id="1950032569" name="Immagine 88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4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3D562" w14:textId="49350EB6" w:rsidR="00F179FA" w:rsidRPr="00F179FA" w:rsidRDefault="00F179FA" w:rsidP="00F179FA">
      <w:r w:rsidRPr="00F179FA">
        <w:drawing>
          <wp:inline distT="0" distB="0" distL="0" distR="0" wp14:anchorId="48CFBB45" wp14:editId="4E2A5614">
            <wp:extent cx="152400" cy="205740"/>
            <wp:effectExtent l="0" t="0" r="0" b="3810"/>
            <wp:docPr id="871599564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645026B9" wp14:editId="60BDA2A2">
            <wp:extent cx="152400" cy="205740"/>
            <wp:effectExtent l="0" t="0" r="0" b="3810"/>
            <wp:docPr id="829876736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71EA6D2F" wp14:editId="4083E23D">
            <wp:extent cx="152400" cy="205740"/>
            <wp:effectExtent l="0" t="0" r="0" b="3810"/>
            <wp:docPr id="535710898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496B8615" wp14:editId="2DAD72C7">
            <wp:extent cx="152400" cy="205740"/>
            <wp:effectExtent l="0" t="0" r="0" b="0"/>
            <wp:docPr id="1061373780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3D039D95" wp14:editId="6DBDF604">
            <wp:extent cx="152400" cy="205740"/>
            <wp:effectExtent l="0" t="0" r="0" b="3810"/>
            <wp:docPr id="1561739800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DF947" w14:textId="3ABFE12F" w:rsidR="00F179FA" w:rsidRPr="00F179FA" w:rsidRDefault="00F179FA" w:rsidP="00F179FA">
      <w:r w:rsidRPr="00F179FA">
        <w:drawing>
          <wp:inline distT="0" distB="0" distL="0" distR="0" wp14:anchorId="4EC141AF" wp14:editId="196B0C34">
            <wp:extent cx="152400" cy="152400"/>
            <wp:effectExtent l="0" t="0" r="0" b="0"/>
            <wp:docPr id="952235231" name="Immagine 8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ALLEGATO D </w:t>
      </w:r>
      <w:r w:rsidRPr="00F179FA">
        <w:drawing>
          <wp:inline distT="0" distB="0" distL="0" distR="0" wp14:anchorId="6701A745" wp14:editId="1EFABE90">
            <wp:extent cx="152400" cy="152400"/>
            <wp:effectExtent l="0" t="0" r="0" b="0"/>
            <wp:docPr id="227708690" name="Immagine 81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5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0E91D" w14:textId="5A0E096D" w:rsidR="00F179FA" w:rsidRPr="00F179FA" w:rsidRDefault="00F179FA" w:rsidP="00F179FA">
      <w:r w:rsidRPr="00F179FA">
        <w:drawing>
          <wp:inline distT="0" distB="0" distL="0" distR="0" wp14:anchorId="457AF3F5" wp14:editId="673AE91E">
            <wp:extent cx="152400" cy="205740"/>
            <wp:effectExtent l="0" t="0" r="0" b="3810"/>
            <wp:docPr id="1699316051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18EDDB71" wp14:editId="745DB81D">
            <wp:extent cx="152400" cy="205740"/>
            <wp:effectExtent l="0" t="0" r="0" b="3810"/>
            <wp:docPr id="1942723279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780844EE" wp14:editId="4E056A5C">
            <wp:extent cx="152400" cy="205740"/>
            <wp:effectExtent l="0" t="0" r="0" b="3810"/>
            <wp:docPr id="1239743819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70495837" wp14:editId="51907100">
            <wp:extent cx="152400" cy="205740"/>
            <wp:effectExtent l="0" t="0" r="0" b="0"/>
            <wp:docPr id="309487409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48CA3CA0" wp14:editId="559A3831">
            <wp:extent cx="152400" cy="205740"/>
            <wp:effectExtent l="0" t="0" r="0" b="0"/>
            <wp:docPr id="518360995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BF2F2" w14:textId="741750BA" w:rsidR="00F179FA" w:rsidRPr="00F179FA" w:rsidRDefault="00F179FA" w:rsidP="00F179FA">
      <w:r w:rsidRPr="00F179FA">
        <w:drawing>
          <wp:inline distT="0" distB="0" distL="0" distR="0" wp14:anchorId="1184AFB4" wp14:editId="6511B9F1">
            <wp:extent cx="152400" cy="152400"/>
            <wp:effectExtent l="0" t="0" r="0" b="0"/>
            <wp:docPr id="813977125" name="Immagine 7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ALLEGATI VARI </w:t>
      </w:r>
      <w:r w:rsidRPr="00F179FA">
        <w:drawing>
          <wp:inline distT="0" distB="0" distL="0" distR="0" wp14:anchorId="2A553D3F" wp14:editId="6BEC8768">
            <wp:extent cx="152400" cy="152400"/>
            <wp:effectExtent l="0" t="0" r="0" b="0"/>
            <wp:docPr id="1427483114" name="Immagine 74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6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41FF4" w14:textId="0181355E" w:rsidR="00F179FA" w:rsidRPr="00F179FA" w:rsidRDefault="00F179FA" w:rsidP="00F179FA">
      <w:r w:rsidRPr="00F179FA">
        <w:lastRenderedPageBreak/>
        <w:drawing>
          <wp:inline distT="0" distB="0" distL="0" distR="0" wp14:anchorId="231B5DD9" wp14:editId="18BF648D">
            <wp:extent cx="152400" cy="205740"/>
            <wp:effectExtent l="0" t="0" r="0" b="3810"/>
            <wp:docPr id="1220597730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6BEC1E01" wp14:editId="4913B950">
            <wp:extent cx="152400" cy="205740"/>
            <wp:effectExtent l="0" t="0" r="0" b="3810"/>
            <wp:docPr id="1817934612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5C47F3D6" wp14:editId="02A2F0FB">
            <wp:extent cx="152400" cy="205740"/>
            <wp:effectExtent l="0" t="0" r="0" b="0"/>
            <wp:docPr id="2119633766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ABF04" w14:textId="77777777" w:rsidR="00F179FA" w:rsidRPr="00F179FA" w:rsidRDefault="00F179FA" w:rsidP="00F179FA">
      <w:r w:rsidRPr="00F179FA">
        <w:rPr>
          <w:i/>
          <w:iCs/>
        </w:rPr>
        <w:t>AUTORITÀ DI GESTIONE FONDO EUROPEO DI SVILUPPO REGIONALE (FESR)</w:t>
      </w:r>
    </w:p>
    <w:p w14:paraId="413EBB18" w14:textId="2C67188C" w:rsidR="00F179FA" w:rsidRPr="00F179FA" w:rsidRDefault="00F179FA" w:rsidP="00F179FA">
      <w:r w:rsidRPr="00F179FA">
        <w:drawing>
          <wp:inline distT="0" distB="0" distL="0" distR="0" wp14:anchorId="4F625319" wp14:editId="2716AFE8">
            <wp:extent cx="152400" cy="205740"/>
            <wp:effectExtent l="0" t="0" r="0" b="3810"/>
            <wp:docPr id="1702904512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0A1AD7AD" wp14:editId="15EF74BE">
            <wp:extent cx="152400" cy="205740"/>
            <wp:effectExtent l="0" t="0" r="0" b="3810"/>
            <wp:docPr id="770913003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42D0C969" wp14:editId="1A177D82">
            <wp:extent cx="152400" cy="205740"/>
            <wp:effectExtent l="0" t="0" r="0" b="0"/>
            <wp:docPr id="2114268125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5ECB9882" wp14:editId="6F3AD9BB">
            <wp:extent cx="152400" cy="205740"/>
            <wp:effectExtent l="0" t="0" r="0" b="3810"/>
            <wp:docPr id="360971719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C5BDE" w14:textId="085BE682" w:rsidR="00F179FA" w:rsidRPr="00F179FA" w:rsidRDefault="00F179FA" w:rsidP="00F179FA">
      <w:r w:rsidRPr="00F179FA">
        <w:t>UFFICI SPECIALI - AUTORITÀ DI GESTIONE FONDO EUROPEO DI SVILUPPO REGIONALE (FESR) Decreto Dirigenziale n. 17 del 29.01.2026 - PR Campania FESR 2021-2027 - Programmi di Rigenerazione Integrata Urbana Sostenibile (PRIUS), delle Città e dei Poli urbani - Priorità 5 - Sviluppo Territoriale Integrato - Obiettivo Specifico RSO 5.1 - Promuovere lo sviluppo sociale, economico e ambientale integrato e inclusivo, la cultura, il patrimonio naturale, il turismo sostenibile e la sicurezza nelle aree urbane (FESR), Azione 5.1.1 - Sostenere l'attuazione delle Strategie di sviluppo Urbano. Adempimenti DGR n. 259 del 30/05/2024. Designazione e conferimento della delega di funzioni alla Autorità Urbana del Comune di Eboli </w:t>
      </w:r>
      <w:r w:rsidRPr="00F179FA">
        <w:drawing>
          <wp:inline distT="0" distB="0" distL="0" distR="0" wp14:anchorId="43A6AB7D" wp14:editId="50989368">
            <wp:extent cx="152400" cy="152400"/>
            <wp:effectExtent l="0" t="0" r="0" b="0"/>
            <wp:docPr id="495356646" name="Immagine 66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0-0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D0672" w14:textId="1D367E1A" w:rsidR="00F179FA" w:rsidRPr="00F179FA" w:rsidRDefault="00F179FA" w:rsidP="00F179FA">
      <w:r w:rsidRPr="00F179FA">
        <w:drawing>
          <wp:inline distT="0" distB="0" distL="0" distR="0" wp14:anchorId="6C0DA257" wp14:editId="091C4959">
            <wp:extent cx="152400" cy="205740"/>
            <wp:effectExtent l="0" t="0" r="0" b="3810"/>
            <wp:docPr id="861008330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6219CBD4" wp14:editId="0CD7D0C6">
            <wp:extent cx="152400" cy="205740"/>
            <wp:effectExtent l="0" t="0" r="0" b="3810"/>
            <wp:docPr id="461947530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12AD7755" wp14:editId="57AE25AA">
            <wp:extent cx="152400" cy="205740"/>
            <wp:effectExtent l="0" t="0" r="0" b="0"/>
            <wp:docPr id="1385234275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23C7C043" wp14:editId="2DEEEF6A">
            <wp:extent cx="152400" cy="205740"/>
            <wp:effectExtent l="0" t="0" r="0" b="3810"/>
            <wp:docPr id="1932307248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D4976" w14:textId="4DCCFD3E" w:rsidR="00F179FA" w:rsidRPr="00F179FA" w:rsidRDefault="00F179FA" w:rsidP="00F179FA">
      <w:r w:rsidRPr="00F179FA">
        <w:t>UFFICI SPECIALI - AUTORITÀ DI GESTIONE FONDO EUROPEO DI SVILUPPO REGIONALE (FESR) Decreto Dirigenziale n. 19 del 03.02.2026 - PR Campania FESR 2021-2027 - Programmi di Rigenerazione Integrata Urbana Sostenibile (PRIUS), delle Città e dei Poli urbani - Priorità 5 - Sviluppo Territoriale Integrato - Obiettivo Specifico RSO 5.1 - Promuovere lo sviluppo sociale, economico e ambientale integrato e inclusivo, la cultura, il patrimonio naturale, il turismo sostenibile e la sicurezza nelle aree urbane (FESR), Azione 5.1.1 - Sostenere l'attuazione delle Strategie di sviluppo Urbano. Adempimenti DGR n. 259 del 30/05/2024. Designazione e conferimento della delega di funzioni alla Autorità Urbana del Comune di Aversa </w:t>
      </w:r>
      <w:r w:rsidRPr="00F179FA">
        <w:drawing>
          <wp:inline distT="0" distB="0" distL="0" distR="0" wp14:anchorId="41278FA6" wp14:editId="7709CB66">
            <wp:extent cx="152400" cy="152400"/>
            <wp:effectExtent l="0" t="0" r="0" b="0"/>
            <wp:docPr id="945658266" name="Immagine 61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0-1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80C0F" w14:textId="4A61117A" w:rsidR="00F179FA" w:rsidRPr="00F179FA" w:rsidRDefault="00F179FA" w:rsidP="00F179FA">
      <w:r w:rsidRPr="00F179FA">
        <w:drawing>
          <wp:inline distT="0" distB="0" distL="0" distR="0" wp14:anchorId="25BEADD2" wp14:editId="064CC653">
            <wp:extent cx="152400" cy="205740"/>
            <wp:effectExtent l="0" t="0" r="0" b="3810"/>
            <wp:docPr id="353169872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1F1F14F4" wp14:editId="63D89184">
            <wp:extent cx="152400" cy="205740"/>
            <wp:effectExtent l="0" t="0" r="0" b="3810"/>
            <wp:docPr id="1715524378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067388F2" wp14:editId="2EDFE47D">
            <wp:extent cx="152400" cy="205740"/>
            <wp:effectExtent l="0" t="0" r="0" b="0"/>
            <wp:docPr id="1777227859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19595726" wp14:editId="216EB493">
            <wp:extent cx="152400" cy="205740"/>
            <wp:effectExtent l="0" t="0" r="0" b="0"/>
            <wp:docPr id="1643986471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36D45" w14:textId="5FA39E9C" w:rsidR="00F179FA" w:rsidRPr="00F179FA" w:rsidRDefault="00F179FA" w:rsidP="00F179FA">
      <w:r w:rsidRPr="00F179FA">
        <w:t>UFFICI SPECIALI - AUTORITÀ DI GESTIONE FONDO EUROPEO DI SVILUPPO REGIONALE (FESR) Decreto Dirigenziale n. 20 del 04.02.2026 - PR Campania FESR 2021-2027 - Avviso pubblico "Aiuti per lo sviluppo e la fabbricazione di tecnologie critiche - STEP" (D.D. n. 93 del 21/03/2025). Graduatoria delle operazioni ammissibili a finanziamento, approvata con D.D. n. 45/2025, come rettificata con D.D. n. 47/2025 e D.D. n. 73/2025. Rettifica ID 154 e ID 160. </w:t>
      </w:r>
      <w:r w:rsidRPr="00F179FA">
        <w:drawing>
          <wp:inline distT="0" distB="0" distL="0" distR="0" wp14:anchorId="13711F3B" wp14:editId="2FBC2351">
            <wp:extent cx="152400" cy="152400"/>
            <wp:effectExtent l="0" t="0" r="0" b="0"/>
            <wp:docPr id="939182674" name="Immagine 56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0-2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6D76A" w14:textId="77777777" w:rsidR="00F179FA" w:rsidRPr="00F179FA" w:rsidRDefault="00F179FA" w:rsidP="00F179FA">
      <w:r w:rsidRPr="00F179FA">
        <w:rPr>
          <w:b/>
          <w:bCs/>
          <w:i/>
          <w:iCs/>
        </w:rPr>
        <w:t>AVVISI DI DEPOSITO DI P.R.G. E/O ATTI URBANISTICI</w:t>
      </w:r>
    </w:p>
    <w:p w14:paraId="2992AE71" w14:textId="3623B404" w:rsidR="00F179FA" w:rsidRPr="00F179FA" w:rsidRDefault="00F179FA" w:rsidP="00F179FA">
      <w:r w:rsidRPr="00F179FA">
        <w:drawing>
          <wp:inline distT="0" distB="0" distL="0" distR="0" wp14:anchorId="5F058AAF" wp14:editId="35486A53">
            <wp:extent cx="152400" cy="205740"/>
            <wp:effectExtent l="0" t="0" r="0" b="3810"/>
            <wp:docPr id="714024129" name="Immagin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72A64C1D" wp14:editId="7F0FF0B0">
            <wp:extent cx="152400" cy="205740"/>
            <wp:effectExtent l="0" t="0" r="0" b="0"/>
            <wp:docPr id="1548673204" name="Immagin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70C2EDFE" wp14:editId="683945B2">
            <wp:extent cx="152400" cy="205740"/>
            <wp:effectExtent l="0" t="0" r="0" b="3810"/>
            <wp:docPr id="1968967310" name="Immagin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AE09B" w14:textId="72CEC9EF" w:rsidR="00F179FA" w:rsidRPr="00F179FA" w:rsidRDefault="00F179FA" w:rsidP="00F179FA">
      <w:r w:rsidRPr="00F179FA">
        <w:t xml:space="preserve">CITTA' DI ALIFE (CE) - P.I.V.A.: 01794300614 - C.F.: 82000320612 - Proposta Di Delibera Della Giunta Comunale Oggetto: Approvazione Pua Piano Urbanistico Attuativo Convenzionato In Zona C3 E Permesso Di Costruire Ad Alife (Ce) Sulla S.P.331 In </w:t>
      </w:r>
      <w:proofErr w:type="spellStart"/>
      <w:r w:rsidRPr="00F179FA">
        <w:t>Localita'</w:t>
      </w:r>
      <w:proofErr w:type="spellEnd"/>
      <w:r w:rsidRPr="00F179FA">
        <w:t xml:space="preserve"> Quadrivio </w:t>
      </w:r>
      <w:proofErr w:type="spellStart"/>
      <w:r w:rsidRPr="00F179FA">
        <w:t>Pioppetta</w:t>
      </w:r>
      <w:proofErr w:type="spellEnd"/>
      <w:r w:rsidRPr="00F179FA">
        <w:t xml:space="preserve"> Foglio 28 </w:t>
      </w:r>
      <w:proofErr w:type="spellStart"/>
      <w:r w:rsidRPr="00F179FA">
        <w:t>P.Lla</w:t>
      </w:r>
      <w:proofErr w:type="spellEnd"/>
      <w:r w:rsidRPr="00F179FA">
        <w:t xml:space="preserve"> 192. </w:t>
      </w:r>
      <w:r w:rsidRPr="00F179FA">
        <w:drawing>
          <wp:inline distT="0" distB="0" distL="0" distR="0" wp14:anchorId="0131140D" wp14:editId="0B7A6DB1">
            <wp:extent cx="152400" cy="152400"/>
            <wp:effectExtent l="0" t="0" r="0" b="0"/>
            <wp:docPr id="445337577" name="Immagine 216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0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79AC7" w14:textId="51B2EA8D" w:rsidR="00F179FA" w:rsidRPr="00F179FA" w:rsidRDefault="00F179FA" w:rsidP="00F179FA">
      <w:r w:rsidRPr="00F179FA">
        <w:drawing>
          <wp:inline distT="0" distB="0" distL="0" distR="0" wp14:anchorId="52DAE40E" wp14:editId="2CF1C22C">
            <wp:extent cx="152400" cy="205740"/>
            <wp:effectExtent l="0" t="0" r="0" b="3810"/>
            <wp:docPr id="692608669" name="Immagin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326BC2CE" wp14:editId="085F19C6">
            <wp:extent cx="152400" cy="205740"/>
            <wp:effectExtent l="0" t="0" r="0" b="0"/>
            <wp:docPr id="1071680444" name="Immagin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6B1D3658" wp14:editId="4CB28DF1">
            <wp:extent cx="152400" cy="205740"/>
            <wp:effectExtent l="0" t="0" r="0" b="3810"/>
            <wp:docPr id="37376668" name="Immagin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974EC" w14:textId="754B027B" w:rsidR="00F179FA" w:rsidRPr="00F179FA" w:rsidRDefault="00F179FA" w:rsidP="00F179FA">
      <w:r w:rsidRPr="00F179FA">
        <w:t xml:space="preserve">CITTA' DI ALIFE (CE) - C.F.: 82000320612 Proposta Di Delibera Oggetto: Adozione (Pua) "Piano Urbanistico Attuativo Con </w:t>
      </w:r>
      <w:proofErr w:type="spellStart"/>
      <w:r w:rsidRPr="00F179FA">
        <w:t>Contestauali</w:t>
      </w:r>
      <w:proofErr w:type="spellEnd"/>
      <w:r w:rsidRPr="00F179FA">
        <w:t xml:space="preserve"> Titoli Unici In Zona "Di" - Strada Provinciale Sp 331 E Via Ponte Meola", Foglio 28 </w:t>
      </w:r>
      <w:proofErr w:type="spellStart"/>
      <w:r w:rsidRPr="00F179FA">
        <w:t>P.Ile</w:t>
      </w:r>
      <w:proofErr w:type="spellEnd"/>
      <w:r w:rsidRPr="00F179FA">
        <w:t xml:space="preserve"> 5208, 5212,10 E 12. Pervenuto In Data 02.09.2025 Prot. 12200 - P.D.C. </w:t>
      </w:r>
      <w:r w:rsidRPr="00F179FA">
        <w:lastRenderedPageBreak/>
        <w:t xml:space="preserve">N.5922 (L.R. N.16/2004, Art.26, C.5; D.P.R. N.380/01, Art 10; L.R. N.7/2020, Art.25) - Richiedente: </w:t>
      </w:r>
      <w:proofErr w:type="spellStart"/>
      <w:r w:rsidRPr="00F179FA">
        <w:t>Ipiemme</w:t>
      </w:r>
      <w:proofErr w:type="spellEnd"/>
      <w:r w:rsidRPr="00F179FA">
        <w:t xml:space="preserve"> S.P.A. </w:t>
      </w:r>
      <w:r w:rsidRPr="00F179FA">
        <w:drawing>
          <wp:inline distT="0" distB="0" distL="0" distR="0" wp14:anchorId="5ABAC22E" wp14:editId="42D80BD7">
            <wp:extent cx="152400" cy="152400"/>
            <wp:effectExtent l="0" t="0" r="0" b="0"/>
            <wp:docPr id="437734397" name="Immagine 212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75728" w14:textId="41778A9F" w:rsidR="00F179FA" w:rsidRPr="00F179FA" w:rsidRDefault="00F179FA" w:rsidP="00F179FA">
      <w:r w:rsidRPr="00F179FA">
        <w:drawing>
          <wp:inline distT="0" distB="0" distL="0" distR="0" wp14:anchorId="49B8546C" wp14:editId="1228C76E">
            <wp:extent cx="152400" cy="205740"/>
            <wp:effectExtent l="0" t="0" r="0" b="3810"/>
            <wp:docPr id="776748044" name="Immagin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3F8B9AC9" wp14:editId="3AEC7BD3">
            <wp:extent cx="152400" cy="205740"/>
            <wp:effectExtent l="0" t="0" r="0" b="0"/>
            <wp:docPr id="1014752717" name="Immagin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69BDEBE8" wp14:editId="20A20A9C">
            <wp:extent cx="152400" cy="205740"/>
            <wp:effectExtent l="0" t="0" r="0" b="3810"/>
            <wp:docPr id="2057125585" name="Immagin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74FB4" w14:textId="4F3CD68D" w:rsidR="00F179FA" w:rsidRPr="00F179FA" w:rsidRDefault="00F179FA" w:rsidP="00F179FA">
      <w:r w:rsidRPr="00F179FA">
        <w:t>COMUNE DI BRUSCIANO (Città Metropolitana di Napoli) - C.F. 84005130632 Avviso Di Adozione Variante Puntuale Al Puc. </w:t>
      </w:r>
      <w:r w:rsidRPr="00F179FA">
        <w:drawing>
          <wp:inline distT="0" distB="0" distL="0" distR="0" wp14:anchorId="361009C9" wp14:editId="32610656">
            <wp:extent cx="152400" cy="152400"/>
            <wp:effectExtent l="0" t="0" r="0" b="0"/>
            <wp:docPr id="1430482401" name="Immagine 208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2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992BF" w14:textId="7C1B32FD" w:rsidR="00F179FA" w:rsidRPr="00F179FA" w:rsidRDefault="00F179FA" w:rsidP="00F179FA">
      <w:r w:rsidRPr="00F179FA">
        <w:drawing>
          <wp:inline distT="0" distB="0" distL="0" distR="0" wp14:anchorId="20542A14" wp14:editId="7B36B06D">
            <wp:extent cx="152400" cy="205740"/>
            <wp:effectExtent l="0" t="0" r="0" b="3810"/>
            <wp:docPr id="1931556376" name="Immagin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57DF14BC" wp14:editId="438BE438">
            <wp:extent cx="152400" cy="205740"/>
            <wp:effectExtent l="0" t="0" r="0" b="0"/>
            <wp:docPr id="286043170" name="Immagin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242B577A" wp14:editId="6060CAB6">
            <wp:extent cx="152400" cy="205740"/>
            <wp:effectExtent l="0" t="0" r="0" b="3810"/>
            <wp:docPr id="358794421" name="Immagin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F6182" w14:textId="2DED7879" w:rsidR="00F179FA" w:rsidRPr="00F179FA" w:rsidRDefault="00F179FA" w:rsidP="00F179FA">
      <w:r w:rsidRPr="00F179FA">
        <w:t>COMUNE DI BUONABITACOLO (SA) - C.F. 83002300651 - Avviso di approvazione variante allo strumento urbanistico ai sensi dell'art. 8 del D.p.r. 160/2010 - via Pennino. </w:t>
      </w:r>
      <w:r w:rsidRPr="00F179FA">
        <w:drawing>
          <wp:inline distT="0" distB="0" distL="0" distR="0" wp14:anchorId="2DC79B5E" wp14:editId="07539E53">
            <wp:extent cx="152400" cy="152400"/>
            <wp:effectExtent l="0" t="0" r="0" b="0"/>
            <wp:docPr id="869757056" name="Immagine 204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3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C93F0" w14:textId="66D64374" w:rsidR="00F179FA" w:rsidRPr="00F179FA" w:rsidRDefault="00F179FA" w:rsidP="00F179FA">
      <w:r w:rsidRPr="00F179FA">
        <w:drawing>
          <wp:inline distT="0" distB="0" distL="0" distR="0" wp14:anchorId="5DA039E4" wp14:editId="201BD565">
            <wp:extent cx="152400" cy="205740"/>
            <wp:effectExtent l="0" t="0" r="0" b="3810"/>
            <wp:docPr id="2094723364" name="Immagin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66D9CA60" wp14:editId="0FC02D2E">
            <wp:extent cx="152400" cy="205740"/>
            <wp:effectExtent l="0" t="0" r="0" b="0"/>
            <wp:docPr id="1838450539" name="Immagin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4C35A9F4" wp14:editId="391825D7">
            <wp:extent cx="152400" cy="205740"/>
            <wp:effectExtent l="0" t="0" r="0" b="3810"/>
            <wp:docPr id="1591172468" name="Immagin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4449E" w14:textId="290AEA96" w:rsidR="00F179FA" w:rsidRPr="00F179FA" w:rsidRDefault="00F179FA" w:rsidP="00F179FA">
      <w:r w:rsidRPr="00F179FA">
        <w:t xml:space="preserve">COMUNE DI BUONABITACOLO (SA) - C.F. 83002300651 - Avviso di approvazione variante allo strumento urbanistico ai sensi dell'art. 8 del D.p.r. 160/2010 - </w:t>
      </w:r>
      <w:proofErr w:type="spellStart"/>
      <w:r w:rsidRPr="00F179FA">
        <w:t>loc</w:t>
      </w:r>
      <w:proofErr w:type="spellEnd"/>
      <w:r w:rsidRPr="00F179FA">
        <w:t xml:space="preserve">. Tempa </w:t>
      </w:r>
      <w:proofErr w:type="spellStart"/>
      <w:r w:rsidRPr="00F179FA">
        <w:t>Morecene</w:t>
      </w:r>
      <w:proofErr w:type="spellEnd"/>
      <w:r w:rsidRPr="00F179FA">
        <w:t>. </w:t>
      </w:r>
      <w:r w:rsidRPr="00F179FA">
        <w:drawing>
          <wp:inline distT="0" distB="0" distL="0" distR="0" wp14:anchorId="41C5D0C1" wp14:editId="11A2AE71">
            <wp:extent cx="152400" cy="152400"/>
            <wp:effectExtent l="0" t="0" r="0" b="0"/>
            <wp:docPr id="2049304202" name="Immagine 200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4:j_id152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92091" w14:textId="6659E2BA" w:rsidR="00F179FA" w:rsidRPr="00F179FA" w:rsidRDefault="00F179FA" w:rsidP="00F179FA">
      <w:r w:rsidRPr="00F179FA">
        <w:drawing>
          <wp:inline distT="0" distB="0" distL="0" distR="0" wp14:anchorId="5CE65128" wp14:editId="1875480D">
            <wp:extent cx="152400" cy="205740"/>
            <wp:effectExtent l="0" t="0" r="0" b="3810"/>
            <wp:docPr id="585218149" name="Immagin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0AC44B98" wp14:editId="0F860A46">
            <wp:extent cx="152400" cy="205740"/>
            <wp:effectExtent l="0" t="0" r="0" b="0"/>
            <wp:docPr id="685254827" name="Immagin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2794B474" wp14:editId="705240DD">
            <wp:extent cx="152400" cy="205740"/>
            <wp:effectExtent l="0" t="0" r="0" b="3810"/>
            <wp:docPr id="372280597" name="Immagin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312DF" w14:textId="636908D7" w:rsidR="00F179FA" w:rsidRPr="00F179FA" w:rsidRDefault="00F179FA" w:rsidP="00F179FA">
      <w:r w:rsidRPr="00F179FA">
        <w:t>COMUNE DI CESA (CE) - C.F. 81001370618 Avviso Di Approvazione Del Piano Urbanistico Attuativo (P.U.A.) Di Iniziativa Privata Presentato Dalla Soc. Charm &amp; More S.R.L. Con Sede Legale In Aversa (Ce) Alla Via Casalegno N. 7, Comparto Nr. 5. </w:t>
      </w:r>
      <w:r w:rsidRPr="00F179FA">
        <w:drawing>
          <wp:inline distT="0" distB="0" distL="0" distR="0" wp14:anchorId="0EDB7C64" wp14:editId="3427515C">
            <wp:extent cx="152400" cy="152400"/>
            <wp:effectExtent l="0" t="0" r="0" b="0"/>
            <wp:docPr id="1086332008" name="Immagine 196" descr="Versione pdf dell'atto">
              <a:hlinkClick xmlns:a="http://schemas.openxmlformats.org/drawingml/2006/main" r:id="rId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5:j_id152" descr="Versione pdf dell'atto">
                      <a:hlinkClick r:id="rId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7D7B1" w14:textId="6D0DA81D" w:rsidR="00F179FA" w:rsidRPr="00F179FA" w:rsidRDefault="00F179FA" w:rsidP="00F179FA">
      <w:r w:rsidRPr="00F179FA">
        <w:drawing>
          <wp:inline distT="0" distB="0" distL="0" distR="0" wp14:anchorId="153FCF4A" wp14:editId="392F77A4">
            <wp:extent cx="152400" cy="205740"/>
            <wp:effectExtent l="0" t="0" r="0" b="3810"/>
            <wp:docPr id="57675262" name="Immagin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4BFFFDE2" wp14:editId="5B6E96A3">
            <wp:extent cx="152400" cy="205740"/>
            <wp:effectExtent l="0" t="0" r="0" b="0"/>
            <wp:docPr id="1566286469" name="Immagin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36BBA330" wp14:editId="49EB9BBF">
            <wp:extent cx="152400" cy="205740"/>
            <wp:effectExtent l="0" t="0" r="0" b="3810"/>
            <wp:docPr id="287773117" name="Immagin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A839B" w14:textId="1611798E" w:rsidR="00F179FA" w:rsidRPr="00F179FA" w:rsidRDefault="00F179FA" w:rsidP="00F179FA">
      <w:r w:rsidRPr="00F179FA">
        <w:t>COMUNE DI CESA (CE) - C.F. 81001370618 - Avviso Di Approvazione Del Piano Urbanistico Attuativo (P.U.A.) Di Iniziativa Privata Presentato Dal Sig. Cangiano Giovanni, Relativo Al Comparto 11. </w:t>
      </w:r>
      <w:r w:rsidRPr="00F179FA">
        <w:drawing>
          <wp:inline distT="0" distB="0" distL="0" distR="0" wp14:anchorId="57704B57" wp14:editId="23D74F7F">
            <wp:extent cx="152400" cy="152400"/>
            <wp:effectExtent l="0" t="0" r="0" b="0"/>
            <wp:docPr id="486497126" name="Immagine 192" descr="Versione pdf dell'atto">
              <a:hlinkClick xmlns:a="http://schemas.openxmlformats.org/drawingml/2006/main" r:id="rId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6:j_id152" descr="Versione pdf dell'atto">
                      <a:hlinkClick r:id="rId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7B723" w14:textId="0614EBEC" w:rsidR="00F179FA" w:rsidRPr="00F179FA" w:rsidRDefault="00F179FA" w:rsidP="00F179FA">
      <w:r w:rsidRPr="00F179FA">
        <w:drawing>
          <wp:inline distT="0" distB="0" distL="0" distR="0" wp14:anchorId="0A073FD2" wp14:editId="5C0D5223">
            <wp:extent cx="152400" cy="205740"/>
            <wp:effectExtent l="0" t="0" r="0" b="3810"/>
            <wp:docPr id="1304758163" name="Immagin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53280E64" wp14:editId="61AD74F7">
            <wp:extent cx="152400" cy="205740"/>
            <wp:effectExtent l="0" t="0" r="0" b="0"/>
            <wp:docPr id="1927245371" name="Immagin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42BCE786" wp14:editId="131D4F7A">
            <wp:extent cx="152400" cy="205740"/>
            <wp:effectExtent l="0" t="0" r="0" b="3810"/>
            <wp:docPr id="1221683225" name="Immagin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8DC8" w14:textId="28896DDC" w:rsidR="00F179FA" w:rsidRPr="00F179FA" w:rsidRDefault="00F179FA" w:rsidP="00F179FA">
      <w:r w:rsidRPr="00F179FA">
        <w:t xml:space="preserve">COMUNE DI CESA (CE) - Via De Gasperi 1, 81030 Cesa (Ce) Tel 0818154327 - C.F. 81001370618 - Avviso Di Approvazione Del Piano Urbanistico Attuativo (P.U.A.) Di Iniziativa Privata Presentato Dalla Soc. </w:t>
      </w:r>
      <w:proofErr w:type="spellStart"/>
      <w:r w:rsidRPr="00F179FA">
        <w:t>Masere</w:t>
      </w:r>
      <w:proofErr w:type="spellEnd"/>
      <w:r w:rsidRPr="00F179FA">
        <w:t xml:space="preserve"> Costruzioni </w:t>
      </w:r>
      <w:proofErr w:type="spellStart"/>
      <w:r w:rsidRPr="00F179FA">
        <w:t>Srl</w:t>
      </w:r>
      <w:proofErr w:type="spellEnd"/>
      <w:r w:rsidRPr="00F179FA">
        <w:t xml:space="preserve"> I - Comparto N. 26. </w:t>
      </w:r>
      <w:r w:rsidRPr="00F179FA">
        <w:drawing>
          <wp:inline distT="0" distB="0" distL="0" distR="0" wp14:anchorId="640AC74F" wp14:editId="693B71CB">
            <wp:extent cx="152400" cy="152400"/>
            <wp:effectExtent l="0" t="0" r="0" b="0"/>
            <wp:docPr id="1517750700" name="Immagine 188" descr="Versione pdf dell'atto">
              <a:hlinkClick xmlns:a="http://schemas.openxmlformats.org/drawingml/2006/main" r:id="rId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7:j_id152" descr="Versione pdf dell'atto">
                      <a:hlinkClick r:id="rId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12A38" w14:textId="47365E27" w:rsidR="00F179FA" w:rsidRPr="00F179FA" w:rsidRDefault="00F179FA" w:rsidP="00F179FA">
      <w:r w:rsidRPr="00F179FA">
        <w:drawing>
          <wp:inline distT="0" distB="0" distL="0" distR="0" wp14:anchorId="0C8D146B" wp14:editId="37B5742B">
            <wp:extent cx="152400" cy="205740"/>
            <wp:effectExtent l="0" t="0" r="0" b="3810"/>
            <wp:docPr id="999912446" name="Immagin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1B5503DF" wp14:editId="700B4D1B">
            <wp:extent cx="152400" cy="205740"/>
            <wp:effectExtent l="0" t="0" r="0" b="0"/>
            <wp:docPr id="455093754" name="Immagin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278241ED" wp14:editId="570A2248">
            <wp:extent cx="152400" cy="205740"/>
            <wp:effectExtent l="0" t="0" r="0" b="3810"/>
            <wp:docPr id="1028541536" name="Immagin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D63C8" w14:textId="13FADFF0" w:rsidR="00F179FA" w:rsidRPr="00F179FA" w:rsidRDefault="00F179FA" w:rsidP="00F179FA">
      <w:r w:rsidRPr="00F179FA">
        <w:t>COMUNE DI CESA (CE) - VIA DE GASPERI 1, 81030 CESA (CE) - C.F. 81001370618 Avviso Di Approvazione Del Piano Urbanistico Attuativo (P.U.A.) Di Iniziativa Privata Presentato Dalsig. Guarino Vincenzo +Altri - Comparto N. 36/D. </w:t>
      </w:r>
      <w:r w:rsidRPr="00F179FA">
        <w:drawing>
          <wp:inline distT="0" distB="0" distL="0" distR="0" wp14:anchorId="4B27F89D" wp14:editId="63A38A3B">
            <wp:extent cx="152400" cy="152400"/>
            <wp:effectExtent l="0" t="0" r="0" b="0"/>
            <wp:docPr id="1616048025" name="Immagine 184" descr="Versione pdf dell'atto">
              <a:hlinkClick xmlns:a="http://schemas.openxmlformats.org/drawingml/2006/main" r:id="rId4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8:j_id152" descr="Versione pdf dell'atto">
                      <a:hlinkClick r:id="rId4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9EDC3" w14:textId="71F7D64C" w:rsidR="00F179FA" w:rsidRPr="00F179FA" w:rsidRDefault="00F179FA" w:rsidP="00F179FA">
      <w:r w:rsidRPr="00F179FA">
        <w:drawing>
          <wp:inline distT="0" distB="0" distL="0" distR="0" wp14:anchorId="57797EDE" wp14:editId="31FDD597">
            <wp:extent cx="152400" cy="205740"/>
            <wp:effectExtent l="0" t="0" r="0" b="3810"/>
            <wp:docPr id="169937415" name="Immagin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6B04F0B3" wp14:editId="141D68F6">
            <wp:extent cx="152400" cy="205740"/>
            <wp:effectExtent l="0" t="0" r="0" b="0"/>
            <wp:docPr id="477189295" name="Immagin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3792EC01" wp14:editId="41026339">
            <wp:extent cx="152400" cy="205740"/>
            <wp:effectExtent l="0" t="0" r="0" b="3810"/>
            <wp:docPr id="1348603394" name="Immagin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32037" w14:textId="35AC696C" w:rsidR="00F179FA" w:rsidRPr="00F179FA" w:rsidRDefault="00F179FA" w:rsidP="00F179FA">
      <w:r w:rsidRPr="00F179FA">
        <w:t xml:space="preserve">COMUNE DI CESA (CE) - C.F. 81001370618 Avviso Di Approvazione Del Piano Urbanistico Attuativo (P.U.A.) Di Iniziativa Privata Presentato Dalla </w:t>
      </w:r>
      <w:proofErr w:type="spellStart"/>
      <w:r w:rsidRPr="00F179FA">
        <w:t>Sig.Ra</w:t>
      </w:r>
      <w:proofErr w:type="spellEnd"/>
      <w:r w:rsidRPr="00F179FA">
        <w:t xml:space="preserve"> Romano </w:t>
      </w:r>
      <w:proofErr w:type="spellStart"/>
      <w:r w:rsidRPr="00F179FA">
        <w:t>Carmlea</w:t>
      </w:r>
      <w:proofErr w:type="spellEnd"/>
      <w:r w:rsidRPr="00F179FA">
        <w:t xml:space="preserve"> +Altri - Comparto N. 40. </w:t>
      </w:r>
      <w:r w:rsidRPr="00F179FA">
        <w:drawing>
          <wp:inline distT="0" distB="0" distL="0" distR="0" wp14:anchorId="1A74A846" wp14:editId="1D3C844E">
            <wp:extent cx="152400" cy="152400"/>
            <wp:effectExtent l="0" t="0" r="0" b="0"/>
            <wp:docPr id="657315252" name="Immagine 180" descr="Versione pdf dell'atto">
              <a:hlinkClick xmlns:a="http://schemas.openxmlformats.org/drawingml/2006/main" r:id="rId4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9:j_id152" descr="Versione pdf dell'atto">
                      <a:hlinkClick r:id="rId4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7B7AB" w14:textId="211C9432" w:rsidR="00F179FA" w:rsidRPr="00F179FA" w:rsidRDefault="00F179FA" w:rsidP="00F179FA">
      <w:r w:rsidRPr="00F179FA">
        <w:drawing>
          <wp:inline distT="0" distB="0" distL="0" distR="0" wp14:anchorId="08684AF8" wp14:editId="3FB51612">
            <wp:extent cx="152400" cy="205740"/>
            <wp:effectExtent l="0" t="0" r="0" b="3810"/>
            <wp:docPr id="1536908991" name="Immagin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2410AECA" wp14:editId="5457B8C5">
            <wp:extent cx="152400" cy="205740"/>
            <wp:effectExtent l="0" t="0" r="0" b="0"/>
            <wp:docPr id="5151527" name="Immagin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2F0E32AE" wp14:editId="0E1722E1">
            <wp:extent cx="152400" cy="205740"/>
            <wp:effectExtent l="0" t="0" r="0" b="3810"/>
            <wp:docPr id="1559661799" name="Immagin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E0539" w14:textId="7B89F2EF" w:rsidR="00F179FA" w:rsidRPr="00F179FA" w:rsidRDefault="00F179FA" w:rsidP="00F179FA">
      <w:r w:rsidRPr="00F179FA">
        <w:lastRenderedPageBreak/>
        <w:t>COMUNE DI CESA (CE) - VIA DE GASPERI 1, 81030 CESA (CE) TEL 0818154327 - C.F. 81001370618 - Avviso Di Adozione Piano Urbanistico Attuativo - P.U.A.-. Di Iniziativa Privata, Presentato Da Guarino Giovambattista L.R. Soc. Coop. S. Cesario Martire -Comparto N. 48-A Ubicato In Via Berlinguer. </w:t>
      </w:r>
      <w:r w:rsidRPr="00F179FA">
        <w:drawing>
          <wp:inline distT="0" distB="0" distL="0" distR="0" wp14:anchorId="4EBB18FF" wp14:editId="5FE8A835">
            <wp:extent cx="152400" cy="152400"/>
            <wp:effectExtent l="0" t="0" r="0" b="0"/>
            <wp:docPr id="309785950" name="Immagine 176" descr="Versione pdf dell'atto">
              <a:hlinkClick xmlns:a="http://schemas.openxmlformats.org/drawingml/2006/main" r:id="rId4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0:j_id152" descr="Versione pdf dell'atto">
                      <a:hlinkClick r:id="rId4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B16F9" w14:textId="6E1E55BF" w:rsidR="00F179FA" w:rsidRPr="00F179FA" w:rsidRDefault="00F179FA" w:rsidP="00F179FA">
      <w:r w:rsidRPr="00F179FA">
        <w:drawing>
          <wp:inline distT="0" distB="0" distL="0" distR="0" wp14:anchorId="7ABADC07" wp14:editId="61FE26AB">
            <wp:extent cx="152400" cy="205740"/>
            <wp:effectExtent l="0" t="0" r="0" b="3810"/>
            <wp:docPr id="981225978" name="Immagin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6D98003C" wp14:editId="5E2AC774">
            <wp:extent cx="152400" cy="205740"/>
            <wp:effectExtent l="0" t="0" r="0" b="0"/>
            <wp:docPr id="362015020" name="Immagin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7B4DFC33" wp14:editId="7A5295EC">
            <wp:extent cx="152400" cy="205740"/>
            <wp:effectExtent l="0" t="0" r="0" b="3810"/>
            <wp:docPr id="1450729262" name="Immagin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D424C" w14:textId="23B7B799" w:rsidR="00F179FA" w:rsidRPr="00F179FA" w:rsidRDefault="00F179FA" w:rsidP="00F179FA">
      <w:r w:rsidRPr="00F179FA">
        <w:t xml:space="preserve">COMUNE DI CESA (CE) - VIA DE GASPERI 1, 81030 CESA (CE) TEL 0818154327 - C.F. 81001370618 AVVISO DI Adozione Piano Urbanistico Attuativo -P.U.A.- Con Valenza Di P.D.C. Di Iniziativa Privata, Presentato Da </w:t>
      </w:r>
      <w:proofErr w:type="spellStart"/>
      <w:r w:rsidRPr="00F179FA">
        <w:t>Copersino</w:t>
      </w:r>
      <w:proofErr w:type="spellEnd"/>
      <w:r w:rsidRPr="00F179FA">
        <w:t xml:space="preserve"> Alessandro - Comparto N. 54 Ubicato In Via E. Berlinguer/Via G.B. Vico. </w:t>
      </w:r>
      <w:r w:rsidRPr="00F179FA">
        <w:drawing>
          <wp:inline distT="0" distB="0" distL="0" distR="0" wp14:anchorId="79D11AD9" wp14:editId="3B32B788">
            <wp:extent cx="152400" cy="152400"/>
            <wp:effectExtent l="0" t="0" r="0" b="0"/>
            <wp:docPr id="1965230759" name="Immagine 172" descr="Versione pdf dell'atto">
              <a:hlinkClick xmlns:a="http://schemas.openxmlformats.org/drawingml/2006/main" r:id="rId4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1:j_id152" descr="Versione pdf dell'atto">
                      <a:hlinkClick r:id="rId4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53067" w14:textId="3DAE933A" w:rsidR="00F179FA" w:rsidRPr="00F179FA" w:rsidRDefault="00F179FA" w:rsidP="00F179FA">
      <w:r w:rsidRPr="00F179FA">
        <w:drawing>
          <wp:inline distT="0" distB="0" distL="0" distR="0" wp14:anchorId="65FFED71" wp14:editId="00404BF5">
            <wp:extent cx="152400" cy="205740"/>
            <wp:effectExtent l="0" t="0" r="0" b="3810"/>
            <wp:docPr id="65957172" name="Immagin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2644F692" wp14:editId="15E9DD31">
            <wp:extent cx="152400" cy="205740"/>
            <wp:effectExtent l="0" t="0" r="0" b="0"/>
            <wp:docPr id="318473560" name="Immagin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3EB415CE" wp14:editId="255DF44B">
            <wp:extent cx="152400" cy="205740"/>
            <wp:effectExtent l="0" t="0" r="0" b="3810"/>
            <wp:docPr id="1760014264" name="Immagin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ED49C" w14:textId="415A278C" w:rsidR="00F179FA" w:rsidRPr="00F179FA" w:rsidRDefault="00F179FA" w:rsidP="00F179FA">
      <w:r w:rsidRPr="00F179FA">
        <w:t>COMUNE DI MUGNANO DEL CARDINALE (AV) C.F 80004350643 - Delibera di G. C. n° 93 del 30/12/2025 - Adozione del Piano Urbanistico Comunale (PUC) corredato di Valutazione Ambientale Strategica (VAS) e Vinca. </w:t>
      </w:r>
      <w:r w:rsidRPr="00F179FA">
        <w:drawing>
          <wp:inline distT="0" distB="0" distL="0" distR="0" wp14:anchorId="1DB566B7" wp14:editId="1195F810">
            <wp:extent cx="152400" cy="152400"/>
            <wp:effectExtent l="0" t="0" r="0" b="0"/>
            <wp:docPr id="272688290" name="Immagine 168" descr="Versione pdf dell'atto">
              <a:hlinkClick xmlns:a="http://schemas.openxmlformats.org/drawingml/2006/main" r:id="rId4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2:j_id152" descr="Versione pdf dell'atto">
                      <a:hlinkClick r:id="rId4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F1B72" w14:textId="1BD761D5" w:rsidR="00F179FA" w:rsidRPr="00F179FA" w:rsidRDefault="00F179FA" w:rsidP="00F179FA">
      <w:r w:rsidRPr="00F179FA">
        <w:drawing>
          <wp:inline distT="0" distB="0" distL="0" distR="0" wp14:anchorId="53323D04" wp14:editId="5AA58B21">
            <wp:extent cx="152400" cy="205740"/>
            <wp:effectExtent l="0" t="0" r="0" b="3810"/>
            <wp:docPr id="967945651" name="Immagin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495BA7AE" wp14:editId="5668A77F">
            <wp:extent cx="152400" cy="205740"/>
            <wp:effectExtent l="0" t="0" r="0" b="0"/>
            <wp:docPr id="1538714743" name="Immagin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5C3CA742" wp14:editId="6D68C4A9">
            <wp:extent cx="152400" cy="205740"/>
            <wp:effectExtent l="0" t="0" r="0" b="3810"/>
            <wp:docPr id="516255033" name="Immagin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CB5CA" w14:textId="35481264" w:rsidR="00F179FA" w:rsidRPr="00F179FA" w:rsidRDefault="00F179FA" w:rsidP="00F179FA">
      <w:r w:rsidRPr="00F179FA">
        <w:t xml:space="preserve">COMUNE DI MONTECORVINO PUGLIANO (SA) p. iva 00555180652 - Avviso di approvazione definitiva della variante urbanistica ex art. 19 DPR n. 327/2001 dell''intervento di riqualificazione e </w:t>
      </w:r>
      <w:proofErr w:type="spellStart"/>
      <w:r w:rsidRPr="00F179FA">
        <w:t>ri</w:t>
      </w:r>
      <w:proofErr w:type="spellEnd"/>
      <w:r w:rsidRPr="00F179FA">
        <w:t>-funzionalità degli spazi pubblici in Montecorvino Pugliano, denominato: "Riqualificazione urbana mediante la realizzazione di un parcheggio a raso lungo via Giuseppe Rossi alla località Pugliano Capoluogo CUP: F65I25000070004". </w:t>
      </w:r>
      <w:r w:rsidRPr="00F179FA">
        <w:drawing>
          <wp:inline distT="0" distB="0" distL="0" distR="0" wp14:anchorId="1DE98225" wp14:editId="7838C770">
            <wp:extent cx="152400" cy="152400"/>
            <wp:effectExtent l="0" t="0" r="0" b="0"/>
            <wp:docPr id="865044527" name="Immagine 164" descr="Versione pdf dell'atto">
              <a:hlinkClick xmlns:a="http://schemas.openxmlformats.org/drawingml/2006/main" r:id="rId4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3:j_id152" descr="Versione pdf dell'atto">
                      <a:hlinkClick r:id="rId4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6C3E7" w14:textId="477C4A5F" w:rsidR="00F179FA" w:rsidRPr="00F179FA" w:rsidRDefault="00F179FA" w:rsidP="00F179FA">
      <w:r w:rsidRPr="00F179FA">
        <w:drawing>
          <wp:inline distT="0" distB="0" distL="0" distR="0" wp14:anchorId="22327FE3" wp14:editId="20A7267D">
            <wp:extent cx="152400" cy="205740"/>
            <wp:effectExtent l="0" t="0" r="0" b="3810"/>
            <wp:docPr id="263497415" name="Immagin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0660F505" wp14:editId="7A848A2C">
            <wp:extent cx="152400" cy="205740"/>
            <wp:effectExtent l="0" t="0" r="0" b="0"/>
            <wp:docPr id="865826444" name="Immagin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50A47437" wp14:editId="67CD3FEB">
            <wp:extent cx="152400" cy="205740"/>
            <wp:effectExtent l="0" t="0" r="0" b="3810"/>
            <wp:docPr id="2009502057" name="Immagin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62D43" w14:textId="30710D65" w:rsidR="00F179FA" w:rsidRPr="00F179FA" w:rsidRDefault="00F179FA" w:rsidP="00F179FA">
      <w:r w:rsidRPr="00F179FA">
        <w:t>COMUNE DI GRUMO NEVANO (Città Metropolitana di Napoli) - C.F. 80024250637 - AVVISO - Delibera di Giunta Comunale n. 107 del 23/12/2025 - Avviso consultazione preliminare Piano Urbanistico Comunale e rapporto ambientale preliminare. </w:t>
      </w:r>
      <w:r w:rsidRPr="00F179FA">
        <w:drawing>
          <wp:inline distT="0" distB="0" distL="0" distR="0" wp14:anchorId="500B530C" wp14:editId="2647ED8D">
            <wp:extent cx="152400" cy="152400"/>
            <wp:effectExtent l="0" t="0" r="0" b="0"/>
            <wp:docPr id="549391504" name="Immagine 160" descr="Versione pdf dell'atto">
              <a:hlinkClick xmlns:a="http://schemas.openxmlformats.org/drawingml/2006/main" r:id="rId4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4:j_id152" descr="Versione pdf dell'atto">
                      <a:hlinkClick r:id="rId4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353F6" w14:textId="7C791003" w:rsidR="00F179FA" w:rsidRPr="00F179FA" w:rsidRDefault="00F179FA" w:rsidP="00F179FA">
      <w:r w:rsidRPr="00F179FA">
        <w:drawing>
          <wp:inline distT="0" distB="0" distL="0" distR="0" wp14:anchorId="5D7DD0DE" wp14:editId="0E6965F5">
            <wp:extent cx="152400" cy="205740"/>
            <wp:effectExtent l="0" t="0" r="0" b="3810"/>
            <wp:docPr id="1793850337" name="Immagin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3EC2C8DD" wp14:editId="30660771">
            <wp:extent cx="152400" cy="205740"/>
            <wp:effectExtent l="0" t="0" r="0" b="0"/>
            <wp:docPr id="1762966317" name="Immagin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51A0958F" wp14:editId="667C7268">
            <wp:extent cx="152400" cy="205740"/>
            <wp:effectExtent l="0" t="0" r="0" b="3810"/>
            <wp:docPr id="1627085536" name="Immagin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8B825" w14:textId="34C751E1" w:rsidR="00F179FA" w:rsidRPr="00F179FA" w:rsidRDefault="00F179FA" w:rsidP="00F179FA">
      <w:r w:rsidRPr="00F179FA">
        <w:t>COMUNE DI VILLA DI BRIANO (CE) C.F.: 81002090611 - Avviso di approvazione del Piano Urbanistico Attuativo "C13" di iniziativa privata del vigente PUC ai sensi del Regolamento di Attuazione del Governo del Territorio n.3/2025 e della L.R. n.16/2004. </w:t>
      </w:r>
      <w:r w:rsidRPr="00F179FA">
        <w:drawing>
          <wp:inline distT="0" distB="0" distL="0" distR="0" wp14:anchorId="18966F89" wp14:editId="6343A2BE">
            <wp:extent cx="152400" cy="152400"/>
            <wp:effectExtent l="0" t="0" r="0" b="0"/>
            <wp:docPr id="1105787404" name="Immagine 156" descr="Versione pdf dell'atto">
              <a:hlinkClick xmlns:a="http://schemas.openxmlformats.org/drawingml/2006/main" r:id="rId4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5:j_id152" descr="Versione pdf dell'atto">
                      <a:hlinkClick r:id="rId4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D2A9F" w14:textId="28985C5B" w:rsidR="00F179FA" w:rsidRPr="00F179FA" w:rsidRDefault="00F179FA" w:rsidP="00F179FA">
      <w:r w:rsidRPr="00F179FA">
        <w:drawing>
          <wp:inline distT="0" distB="0" distL="0" distR="0" wp14:anchorId="5E41936A" wp14:editId="74DBA00F">
            <wp:extent cx="152400" cy="205740"/>
            <wp:effectExtent l="0" t="0" r="0" b="3810"/>
            <wp:docPr id="429861792" name="Immagin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14C12FA3" wp14:editId="2A29F0AD">
            <wp:extent cx="152400" cy="205740"/>
            <wp:effectExtent l="0" t="0" r="0" b="0"/>
            <wp:docPr id="344548986" name="Immagin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524D49CB" wp14:editId="67D9FB5A">
            <wp:extent cx="152400" cy="205740"/>
            <wp:effectExtent l="0" t="0" r="0" b="3810"/>
            <wp:docPr id="835394636" name="Immagin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90507" w14:textId="729E59CD" w:rsidR="00F179FA" w:rsidRPr="00F179FA" w:rsidRDefault="00F179FA" w:rsidP="00F179FA">
      <w:r w:rsidRPr="00F179FA">
        <w:t>COMUNE DI VILLA DI BRIANO (CE) C.F.: 81002090611 - Avviso di approvazione del Piano Urbanistico Attuativo "C17" di iniziativa privata del vigente PUC ai sensi del Regolamento di Attuazione del Governo del Territorio n.3/2025 e della L.R. n.16/2004. </w:t>
      </w:r>
      <w:r w:rsidRPr="00F179FA">
        <w:drawing>
          <wp:inline distT="0" distB="0" distL="0" distR="0" wp14:anchorId="7A14D8D1" wp14:editId="5DADE105">
            <wp:extent cx="152400" cy="152400"/>
            <wp:effectExtent l="0" t="0" r="0" b="0"/>
            <wp:docPr id="1520598341" name="Immagine 152" descr="Versione pdf dell'atto">
              <a:hlinkClick xmlns:a="http://schemas.openxmlformats.org/drawingml/2006/main" r:id="rId4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6:j_id152" descr="Versione pdf dell'atto">
                      <a:hlinkClick r:id="rId4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2D3A1" w14:textId="75A27CDC" w:rsidR="00F179FA" w:rsidRPr="00F179FA" w:rsidRDefault="00F179FA" w:rsidP="00F179FA">
      <w:r w:rsidRPr="00F179FA">
        <w:drawing>
          <wp:inline distT="0" distB="0" distL="0" distR="0" wp14:anchorId="0CCED598" wp14:editId="4BD641AE">
            <wp:extent cx="152400" cy="205740"/>
            <wp:effectExtent l="0" t="0" r="0" b="3810"/>
            <wp:docPr id="505030199" name="Immagin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75E4F1DF" wp14:editId="6B1EC347">
            <wp:extent cx="152400" cy="205740"/>
            <wp:effectExtent l="0" t="0" r="0" b="0"/>
            <wp:docPr id="556235831" name="Immagin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6B1FE70E" wp14:editId="151E12DF">
            <wp:extent cx="152400" cy="205740"/>
            <wp:effectExtent l="0" t="0" r="0" b="3810"/>
            <wp:docPr id="539565927" name="Immagin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DAB85" w14:textId="2B84373D" w:rsidR="00F179FA" w:rsidRPr="00F179FA" w:rsidRDefault="00F179FA" w:rsidP="00F179FA">
      <w:r w:rsidRPr="00F179FA">
        <w:t>COMUNE DI VILLA DI BRIANO (CE) C.F.: 81002090611- Avviso di approvazione del Piano Urbanistico Attuativo "C18/a" di iniziativa privata del vigente PUC ai sensi del Regolamento di Attuazione del Governo del Territorio n.3/2025 e della L.R. n.16/2004. </w:t>
      </w:r>
      <w:r w:rsidRPr="00F179FA">
        <w:drawing>
          <wp:inline distT="0" distB="0" distL="0" distR="0" wp14:anchorId="41EFE56B" wp14:editId="08F49EFE">
            <wp:extent cx="152400" cy="152400"/>
            <wp:effectExtent l="0" t="0" r="0" b="0"/>
            <wp:docPr id="1597970230" name="Immagine 148" descr="Versione pdf dell'atto">
              <a:hlinkClick xmlns:a="http://schemas.openxmlformats.org/drawingml/2006/main" r:id="rId4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7:j_id152" descr="Versione pdf dell'atto">
                      <a:hlinkClick r:id="rId4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9D399" w14:textId="2E2DA58C" w:rsidR="00F179FA" w:rsidRPr="00F179FA" w:rsidRDefault="00F179FA" w:rsidP="00F179FA">
      <w:r w:rsidRPr="00F179FA">
        <w:drawing>
          <wp:inline distT="0" distB="0" distL="0" distR="0" wp14:anchorId="2B4111EA" wp14:editId="5EA65592">
            <wp:extent cx="152400" cy="205740"/>
            <wp:effectExtent l="0" t="0" r="0" b="3810"/>
            <wp:docPr id="1238447976" name="Immagin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7A5901E4" wp14:editId="66913144">
            <wp:extent cx="152400" cy="205740"/>
            <wp:effectExtent l="0" t="0" r="0" b="0"/>
            <wp:docPr id="1558063423" name="Immagin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43AA7765" wp14:editId="221BD22A">
            <wp:extent cx="152400" cy="205740"/>
            <wp:effectExtent l="0" t="0" r="0" b="3810"/>
            <wp:docPr id="1612638837" name="Immagin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77CF6" w14:textId="6FE2D0B8" w:rsidR="00F179FA" w:rsidRPr="00F179FA" w:rsidRDefault="00F179FA" w:rsidP="00F179FA">
      <w:r w:rsidRPr="00F179FA">
        <w:lastRenderedPageBreak/>
        <w:t>COMUNE DI VILLA DI BRIANO (CE) C.F.: 81002090611- Avviso di approvazione del Piano Urbanistico Attuativo "C19" di iniziativa privata del vigente PUC ai sensi del Regolamento di Attuazione del Governo del Territorio n.3/2025 e della L.R. n.16/2004. </w:t>
      </w:r>
      <w:r w:rsidRPr="00F179FA">
        <w:drawing>
          <wp:inline distT="0" distB="0" distL="0" distR="0" wp14:anchorId="7DB3495C" wp14:editId="14A743DA">
            <wp:extent cx="152400" cy="152400"/>
            <wp:effectExtent l="0" t="0" r="0" b="0"/>
            <wp:docPr id="753881533" name="Immagine 144" descr="Versione pdf dell'atto">
              <a:hlinkClick xmlns:a="http://schemas.openxmlformats.org/drawingml/2006/main" r:id="rId5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8:j_id152" descr="Versione pdf dell'atto">
                      <a:hlinkClick r:id="rId5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19DD1" w14:textId="72F87BDA" w:rsidR="00F179FA" w:rsidRPr="00F179FA" w:rsidRDefault="00F179FA" w:rsidP="00F179FA">
      <w:r w:rsidRPr="00F179FA">
        <w:drawing>
          <wp:inline distT="0" distB="0" distL="0" distR="0" wp14:anchorId="62124F4C" wp14:editId="1C2FDB30">
            <wp:extent cx="152400" cy="205740"/>
            <wp:effectExtent l="0" t="0" r="0" b="3810"/>
            <wp:docPr id="1975072796" name="Immagin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737900A1" wp14:editId="5F4CE52B">
            <wp:extent cx="152400" cy="205740"/>
            <wp:effectExtent l="0" t="0" r="0" b="0"/>
            <wp:docPr id="2132028028" name="Immagin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041A2185" wp14:editId="5260580B">
            <wp:extent cx="152400" cy="205740"/>
            <wp:effectExtent l="0" t="0" r="0" b="3810"/>
            <wp:docPr id="424205410" name="Immagin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03A75" w14:textId="343C9706" w:rsidR="00F179FA" w:rsidRPr="00F179FA" w:rsidRDefault="00F179FA" w:rsidP="00F179FA">
      <w:r w:rsidRPr="00F179FA">
        <w:t>COMUNE DI ROSCIGNO (SA) - Avviso adozione Piano Urbanistico </w:t>
      </w:r>
      <w:r w:rsidRPr="00F179FA">
        <w:drawing>
          <wp:inline distT="0" distB="0" distL="0" distR="0" wp14:anchorId="798496B2" wp14:editId="2A19A0DA">
            <wp:extent cx="152400" cy="152400"/>
            <wp:effectExtent l="0" t="0" r="0" b="0"/>
            <wp:docPr id="1090124125" name="Immagine 140" descr="Versione pdf dell'atto">
              <a:hlinkClick xmlns:a="http://schemas.openxmlformats.org/drawingml/2006/main" r:id="rId5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9:j_id152" descr="Versione pdf dell'atto">
                      <a:hlinkClick r:id="rId5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F8B0C" w14:textId="6F0D1C36" w:rsidR="00F179FA" w:rsidRPr="00F179FA" w:rsidRDefault="00F179FA" w:rsidP="00F179FA">
      <w:r w:rsidRPr="00F179FA">
        <w:drawing>
          <wp:inline distT="0" distB="0" distL="0" distR="0" wp14:anchorId="6E963162" wp14:editId="20AB84A9">
            <wp:extent cx="152400" cy="205740"/>
            <wp:effectExtent l="0" t="0" r="0" b="3810"/>
            <wp:docPr id="351692588" name="Immagin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12F16D39" wp14:editId="1A0EC680">
            <wp:extent cx="152400" cy="205740"/>
            <wp:effectExtent l="0" t="0" r="0" b="0"/>
            <wp:docPr id="813713786" name="Immagin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52F7D77B" wp14:editId="56DDDE3D">
            <wp:extent cx="152400" cy="205740"/>
            <wp:effectExtent l="0" t="0" r="0" b="3810"/>
            <wp:docPr id="1509085662" name="Immagin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61E75" w14:textId="22A2965A" w:rsidR="00F179FA" w:rsidRPr="00F179FA" w:rsidRDefault="00F179FA" w:rsidP="00F179FA">
      <w:r w:rsidRPr="00F179FA">
        <w:t>COMUNE DI SAN CIPRIANO D'AVERSA (CE) - C.F.: 81001670611 - Avviso - Deliberazione del Giunta Comunale n. 10 del 19-01-2026- Adozione del Piano Urbanistico Attuativo (PUA) denominato PUA 9 </w:t>
      </w:r>
      <w:r w:rsidRPr="00F179FA">
        <w:drawing>
          <wp:inline distT="0" distB="0" distL="0" distR="0" wp14:anchorId="0912773C" wp14:editId="0F43445E">
            <wp:extent cx="152400" cy="152400"/>
            <wp:effectExtent l="0" t="0" r="0" b="0"/>
            <wp:docPr id="1275197117" name="Immagine 136" descr="Versione pdf dell'atto">
              <a:hlinkClick xmlns:a="http://schemas.openxmlformats.org/drawingml/2006/main" r:id="rId5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20:j_id152" descr="Versione pdf dell'atto">
                      <a:hlinkClick r:id="rId5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B32D8" w14:textId="3E8C032A" w:rsidR="00F179FA" w:rsidRPr="00F179FA" w:rsidRDefault="00F179FA" w:rsidP="00F179FA">
      <w:r w:rsidRPr="00F179FA">
        <w:drawing>
          <wp:inline distT="0" distB="0" distL="0" distR="0" wp14:anchorId="2474DB57" wp14:editId="7954A006">
            <wp:extent cx="152400" cy="205740"/>
            <wp:effectExtent l="0" t="0" r="0" b="3810"/>
            <wp:docPr id="626030190" name="Immagin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320F6855" wp14:editId="0C1AB02B">
            <wp:extent cx="152400" cy="205740"/>
            <wp:effectExtent l="0" t="0" r="0" b="0"/>
            <wp:docPr id="1869296612" name="Immagin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1422428C" wp14:editId="402996B7">
            <wp:extent cx="152400" cy="205740"/>
            <wp:effectExtent l="0" t="0" r="0" b="3810"/>
            <wp:docPr id="910384044" name="Immagin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A2EC2" w14:textId="28552061" w:rsidR="00F179FA" w:rsidRPr="00F179FA" w:rsidRDefault="00F179FA" w:rsidP="00F179FA">
      <w:r w:rsidRPr="00F179FA">
        <w:t>COMUNE DI SANTA MARIA LA FOSSA (CE) - Approvazione variazione del Piano Urbanistico Comunale per la fascia di rispetto cimiteriale ex Delibera di Consiglio Comunale n°33 del 30 dicembre 2025. </w:t>
      </w:r>
      <w:r w:rsidRPr="00F179FA">
        <w:drawing>
          <wp:inline distT="0" distB="0" distL="0" distR="0" wp14:anchorId="015FBB25" wp14:editId="71AA2B89">
            <wp:extent cx="152400" cy="152400"/>
            <wp:effectExtent l="0" t="0" r="0" b="0"/>
            <wp:docPr id="676723323" name="Immagine 132" descr="Versione pdf dell'atto">
              <a:hlinkClick xmlns:a="http://schemas.openxmlformats.org/drawingml/2006/main" r:id="rId5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21:j_id152" descr="Versione pdf dell'atto">
                      <a:hlinkClick r:id="rId5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09B5A" w14:textId="46856D09" w:rsidR="00F179FA" w:rsidRPr="00F179FA" w:rsidRDefault="00F179FA" w:rsidP="00F179FA">
      <w:r w:rsidRPr="00F179FA">
        <w:drawing>
          <wp:inline distT="0" distB="0" distL="0" distR="0" wp14:anchorId="509B3C74" wp14:editId="0739913C">
            <wp:extent cx="152400" cy="205740"/>
            <wp:effectExtent l="0" t="0" r="0" b="3810"/>
            <wp:docPr id="283496885" name="Immagin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6E6B08F4" wp14:editId="3A15D990">
            <wp:extent cx="152400" cy="205740"/>
            <wp:effectExtent l="0" t="0" r="0" b="0"/>
            <wp:docPr id="755374130" name="Immagin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1B4363A4" wp14:editId="6B3C4DDA">
            <wp:extent cx="152400" cy="205740"/>
            <wp:effectExtent l="0" t="0" r="0" b="0"/>
            <wp:docPr id="239642532" name="Immagin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47B1F" w14:textId="50D12E77" w:rsidR="00F179FA" w:rsidRPr="00F179FA" w:rsidRDefault="00F179FA" w:rsidP="00F179FA">
      <w:r w:rsidRPr="00F179FA">
        <w:t xml:space="preserve">COMUNE DI SANT'ARSENIO (SA) - Estratto Delibera Di C.C. N. 24 Del 29/12/2025 Relativa All'approvazione Della Variante Normativa Alle </w:t>
      </w:r>
      <w:proofErr w:type="spellStart"/>
      <w:r w:rsidRPr="00F179FA">
        <w:t>Nta</w:t>
      </w:r>
      <w:proofErr w:type="spellEnd"/>
      <w:r w:rsidRPr="00F179FA">
        <w:t xml:space="preserve"> Dello Strumento Urbanistico Vigente Ai Sensi Della Legge Regionale N. 16/2004 E Ss. Mm. </w:t>
      </w:r>
      <w:proofErr w:type="spellStart"/>
      <w:r w:rsidRPr="00F179FA">
        <w:t>Ii</w:t>
      </w:r>
      <w:proofErr w:type="spellEnd"/>
      <w:r w:rsidRPr="00F179FA">
        <w:t>. E Del Regolamento Di Attuazione N. 5 Del 04.08.2011 E SS.MM.II. </w:t>
      </w:r>
      <w:r w:rsidRPr="00F179FA">
        <w:drawing>
          <wp:inline distT="0" distB="0" distL="0" distR="0" wp14:anchorId="03524CBE" wp14:editId="5CB2C234">
            <wp:extent cx="152400" cy="152400"/>
            <wp:effectExtent l="0" t="0" r="0" b="0"/>
            <wp:docPr id="333314304" name="Immagine 128" descr="Versione pdf dell'atto">
              <a:hlinkClick xmlns:a="http://schemas.openxmlformats.org/drawingml/2006/main" r:id="rId5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22:j_id152" descr="Versione pdf dell'atto">
                      <a:hlinkClick r:id="rId5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A7562" w14:textId="4638F57D" w:rsidR="00F179FA" w:rsidRDefault="00F179FA">
      <w:pPr>
        <w:rPr>
          <w:b/>
          <w:bCs/>
          <w:i/>
          <w:iCs/>
        </w:rPr>
      </w:pPr>
      <w:r w:rsidRPr="00F179FA">
        <w:rPr>
          <w:b/>
          <w:bCs/>
          <w:i/>
          <w:iCs/>
        </w:rPr>
        <w:t>AVVISI</w:t>
      </w:r>
    </w:p>
    <w:p w14:paraId="7E010C45" w14:textId="3BD15C1E" w:rsidR="00F179FA" w:rsidRPr="00F179FA" w:rsidRDefault="00F179FA" w:rsidP="00F179FA">
      <w:r w:rsidRPr="00F179FA">
        <w:br/>
        <w:t>COMUNE DI SESSA AURUNCA (CE) - Avviso - Bando pubblico per l'alienazione di terreni di proprietà comunale </w:t>
      </w:r>
      <w:r w:rsidRPr="00F179FA">
        <w:drawing>
          <wp:inline distT="0" distB="0" distL="0" distR="0" wp14:anchorId="01DAB217" wp14:editId="1DFADBDC">
            <wp:extent cx="152400" cy="152400"/>
            <wp:effectExtent l="0" t="0" r="0" b="0"/>
            <wp:docPr id="64216907" name="Immagine 223" descr="Versione pdf dell'atto">
              <a:hlinkClick xmlns:a="http://schemas.openxmlformats.org/drawingml/2006/main" r:id="rId5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2:j_id152" descr="Versione pdf dell'atto">
                      <a:hlinkClick r:id="rId5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0B73E" w14:textId="4543C831" w:rsidR="00F179FA" w:rsidRPr="00F179FA" w:rsidRDefault="00F179FA" w:rsidP="00F179FA">
      <w:r w:rsidRPr="00F179FA">
        <w:drawing>
          <wp:inline distT="0" distB="0" distL="0" distR="0" wp14:anchorId="3DEED048" wp14:editId="041F7122">
            <wp:extent cx="152400" cy="205740"/>
            <wp:effectExtent l="0" t="0" r="0" b="0"/>
            <wp:docPr id="1018398115" name="Immagin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0DB92F48" wp14:editId="75C7A123">
            <wp:extent cx="152400" cy="205740"/>
            <wp:effectExtent l="0" t="0" r="0" b="3810"/>
            <wp:docPr id="603746626" name="Immagin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FA">
        <w:t> </w:t>
      </w:r>
      <w:r w:rsidRPr="00F179FA">
        <w:drawing>
          <wp:inline distT="0" distB="0" distL="0" distR="0" wp14:anchorId="14578E76" wp14:editId="3EF1622C">
            <wp:extent cx="152400" cy="205740"/>
            <wp:effectExtent l="0" t="0" r="0" b="3810"/>
            <wp:docPr id="2089370327" name="Immagin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E62B6" w14:textId="77777777" w:rsidR="00F179FA" w:rsidRPr="00F179FA" w:rsidRDefault="00F179FA"/>
    <w:sectPr w:rsidR="00F179FA" w:rsidRPr="00F179FA" w:rsidSect="00F179FA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FA"/>
    <w:rsid w:val="001A44BA"/>
    <w:rsid w:val="00646255"/>
    <w:rsid w:val="00906655"/>
    <w:rsid w:val="00920216"/>
    <w:rsid w:val="00AD0A2E"/>
    <w:rsid w:val="00C24349"/>
    <w:rsid w:val="00F1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6C99"/>
  <w15:chartTrackingRefBased/>
  <w15:docId w15:val="{4B631C61-EB33-4376-8631-6DC24B5B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17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7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79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79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79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79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79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79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79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7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7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79F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79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79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79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79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79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79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7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17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179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79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7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79F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179F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179F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7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79F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179FA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F179FA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F179FA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urc.regione.campania.it/eBurcWeb/directServlet?DOCUMENT_ID=152866&amp;ATTACH_ID=234064" TargetMode="External"/><Relationship Id="rId18" Type="http://schemas.openxmlformats.org/officeDocument/2006/relationships/hyperlink" Target="https://burc.regione.campania.it/eBurcWeb/directServlet?DOCUMENT_ID=152767&amp;ATTACH_ID=233915" TargetMode="External"/><Relationship Id="rId26" Type="http://schemas.openxmlformats.org/officeDocument/2006/relationships/hyperlink" Target="https://burc.regione.campania.it/eBurcWeb/directServlet?DOCUMENT_ID=152791&amp;ATTACH_ID=233969" TargetMode="External"/><Relationship Id="rId39" Type="http://schemas.openxmlformats.org/officeDocument/2006/relationships/hyperlink" Target="https://burc.regione.campania.it/eBurcWeb/directServlet?DOCUMENT_ID=152820&amp;ATTACH_ID=234007" TargetMode="External"/><Relationship Id="rId21" Type="http://schemas.openxmlformats.org/officeDocument/2006/relationships/hyperlink" Target="https://burc.regione.campania.it/eBurcWeb/directServlet?DOCUMENT_ID=152791&amp;ATTACH_ID=233964" TargetMode="External"/><Relationship Id="rId34" Type="http://schemas.openxmlformats.org/officeDocument/2006/relationships/hyperlink" Target="https://burc.regione.campania.it/eBurcWeb/directServlet?DOCUMENT_ID=152825&amp;ATTACH_ID=234012" TargetMode="External"/><Relationship Id="rId42" Type="http://schemas.openxmlformats.org/officeDocument/2006/relationships/hyperlink" Target="https://burc.regione.campania.it/eBurcWeb/directServlet?DOCUMENT_ID=152817&amp;ATTACH_ID=234004" TargetMode="External"/><Relationship Id="rId47" Type="http://schemas.openxmlformats.org/officeDocument/2006/relationships/hyperlink" Target="https://burc.regione.campania.it/eBurcWeb/directServlet?DOCUMENT_ID=152808&amp;ATTACH_ID=233995" TargetMode="External"/><Relationship Id="rId50" Type="http://schemas.openxmlformats.org/officeDocument/2006/relationships/hyperlink" Target="https://burc.regione.campania.it/eBurcWeb/directServlet?DOCUMENT_ID=152805&amp;ATTACH_ID=233992" TargetMode="External"/><Relationship Id="rId55" Type="http://schemas.openxmlformats.org/officeDocument/2006/relationships/hyperlink" Target="https://burc.regione.campania.it/eBurcWeb/directServlet?DOCUMENT_ID=152842&amp;ATTACH_ID=234029" TargetMode="Externa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hyperlink" Target="https://burc.regione.campania.it/eBurcWeb/directServlet?DOCUMENT_ID=152792&amp;ATTACH_ID=233972" TargetMode="External"/><Relationship Id="rId29" Type="http://schemas.openxmlformats.org/officeDocument/2006/relationships/hyperlink" Target="https://burc.regione.campania.it/eBurcWeb/directServlet?DOCUMENT_ID=152736&amp;ATTACH_ID=233882" TargetMode="External"/><Relationship Id="rId11" Type="http://schemas.openxmlformats.org/officeDocument/2006/relationships/image" Target="media/image6.png"/><Relationship Id="rId24" Type="http://schemas.openxmlformats.org/officeDocument/2006/relationships/hyperlink" Target="https://burc.regione.campania.it/eBurcWeb/directServlet?DOCUMENT_ID=152791&amp;ATTACH_ID=233967" TargetMode="External"/><Relationship Id="rId32" Type="http://schemas.openxmlformats.org/officeDocument/2006/relationships/hyperlink" Target="https://burc.regione.campania.it/eBurcWeb/directServlet?DOCUMENT_ID=152827&amp;ATTACH_ID=234014" TargetMode="External"/><Relationship Id="rId37" Type="http://schemas.openxmlformats.org/officeDocument/2006/relationships/hyperlink" Target="https://burc.regione.campania.it/eBurcWeb/directServlet?DOCUMENT_ID=152822&amp;ATTACH_ID=234009" TargetMode="External"/><Relationship Id="rId40" Type="http://schemas.openxmlformats.org/officeDocument/2006/relationships/hyperlink" Target="https://burc.regione.campania.it/eBurcWeb/directServlet?DOCUMENT_ID=152819&amp;ATTACH_ID=234006" TargetMode="External"/><Relationship Id="rId45" Type="http://schemas.openxmlformats.org/officeDocument/2006/relationships/hyperlink" Target="https://burc.regione.campania.it/eBurcWeb/directServlet?DOCUMENT_ID=152814&amp;ATTACH_ID=234001" TargetMode="External"/><Relationship Id="rId53" Type="http://schemas.openxmlformats.org/officeDocument/2006/relationships/hyperlink" Target="https://burc.regione.campania.it/eBurcWeb/directServlet?DOCUMENT_ID=152810&amp;ATTACH_ID=233997" TargetMode="External"/><Relationship Id="rId5" Type="http://schemas.openxmlformats.org/officeDocument/2006/relationships/image" Target="media/image1.jpeg"/><Relationship Id="rId19" Type="http://schemas.openxmlformats.org/officeDocument/2006/relationships/hyperlink" Target="https://burc.regione.campania.it/eBurcWeb/directServlet?DOCUMENT_ID=152795&amp;ATTACH_ID=23397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gif"/><Relationship Id="rId22" Type="http://schemas.openxmlformats.org/officeDocument/2006/relationships/hyperlink" Target="https://burc.regione.campania.it/eBurcWeb/directServlet?DOCUMENT_ID=152791&amp;ATTACH_ID=233965" TargetMode="External"/><Relationship Id="rId27" Type="http://schemas.openxmlformats.org/officeDocument/2006/relationships/hyperlink" Target="https://burc.regione.campania.it/eBurcWeb/directServlet?DOCUMENT_ID=152791&amp;ATTACH_ID=233970" TargetMode="External"/><Relationship Id="rId30" Type="http://schemas.openxmlformats.org/officeDocument/2006/relationships/hyperlink" Target="https://burc.regione.campania.it/eBurcWeb/directServlet?DOCUMENT_ID=152788&amp;ATTACH_ID=233961" TargetMode="External"/><Relationship Id="rId35" Type="http://schemas.openxmlformats.org/officeDocument/2006/relationships/hyperlink" Target="https://burc.regione.campania.it/eBurcWeb/directServlet?DOCUMENT_ID=152824&amp;ATTACH_ID=234011" TargetMode="External"/><Relationship Id="rId43" Type="http://schemas.openxmlformats.org/officeDocument/2006/relationships/hyperlink" Target="https://burc.regione.campania.it/eBurcWeb/directServlet?DOCUMENT_ID=152816&amp;ATTACH_ID=234003" TargetMode="External"/><Relationship Id="rId48" Type="http://schemas.openxmlformats.org/officeDocument/2006/relationships/hyperlink" Target="https://burc.regione.campania.it/eBurcWeb/directServlet?DOCUMENT_ID=152807&amp;ATTACH_ID=233994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burc.regione.campania.it/eBurcWeb/directServlet?DOCUMENT_ID=152866&amp;ATTACH_ID=234062" TargetMode="External"/><Relationship Id="rId51" Type="http://schemas.openxmlformats.org/officeDocument/2006/relationships/hyperlink" Target="https://burc.regione.campania.it/eBurcWeb/directServlet?DOCUMENT_ID=152812&amp;ATTACH_ID=23399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urc.regione.campania.it/eBurcWeb/directServlet?DOCUMENT_ID=152866&amp;ATTACH_ID=234063" TargetMode="External"/><Relationship Id="rId17" Type="http://schemas.openxmlformats.org/officeDocument/2006/relationships/hyperlink" Target="https://burc.regione.campania.it/eBurcWeb/directServlet?DOCUMENT_ID=152767&amp;ATTACH_ID=233914" TargetMode="External"/><Relationship Id="rId25" Type="http://schemas.openxmlformats.org/officeDocument/2006/relationships/hyperlink" Target="https://burc.regione.campania.it/eBurcWeb/directServlet?DOCUMENT_ID=152791&amp;ATTACH_ID=233968" TargetMode="External"/><Relationship Id="rId33" Type="http://schemas.openxmlformats.org/officeDocument/2006/relationships/hyperlink" Target="https://burc.regione.campania.it/eBurcWeb/directServlet?DOCUMENT_ID=152826&amp;ATTACH_ID=234013" TargetMode="External"/><Relationship Id="rId38" Type="http://schemas.openxmlformats.org/officeDocument/2006/relationships/hyperlink" Target="https://burc.regione.campania.it/eBurcWeb/directServlet?DOCUMENT_ID=152821&amp;ATTACH_ID=234008" TargetMode="External"/><Relationship Id="rId46" Type="http://schemas.openxmlformats.org/officeDocument/2006/relationships/hyperlink" Target="https://burc.regione.campania.it/eBurcWeb/directServlet?DOCUMENT_ID=152815&amp;ATTACH_ID=234002" TargetMode="External"/><Relationship Id="rId20" Type="http://schemas.openxmlformats.org/officeDocument/2006/relationships/hyperlink" Target="https://burc.regione.campania.it/eBurcWeb/directServlet?DOCUMENT_ID=152795&amp;ATTACH_ID=233979" TargetMode="External"/><Relationship Id="rId41" Type="http://schemas.openxmlformats.org/officeDocument/2006/relationships/hyperlink" Target="https://burc.regione.campania.it/eBurcWeb/directServlet?DOCUMENT_ID=152818&amp;ATTACH_ID=234005" TargetMode="External"/><Relationship Id="rId54" Type="http://schemas.openxmlformats.org/officeDocument/2006/relationships/hyperlink" Target="https://burc.regione.campania.it/eBurcWeb/directServlet?DOCUMENT_ID=152809&amp;ATTACH_ID=23399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5" Type="http://schemas.openxmlformats.org/officeDocument/2006/relationships/hyperlink" Target="https://burc.regione.campania.it/eBurcWeb/directServlet?DOCUMENT_ID=152866&amp;ATTACH_ID=234065" TargetMode="External"/><Relationship Id="rId23" Type="http://schemas.openxmlformats.org/officeDocument/2006/relationships/hyperlink" Target="https://burc.regione.campania.it/eBurcWeb/directServlet?DOCUMENT_ID=152791&amp;ATTACH_ID=233966" TargetMode="External"/><Relationship Id="rId28" Type="http://schemas.openxmlformats.org/officeDocument/2006/relationships/hyperlink" Target="https://burc.regione.campania.it/eBurcWeb/directServlet?DOCUMENT_ID=152791&amp;ATTACH_ID=233971" TargetMode="External"/><Relationship Id="rId36" Type="http://schemas.openxmlformats.org/officeDocument/2006/relationships/hyperlink" Target="https://burc.regione.campania.it/eBurcWeb/directServlet?DOCUMENT_ID=152823&amp;ATTACH_ID=234010" TargetMode="External"/><Relationship Id="rId49" Type="http://schemas.openxmlformats.org/officeDocument/2006/relationships/hyperlink" Target="https://burc.regione.campania.it/eBurcWeb/directServlet?DOCUMENT_ID=152806&amp;ATTACH_ID=233993" TargetMode="External"/><Relationship Id="rId57" Type="http://schemas.openxmlformats.org/officeDocument/2006/relationships/theme" Target="theme/theme1.xml"/><Relationship Id="rId10" Type="http://schemas.openxmlformats.org/officeDocument/2006/relationships/image" Target="media/image5.gif"/><Relationship Id="rId31" Type="http://schemas.openxmlformats.org/officeDocument/2006/relationships/hyperlink" Target="https://burc.regione.campania.it/eBurcWeb/directServlet?DOCUMENT_ID=152794&amp;ATTACH_ID=233977" TargetMode="External"/><Relationship Id="rId44" Type="http://schemas.openxmlformats.org/officeDocument/2006/relationships/hyperlink" Target="https://burc.regione.campania.it/eBurcWeb/directServlet?DOCUMENT_ID=152813&amp;ATTACH_ID=234000" TargetMode="External"/><Relationship Id="rId52" Type="http://schemas.openxmlformats.org/officeDocument/2006/relationships/hyperlink" Target="https://burc.regione.campania.it/eBurcWeb/directServlet?DOCUMENT_ID=152811&amp;ATTACH_ID=23399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1555</Words>
  <Characters>8870</Characters>
  <Application>Microsoft Office Word</Application>
  <DocSecurity>0</DocSecurity>
  <Lines>73</Lines>
  <Paragraphs>20</Paragraphs>
  <ScaleCrop>false</ScaleCrop>
  <Company/>
  <LinksUpToDate>false</LinksUpToDate>
  <CharactersWithSpaces>10405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7</dc:title>
  <dc:subject>9 febbraio 2026</dc:subject>
  <dc:creator>ANCE CAMPANIA</dc:creator>
  <cp:keywords/>
  <dc:description/>
  <cp:lastModifiedBy>ANCE CAMPANIA</cp:lastModifiedBy>
  <cp:revision>1</cp:revision>
  <dcterms:created xsi:type="dcterms:W3CDTF">2026-02-09T15:23:00Z</dcterms:created>
  <dcterms:modified xsi:type="dcterms:W3CDTF">2026-02-09T15:30:00Z</dcterms:modified>
</cp:coreProperties>
</file>