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57142647"/>
        <w:docPartObj>
          <w:docPartGallery w:val="Cover Pages"/>
          <w:docPartUnique/>
        </w:docPartObj>
      </w:sdtPr>
      <w:sdtContent>
        <w:p w14:paraId="4645EE50" w14:textId="1276400F" w:rsidR="00947A3A" w:rsidRDefault="00947A3A"/>
        <w:p w14:paraId="662929F7" w14:textId="5BA33BEE" w:rsidR="00947A3A" w:rsidRDefault="00947A3A">
          <w:r>
            <w:rPr>
              <w:noProof/>
            </w:rPr>
            <w:drawing>
              <wp:inline distT="0" distB="0" distL="0" distR="0" wp14:anchorId="31CB0E9D" wp14:editId="3DE6D5C2">
                <wp:extent cx="2293620" cy="822960"/>
                <wp:effectExtent l="0" t="0" r="0" b="0"/>
                <wp:docPr id="471599342" name="Immagine 5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4D031FD" wp14:editId="421A5F99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47AE52" w14:textId="2D82EFDF" w:rsidR="00947A3A" w:rsidRDefault="00947A3A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 26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6F74FD0" w14:textId="3436E94E" w:rsidR="00947A3A" w:rsidRDefault="00947A3A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25 maggio 2026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8BDB81A" w14:textId="2E7624AA" w:rsidR="00947A3A" w:rsidRDefault="00947A3A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4D031F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647AE52" w14:textId="2D82EFDF" w:rsidR="00947A3A" w:rsidRDefault="00947A3A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 26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6F74FD0" w14:textId="3436E94E" w:rsidR="00947A3A" w:rsidRDefault="00947A3A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25 maggio 2026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8BDB81A" w14:textId="2E7624AA" w:rsidR="00947A3A" w:rsidRDefault="00947A3A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8D23C43" wp14:editId="045E9B5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2ADB930" w14:textId="1611796C" w:rsidR="00947A3A" w:rsidRDefault="00947A3A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8D23C43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2ADB930" w14:textId="1611796C" w:rsidR="00947A3A" w:rsidRDefault="00947A3A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0B70D916" w14:textId="5FC00FC0" w:rsidR="00947A3A" w:rsidRPr="00947A3A" w:rsidRDefault="00947A3A" w:rsidP="00947A3A">
      <w:r w:rsidRPr="00947A3A">
        <w:rPr>
          <w:b/>
          <w:bCs/>
          <w:i/>
          <w:iCs/>
        </w:rPr>
        <w:lastRenderedPageBreak/>
        <w:t>DELIBERAZIONI DELLA GIUNTA REGIONALE</w:t>
      </w:r>
    </w:p>
    <w:p w14:paraId="0344CC4E" w14:textId="657E8798" w:rsidR="00947A3A" w:rsidRPr="00947A3A" w:rsidRDefault="00947A3A" w:rsidP="00947A3A">
      <w:r w:rsidRPr="00947A3A">
        <w:drawing>
          <wp:inline distT="0" distB="0" distL="0" distR="0" wp14:anchorId="1A05834C" wp14:editId="064378D0">
            <wp:extent cx="152400" cy="205740"/>
            <wp:effectExtent l="0" t="0" r="0" b="3810"/>
            <wp:docPr id="1067733146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08ABAF9" wp14:editId="0A6CF543">
            <wp:extent cx="152400" cy="205740"/>
            <wp:effectExtent l="0" t="0" r="0" b="3810"/>
            <wp:docPr id="374332331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533BD6C" wp14:editId="2ADE8F26">
            <wp:extent cx="152400" cy="205740"/>
            <wp:effectExtent l="0" t="0" r="0" b="3810"/>
            <wp:docPr id="691040794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E7F5E" w14:textId="77777777" w:rsidR="00947A3A" w:rsidRPr="00947A3A" w:rsidRDefault="00947A3A" w:rsidP="00947A3A">
      <w:r w:rsidRPr="00947A3A">
        <w:rPr>
          <w:i/>
          <w:iCs/>
        </w:rPr>
        <w:t>DIREZIONE GENERALE RISORSE FINANZIARIE</w:t>
      </w:r>
    </w:p>
    <w:p w14:paraId="2148E104" w14:textId="4A3EDD80" w:rsidR="00947A3A" w:rsidRPr="00947A3A" w:rsidRDefault="00947A3A" w:rsidP="00947A3A">
      <w:r w:rsidRPr="00947A3A">
        <w:drawing>
          <wp:inline distT="0" distB="0" distL="0" distR="0" wp14:anchorId="6CF69F57" wp14:editId="45683826">
            <wp:extent cx="152400" cy="205740"/>
            <wp:effectExtent l="0" t="0" r="0" b="3810"/>
            <wp:docPr id="89607271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C4BB4E8" wp14:editId="6343D7CA">
            <wp:extent cx="152400" cy="205740"/>
            <wp:effectExtent l="0" t="0" r="0" b="3810"/>
            <wp:docPr id="1441132422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F67FC21" wp14:editId="21531233">
            <wp:extent cx="152400" cy="205740"/>
            <wp:effectExtent l="0" t="0" r="0" b="3810"/>
            <wp:docPr id="166994032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3403B48" wp14:editId="5EC23F23">
            <wp:extent cx="152400" cy="205740"/>
            <wp:effectExtent l="0" t="0" r="0" b="0"/>
            <wp:docPr id="1016394475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D12D8" w14:textId="0CE419DA" w:rsidR="00947A3A" w:rsidRPr="00947A3A" w:rsidRDefault="00947A3A" w:rsidP="00947A3A">
      <w:r w:rsidRPr="00947A3A">
        <w:t xml:space="preserve">DIREZIONE GENERALE - DIREZIONE GENERALE RISORSE FINANZIARIE Settore 02 RENDICONTAZIONE FINANZIARIA ED ECONOMICO- PATRIMONIALE. INDEBITAMENTO UOS 01 Predisposizione del Rendiconto generale. Contabilità economico-patrimoniale. Gestione dell'indebitamento. Reportistica finanziaria Delibera della Giunta Regionale n. 205 del 20.05.2026 - Rinegoziazione dei prestiti concessi da Cassa Depositi e Prestiti S.p.A. come da Lettere Circolari del 29 aprile 2026 e del 6 maggio 2026 di Cassa Depositi e Prestiti </w:t>
      </w:r>
      <w:proofErr w:type="gramStart"/>
      <w:r w:rsidRPr="00947A3A">
        <w:t>S.p.A..</w:t>
      </w:r>
      <w:proofErr w:type="gramEnd"/>
      <w:r w:rsidRPr="00947A3A">
        <w:t xml:space="preserve"> Determinazioni </w:t>
      </w:r>
      <w:r w:rsidRPr="00947A3A">
        <w:drawing>
          <wp:inline distT="0" distB="0" distL="0" distR="0" wp14:anchorId="722F02F5" wp14:editId="44F883C6">
            <wp:extent cx="152400" cy="152400"/>
            <wp:effectExtent l="0" t="0" r="0" b="0"/>
            <wp:docPr id="2132823478" name="Immagine 30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8983C" w14:textId="75F9830D" w:rsidR="00947A3A" w:rsidRPr="00947A3A" w:rsidRDefault="00947A3A" w:rsidP="00947A3A">
      <w:r w:rsidRPr="00947A3A">
        <w:drawing>
          <wp:inline distT="0" distB="0" distL="0" distR="0" wp14:anchorId="10916DFD" wp14:editId="7B93F3B6">
            <wp:extent cx="152400" cy="205740"/>
            <wp:effectExtent l="0" t="0" r="0" b="3810"/>
            <wp:docPr id="177405847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635357D" wp14:editId="7F27D99A">
            <wp:extent cx="152400" cy="205740"/>
            <wp:effectExtent l="0" t="0" r="0" b="3810"/>
            <wp:docPr id="560334690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251C731" wp14:editId="4FA1AE32">
            <wp:extent cx="152400" cy="205740"/>
            <wp:effectExtent l="0" t="0" r="0" b="3810"/>
            <wp:docPr id="840716054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65360EC" wp14:editId="0DAD36E8">
            <wp:extent cx="152400" cy="205740"/>
            <wp:effectExtent l="0" t="0" r="0" b="0"/>
            <wp:docPr id="860175417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7B9E11A" wp14:editId="3ADA938B">
            <wp:extent cx="152400" cy="205740"/>
            <wp:effectExtent l="0" t="0" r="0" b="3810"/>
            <wp:docPr id="588724106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51AFD" w14:textId="4ABDEF65" w:rsidR="00947A3A" w:rsidRPr="00947A3A" w:rsidRDefault="00947A3A" w:rsidP="00947A3A">
      <w:r w:rsidRPr="00947A3A">
        <w:drawing>
          <wp:inline distT="0" distB="0" distL="0" distR="0" wp14:anchorId="40FD7218" wp14:editId="7A19CC42">
            <wp:extent cx="152400" cy="152400"/>
            <wp:effectExtent l="0" t="0" r="0" b="0"/>
            <wp:docPr id="1201116489" name="Immagine 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ALLEGATO 2 </w:t>
      </w:r>
      <w:r w:rsidRPr="00947A3A">
        <w:drawing>
          <wp:inline distT="0" distB="0" distL="0" distR="0" wp14:anchorId="560EDFC7" wp14:editId="76B1095A">
            <wp:extent cx="152400" cy="152400"/>
            <wp:effectExtent l="0" t="0" r="0" b="0"/>
            <wp:docPr id="1086574620" name="Immagine 23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92E54" w14:textId="528F4F55" w:rsidR="00947A3A" w:rsidRPr="00947A3A" w:rsidRDefault="00947A3A" w:rsidP="00947A3A">
      <w:r w:rsidRPr="00947A3A">
        <w:drawing>
          <wp:inline distT="0" distB="0" distL="0" distR="0" wp14:anchorId="13ABC610" wp14:editId="6996A044">
            <wp:extent cx="152400" cy="205740"/>
            <wp:effectExtent l="0" t="0" r="0" b="3810"/>
            <wp:docPr id="843644661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FDA1573" wp14:editId="17FE1C21">
            <wp:extent cx="152400" cy="205740"/>
            <wp:effectExtent l="0" t="0" r="0" b="3810"/>
            <wp:docPr id="1500986824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C75BB1D" wp14:editId="779854F1">
            <wp:extent cx="152400" cy="205740"/>
            <wp:effectExtent l="0" t="0" r="0" b="3810"/>
            <wp:docPr id="698040248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B981550" wp14:editId="7A17DAED">
            <wp:extent cx="152400" cy="205740"/>
            <wp:effectExtent l="0" t="0" r="0" b="0"/>
            <wp:docPr id="56026380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476665E" wp14:editId="1DA2380D">
            <wp:extent cx="152400" cy="205740"/>
            <wp:effectExtent l="0" t="0" r="0" b="0"/>
            <wp:docPr id="535120333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3453A" w14:textId="091840A0" w:rsidR="00947A3A" w:rsidRPr="00947A3A" w:rsidRDefault="00947A3A" w:rsidP="00947A3A">
      <w:r w:rsidRPr="00947A3A">
        <w:drawing>
          <wp:inline distT="0" distB="0" distL="0" distR="0" wp14:anchorId="5D4208DA" wp14:editId="1F5E8B71">
            <wp:extent cx="152400" cy="152400"/>
            <wp:effectExtent l="0" t="0" r="0" b="0"/>
            <wp:docPr id="222826201" name="Immagine 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ALLEGATO 1 </w:t>
      </w:r>
      <w:r w:rsidRPr="00947A3A">
        <w:drawing>
          <wp:inline distT="0" distB="0" distL="0" distR="0" wp14:anchorId="495A71D4" wp14:editId="03EA5AB3">
            <wp:extent cx="152400" cy="152400"/>
            <wp:effectExtent l="0" t="0" r="0" b="0"/>
            <wp:docPr id="1175295018" name="Immagine 16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38D73" w14:textId="50C52330" w:rsidR="00947A3A" w:rsidRPr="00947A3A" w:rsidRDefault="00947A3A" w:rsidP="00947A3A">
      <w:r w:rsidRPr="00947A3A">
        <w:drawing>
          <wp:inline distT="0" distB="0" distL="0" distR="0" wp14:anchorId="2DCDBBAA" wp14:editId="201B4224">
            <wp:extent cx="152400" cy="205740"/>
            <wp:effectExtent l="0" t="0" r="0" b="3810"/>
            <wp:docPr id="58786110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8A546F1" wp14:editId="3E7F3FA3">
            <wp:extent cx="152400" cy="205740"/>
            <wp:effectExtent l="0" t="0" r="0" b="3810"/>
            <wp:docPr id="170078945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79F71C2" wp14:editId="23E14F49">
            <wp:extent cx="152400" cy="205740"/>
            <wp:effectExtent l="0" t="0" r="0" b="3810"/>
            <wp:docPr id="166911437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64446" w14:textId="77777777" w:rsidR="00947A3A" w:rsidRPr="00947A3A" w:rsidRDefault="00947A3A" w:rsidP="00947A3A">
      <w:r w:rsidRPr="00947A3A">
        <w:rPr>
          <w:i/>
          <w:iCs/>
        </w:rPr>
        <w:t>DIREZIONE GENERALE RISORSE STRUMENTALI</w:t>
      </w:r>
    </w:p>
    <w:p w14:paraId="4E5626EB" w14:textId="5907C205" w:rsidR="00947A3A" w:rsidRPr="00947A3A" w:rsidRDefault="00947A3A" w:rsidP="00947A3A">
      <w:r w:rsidRPr="00947A3A">
        <w:drawing>
          <wp:inline distT="0" distB="0" distL="0" distR="0" wp14:anchorId="0ADBC9AA" wp14:editId="7B0DBC8F">
            <wp:extent cx="152400" cy="205740"/>
            <wp:effectExtent l="0" t="0" r="0" b="3810"/>
            <wp:docPr id="101468283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CD43C5A" wp14:editId="0C725671">
            <wp:extent cx="152400" cy="205740"/>
            <wp:effectExtent l="0" t="0" r="0" b="3810"/>
            <wp:docPr id="121795921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51C0802" wp14:editId="01CD0114">
            <wp:extent cx="152400" cy="205740"/>
            <wp:effectExtent l="0" t="0" r="0" b="3810"/>
            <wp:docPr id="195753096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F6C2138" wp14:editId="4B5A7E06">
            <wp:extent cx="152400" cy="205740"/>
            <wp:effectExtent l="0" t="0" r="0" b="0"/>
            <wp:docPr id="8872675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FD804" w14:textId="34493199" w:rsidR="00947A3A" w:rsidRPr="00947A3A" w:rsidRDefault="00947A3A" w:rsidP="00947A3A">
      <w:r w:rsidRPr="00947A3A">
        <w:t>DIREZIONE GENERALE - DIREZIONE GENERALE RISORSE STRUMENTALI Delibera della Giunta Regionale n. 196 del 20.05.2026 - PATRIMONIO IMMOBILIARE E FONDIARIO EXTRAREGIONALE PROVENIENTE DAL LASCITO TESTAMENTARIO DEL BARONE GIOVANNI PAOLO QUINTIERI. DETERMINAZIONI </w:t>
      </w:r>
      <w:r w:rsidRPr="00947A3A">
        <w:drawing>
          <wp:inline distT="0" distB="0" distL="0" distR="0" wp14:anchorId="72436225" wp14:editId="1FDE755D">
            <wp:extent cx="152400" cy="152400"/>
            <wp:effectExtent l="0" t="0" r="0" b="0"/>
            <wp:docPr id="1722101271" name="Immagine 8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F8B5" w14:textId="16DFB96A" w:rsidR="00947A3A" w:rsidRPr="00947A3A" w:rsidRDefault="00947A3A" w:rsidP="00947A3A">
      <w:r w:rsidRPr="00947A3A">
        <w:drawing>
          <wp:inline distT="0" distB="0" distL="0" distR="0" wp14:anchorId="1E190893" wp14:editId="4649C38C">
            <wp:extent cx="152400" cy="205740"/>
            <wp:effectExtent l="0" t="0" r="0" b="3810"/>
            <wp:docPr id="145382254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16AAEDE" wp14:editId="54E988FE">
            <wp:extent cx="152400" cy="205740"/>
            <wp:effectExtent l="0" t="0" r="0" b="3810"/>
            <wp:docPr id="62439205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4C34EB8" wp14:editId="48E8E9AE">
            <wp:extent cx="152400" cy="205740"/>
            <wp:effectExtent l="0" t="0" r="0" b="3810"/>
            <wp:docPr id="110348040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3AFBB0A" wp14:editId="1F2C3063">
            <wp:extent cx="152400" cy="205740"/>
            <wp:effectExtent l="0" t="0" r="0" b="0"/>
            <wp:docPr id="154219374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7A75270" wp14:editId="21D775BE">
            <wp:extent cx="152400" cy="205740"/>
            <wp:effectExtent l="0" t="0" r="0" b="0"/>
            <wp:docPr id="11170923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7F6C4" w14:textId="1793ED79" w:rsidR="00947A3A" w:rsidRPr="00947A3A" w:rsidRDefault="00947A3A" w:rsidP="00947A3A">
      <w:r w:rsidRPr="00947A3A">
        <w:drawing>
          <wp:inline distT="0" distB="0" distL="0" distR="0" wp14:anchorId="79126A6D" wp14:editId="247E2D13">
            <wp:extent cx="152400" cy="152400"/>
            <wp:effectExtent l="0" t="0" r="0" b="0"/>
            <wp:docPr id="299996060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RELAZIONE </w:t>
      </w:r>
      <w:r w:rsidRPr="00947A3A">
        <w:drawing>
          <wp:inline distT="0" distB="0" distL="0" distR="0" wp14:anchorId="5289CC56" wp14:editId="015E68AB">
            <wp:extent cx="152400" cy="152400"/>
            <wp:effectExtent l="0" t="0" r="0" b="0"/>
            <wp:docPr id="1307762661" name="Immagine 1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B55B8" w14:textId="77777777" w:rsidR="00947A3A" w:rsidRPr="00947A3A" w:rsidRDefault="00947A3A" w:rsidP="00947A3A">
      <w:r w:rsidRPr="00947A3A">
        <w:rPr>
          <w:i/>
          <w:iCs/>
        </w:rPr>
        <w:t>UFFICIO OPERE PUBBLICHE E INTERVENTI STRATEGICI</w:t>
      </w:r>
    </w:p>
    <w:p w14:paraId="6F642D3D" w14:textId="6BF71F6D" w:rsidR="00947A3A" w:rsidRPr="00947A3A" w:rsidRDefault="00947A3A" w:rsidP="00947A3A">
      <w:r w:rsidRPr="00947A3A">
        <w:drawing>
          <wp:inline distT="0" distB="0" distL="0" distR="0" wp14:anchorId="2E495F1F" wp14:editId="18ED8AEB">
            <wp:extent cx="152400" cy="205740"/>
            <wp:effectExtent l="0" t="0" r="0" b="3810"/>
            <wp:docPr id="1849442801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FD2F1FE" wp14:editId="57B334CE">
            <wp:extent cx="152400" cy="205740"/>
            <wp:effectExtent l="0" t="0" r="0" b="3810"/>
            <wp:docPr id="1843044484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A9A6CEC" wp14:editId="5B10C0C7">
            <wp:extent cx="152400" cy="205740"/>
            <wp:effectExtent l="0" t="0" r="0" b="3810"/>
            <wp:docPr id="1175421365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15176CC" wp14:editId="53B03362">
            <wp:extent cx="152400" cy="205740"/>
            <wp:effectExtent l="0" t="0" r="0" b="0"/>
            <wp:docPr id="951770056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867BE" w14:textId="06AA5519" w:rsidR="00947A3A" w:rsidRPr="00947A3A" w:rsidRDefault="00947A3A" w:rsidP="00947A3A">
      <w:r w:rsidRPr="00947A3A">
        <w:t>UFFICI SPECIALI - UFFICIO OPERE PUBBLICHE E INTERVENTI STRATEGICI UOS 01 Edilizia scolastica Delibera della Giunta Regionale n. 198 del 20.05.2026 - DGRC N. 452/2022 e S.M.I. - Scuola Viva in Cantiere - DISPOSIZIONI ATTUATIVE. DETERMINAZIONI. </w:t>
      </w:r>
      <w:r w:rsidRPr="00947A3A">
        <w:drawing>
          <wp:inline distT="0" distB="0" distL="0" distR="0" wp14:anchorId="6D473A83" wp14:editId="4B68985F">
            <wp:extent cx="152400" cy="152400"/>
            <wp:effectExtent l="0" t="0" r="0" b="0"/>
            <wp:docPr id="1959163811" name="Immagine 102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7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0DFE1" w14:textId="4140CE08" w:rsidR="00947A3A" w:rsidRPr="00947A3A" w:rsidRDefault="00947A3A" w:rsidP="00947A3A">
      <w:r w:rsidRPr="00947A3A">
        <w:drawing>
          <wp:inline distT="0" distB="0" distL="0" distR="0" wp14:anchorId="609C9B97" wp14:editId="255B7915">
            <wp:extent cx="152400" cy="205740"/>
            <wp:effectExtent l="0" t="0" r="0" b="3810"/>
            <wp:docPr id="1538254659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309CE30" wp14:editId="0A36D1DF">
            <wp:extent cx="152400" cy="205740"/>
            <wp:effectExtent l="0" t="0" r="0" b="3810"/>
            <wp:docPr id="1395090330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A37FB93" wp14:editId="2F281C15">
            <wp:extent cx="152400" cy="205740"/>
            <wp:effectExtent l="0" t="0" r="0" b="3810"/>
            <wp:docPr id="1870988973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0BB2539" wp14:editId="08A8047F">
            <wp:extent cx="152400" cy="205740"/>
            <wp:effectExtent l="0" t="0" r="0" b="0"/>
            <wp:docPr id="726038362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68FC7FD" wp14:editId="6E57AD9D">
            <wp:extent cx="152400" cy="205740"/>
            <wp:effectExtent l="0" t="0" r="0" b="0"/>
            <wp:docPr id="951743530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99E52" w14:textId="4B1EA38B" w:rsidR="00947A3A" w:rsidRPr="00947A3A" w:rsidRDefault="00947A3A" w:rsidP="00947A3A">
      <w:r w:rsidRPr="00947A3A">
        <w:drawing>
          <wp:inline distT="0" distB="0" distL="0" distR="0" wp14:anchorId="24F7E4F1" wp14:editId="7AD4A72F">
            <wp:extent cx="152400" cy="152400"/>
            <wp:effectExtent l="0" t="0" r="0" b="0"/>
            <wp:docPr id="1156286000" name="Immagine 9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7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ALLEGATO A </w:t>
      </w:r>
      <w:r w:rsidRPr="00947A3A">
        <w:drawing>
          <wp:inline distT="0" distB="0" distL="0" distR="0" wp14:anchorId="5516B596" wp14:editId="1ACDCA43">
            <wp:extent cx="152400" cy="152400"/>
            <wp:effectExtent l="0" t="0" r="0" b="0"/>
            <wp:docPr id="1552733720" name="Immagine 95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7-0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B72A1" w14:textId="0F92FC97" w:rsidR="00947A3A" w:rsidRPr="00947A3A" w:rsidRDefault="00947A3A" w:rsidP="00947A3A">
      <w:r w:rsidRPr="00947A3A">
        <w:drawing>
          <wp:inline distT="0" distB="0" distL="0" distR="0" wp14:anchorId="634112A2" wp14:editId="3215F634">
            <wp:extent cx="152400" cy="205740"/>
            <wp:effectExtent l="0" t="0" r="0" b="3810"/>
            <wp:docPr id="2032877203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274B435" wp14:editId="4D54DA50">
            <wp:extent cx="152400" cy="205740"/>
            <wp:effectExtent l="0" t="0" r="0" b="3810"/>
            <wp:docPr id="1266887368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232298C" wp14:editId="51085410">
            <wp:extent cx="152400" cy="205740"/>
            <wp:effectExtent l="0" t="0" r="0" b="0"/>
            <wp:docPr id="405166814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93EDE" w14:textId="77777777" w:rsidR="00947A3A" w:rsidRPr="00947A3A" w:rsidRDefault="00947A3A" w:rsidP="00947A3A">
      <w:r w:rsidRPr="00947A3A">
        <w:rPr>
          <w:i/>
          <w:iCs/>
        </w:rPr>
        <w:lastRenderedPageBreak/>
        <w:t>AUTORITÀ DI GESTIONE FONDO SOCIALE EUROPEO - AUTORITÀ RESPONSABILE PIANO PER LO SVILUPPO E COESIONE</w:t>
      </w:r>
    </w:p>
    <w:p w14:paraId="241D7CDA" w14:textId="148378FD" w:rsidR="00947A3A" w:rsidRPr="00947A3A" w:rsidRDefault="00947A3A" w:rsidP="00947A3A">
      <w:r w:rsidRPr="00947A3A">
        <w:drawing>
          <wp:inline distT="0" distB="0" distL="0" distR="0" wp14:anchorId="3970C6F6" wp14:editId="408A4B9C">
            <wp:extent cx="152400" cy="205740"/>
            <wp:effectExtent l="0" t="0" r="0" b="3810"/>
            <wp:docPr id="1843150115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68DA2CF" wp14:editId="4F042683">
            <wp:extent cx="152400" cy="205740"/>
            <wp:effectExtent l="0" t="0" r="0" b="3810"/>
            <wp:docPr id="1331418245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2ABB810" wp14:editId="28A92B80">
            <wp:extent cx="152400" cy="205740"/>
            <wp:effectExtent l="0" t="0" r="0" b="0"/>
            <wp:docPr id="14326922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0C127FC" wp14:editId="1A0C3122">
            <wp:extent cx="152400" cy="205740"/>
            <wp:effectExtent l="0" t="0" r="0" b="3810"/>
            <wp:docPr id="2041988387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B857F" w14:textId="7B683EB5" w:rsidR="00947A3A" w:rsidRPr="00947A3A" w:rsidRDefault="00947A3A" w:rsidP="00947A3A">
      <w:r w:rsidRPr="00947A3A">
        <w:t>UFFICI SPECIALI - AUTORITÀ DI GESTIONE FONDO SOCIALE EUROPEO - AUTORITÀ RESPONSABILE PIANO PER LO SVILUPPO E LA COESIONE Delibera della Giunta Regionale n. 184 del 20.05.2026 - Programma Nazionale Giovani, Donne, Lavoro 2021-2027. Determinazioni. </w:t>
      </w:r>
      <w:r w:rsidRPr="00947A3A">
        <w:drawing>
          <wp:inline distT="0" distB="0" distL="0" distR="0" wp14:anchorId="4D27D739" wp14:editId="26112940">
            <wp:extent cx="152400" cy="152400"/>
            <wp:effectExtent l="0" t="0" r="0" b="0"/>
            <wp:docPr id="667635111" name="Immagine 87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D2BDB" w14:textId="4A321C08" w:rsidR="00947A3A" w:rsidRPr="00947A3A" w:rsidRDefault="00947A3A" w:rsidP="00947A3A">
      <w:r w:rsidRPr="00947A3A">
        <w:drawing>
          <wp:inline distT="0" distB="0" distL="0" distR="0" wp14:anchorId="0C787609" wp14:editId="535A4C68">
            <wp:extent cx="152400" cy="205740"/>
            <wp:effectExtent l="0" t="0" r="0" b="3810"/>
            <wp:docPr id="1503654670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454DFF6" wp14:editId="192DEFDB">
            <wp:extent cx="152400" cy="205740"/>
            <wp:effectExtent l="0" t="0" r="0" b="3810"/>
            <wp:docPr id="540396362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72085AE" wp14:editId="605BC2AF">
            <wp:extent cx="152400" cy="205740"/>
            <wp:effectExtent l="0" t="0" r="0" b="0"/>
            <wp:docPr id="158267178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5B54F95" wp14:editId="5B6186FD">
            <wp:extent cx="152400" cy="205740"/>
            <wp:effectExtent l="0" t="0" r="0" b="3810"/>
            <wp:docPr id="940189576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7BAEC22" wp14:editId="0598552A">
            <wp:extent cx="152400" cy="205740"/>
            <wp:effectExtent l="0" t="0" r="0" b="3810"/>
            <wp:docPr id="502456811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85EC7" w14:textId="115F772F" w:rsidR="00947A3A" w:rsidRPr="00947A3A" w:rsidRDefault="00947A3A" w:rsidP="00947A3A">
      <w:r w:rsidRPr="00947A3A">
        <w:drawing>
          <wp:inline distT="0" distB="0" distL="0" distR="0" wp14:anchorId="3901A87F" wp14:editId="68BF63AB">
            <wp:extent cx="152400" cy="152400"/>
            <wp:effectExtent l="0" t="0" r="0" b="0"/>
            <wp:docPr id="1331468287" name="Immagine 8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ALLEGATO 2 </w:t>
      </w:r>
      <w:r w:rsidRPr="00947A3A">
        <w:drawing>
          <wp:inline distT="0" distB="0" distL="0" distR="0" wp14:anchorId="0FA9E94E" wp14:editId="28742A8D">
            <wp:extent cx="152400" cy="152400"/>
            <wp:effectExtent l="0" t="0" r="0" b="0"/>
            <wp:docPr id="529955176" name="Immagine 80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8D98C" w14:textId="3A71CF1F" w:rsidR="00947A3A" w:rsidRPr="00947A3A" w:rsidRDefault="00947A3A" w:rsidP="00947A3A">
      <w:r w:rsidRPr="00947A3A">
        <w:drawing>
          <wp:inline distT="0" distB="0" distL="0" distR="0" wp14:anchorId="04680EA9" wp14:editId="442AD673">
            <wp:extent cx="152400" cy="205740"/>
            <wp:effectExtent l="0" t="0" r="0" b="3810"/>
            <wp:docPr id="1863311513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7071B26" wp14:editId="5E41EF34">
            <wp:extent cx="152400" cy="205740"/>
            <wp:effectExtent l="0" t="0" r="0" b="3810"/>
            <wp:docPr id="540320580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6A94BA8" wp14:editId="1773A4D9">
            <wp:extent cx="152400" cy="205740"/>
            <wp:effectExtent l="0" t="0" r="0" b="0"/>
            <wp:docPr id="846159815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7C8577B" wp14:editId="28675AFC">
            <wp:extent cx="152400" cy="205740"/>
            <wp:effectExtent l="0" t="0" r="0" b="3810"/>
            <wp:docPr id="858934528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BD0CF4B" wp14:editId="399E0A2C">
            <wp:extent cx="152400" cy="205740"/>
            <wp:effectExtent l="0" t="0" r="0" b="0"/>
            <wp:docPr id="238122813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EC739" w14:textId="5ACA1D05" w:rsidR="00947A3A" w:rsidRPr="00947A3A" w:rsidRDefault="00947A3A" w:rsidP="00947A3A">
      <w:r w:rsidRPr="00947A3A">
        <w:drawing>
          <wp:inline distT="0" distB="0" distL="0" distR="0" wp14:anchorId="34AD4045" wp14:editId="0C2AA35F">
            <wp:extent cx="152400" cy="152400"/>
            <wp:effectExtent l="0" t="0" r="0" b="0"/>
            <wp:docPr id="1046516150" name="Immagine 7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ALLEGATO 1 </w:t>
      </w:r>
      <w:r w:rsidRPr="00947A3A">
        <w:drawing>
          <wp:inline distT="0" distB="0" distL="0" distR="0" wp14:anchorId="7587709A" wp14:editId="453F494B">
            <wp:extent cx="152400" cy="152400"/>
            <wp:effectExtent l="0" t="0" r="0" b="0"/>
            <wp:docPr id="1799079810" name="Immagine 73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D96C0" w14:textId="60AC1B34" w:rsidR="00947A3A" w:rsidRPr="00947A3A" w:rsidRDefault="00947A3A" w:rsidP="00947A3A">
      <w:r w:rsidRPr="00947A3A">
        <w:drawing>
          <wp:inline distT="0" distB="0" distL="0" distR="0" wp14:anchorId="67F7C678" wp14:editId="3EE48AC2">
            <wp:extent cx="152400" cy="205740"/>
            <wp:effectExtent l="0" t="0" r="0" b="3810"/>
            <wp:docPr id="2064382079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785D39E" wp14:editId="065BE8C9">
            <wp:extent cx="152400" cy="205740"/>
            <wp:effectExtent l="0" t="0" r="0" b="3810"/>
            <wp:docPr id="1841409364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4142F10" wp14:editId="3779C405">
            <wp:extent cx="152400" cy="205740"/>
            <wp:effectExtent l="0" t="0" r="0" b="0"/>
            <wp:docPr id="69084385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55E4A69" wp14:editId="667A7EAE">
            <wp:extent cx="152400" cy="205740"/>
            <wp:effectExtent l="0" t="0" r="0" b="0"/>
            <wp:docPr id="1637616112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CEA58" w14:textId="688F27CF" w:rsidR="00947A3A" w:rsidRPr="00947A3A" w:rsidRDefault="00947A3A" w:rsidP="00947A3A">
      <w:r w:rsidRPr="00947A3A">
        <w:t>UFFICI SPECIALI - AUTORITÀ DI GESTIONE FONDO SOCIALE EUROPEO - AUTORITÀ RESPONSABILE PIANO PER LO SVILUPPO E LA COESIONE Delibera della Giunta Regionale n. 193 del 20.05.2026 - PR Campania FSE+ 2021/2027: programma di interventi "Inclusione". </w:t>
      </w:r>
      <w:r w:rsidRPr="00947A3A">
        <w:drawing>
          <wp:inline distT="0" distB="0" distL="0" distR="0" wp14:anchorId="2D597091" wp14:editId="074476D3">
            <wp:extent cx="152400" cy="152400"/>
            <wp:effectExtent l="0" t="0" r="0" b="0"/>
            <wp:docPr id="186732961" name="Immagine 68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1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6E25C" w14:textId="252BF7AB" w:rsidR="00947A3A" w:rsidRPr="00947A3A" w:rsidRDefault="00947A3A" w:rsidP="00947A3A">
      <w:r w:rsidRPr="00947A3A">
        <w:drawing>
          <wp:inline distT="0" distB="0" distL="0" distR="0" wp14:anchorId="5B403D05" wp14:editId="44BD1719">
            <wp:extent cx="152400" cy="205740"/>
            <wp:effectExtent l="0" t="0" r="0" b="3810"/>
            <wp:docPr id="665159888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A71DA8F" wp14:editId="5B9206E3">
            <wp:extent cx="152400" cy="205740"/>
            <wp:effectExtent l="0" t="0" r="0" b="3810"/>
            <wp:docPr id="2074651909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CDA6F74" wp14:editId="642A60B4">
            <wp:extent cx="152400" cy="205740"/>
            <wp:effectExtent l="0" t="0" r="0" b="0"/>
            <wp:docPr id="1318219964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2F25DE7" wp14:editId="51E9E56C">
            <wp:extent cx="152400" cy="205740"/>
            <wp:effectExtent l="0" t="0" r="0" b="0"/>
            <wp:docPr id="1672289782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7093991" wp14:editId="79D6EF33">
            <wp:extent cx="152400" cy="205740"/>
            <wp:effectExtent l="0" t="0" r="0" b="3810"/>
            <wp:docPr id="1963794080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6B369" w14:textId="5318BBC1" w:rsidR="00947A3A" w:rsidRPr="00947A3A" w:rsidRDefault="00947A3A" w:rsidP="00947A3A">
      <w:r w:rsidRPr="00947A3A">
        <w:drawing>
          <wp:inline distT="0" distB="0" distL="0" distR="0" wp14:anchorId="57F23090" wp14:editId="0FB5F8DC">
            <wp:extent cx="152400" cy="152400"/>
            <wp:effectExtent l="0" t="0" r="0" b="0"/>
            <wp:docPr id="1504887313" name="Immagine 6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ALLEGATO 1 </w:t>
      </w:r>
      <w:r w:rsidRPr="00947A3A">
        <w:drawing>
          <wp:inline distT="0" distB="0" distL="0" distR="0" wp14:anchorId="013DE9B2" wp14:editId="7E89EF32">
            <wp:extent cx="152400" cy="152400"/>
            <wp:effectExtent l="0" t="0" r="0" b="0"/>
            <wp:docPr id="1227292375" name="Immagine 61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1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D8604" w14:textId="50023C9A" w:rsidR="00947A3A" w:rsidRPr="00947A3A" w:rsidRDefault="00947A3A" w:rsidP="00947A3A">
      <w:r w:rsidRPr="00947A3A">
        <w:drawing>
          <wp:inline distT="0" distB="0" distL="0" distR="0" wp14:anchorId="3F3AFBED" wp14:editId="1DBF53E5">
            <wp:extent cx="152400" cy="205740"/>
            <wp:effectExtent l="0" t="0" r="0" b="3810"/>
            <wp:docPr id="5506461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4DF77A8" wp14:editId="4ECB8F7B">
            <wp:extent cx="152400" cy="205740"/>
            <wp:effectExtent l="0" t="0" r="0" b="3810"/>
            <wp:docPr id="284255195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BFE550E" wp14:editId="7BA797EC">
            <wp:extent cx="152400" cy="205740"/>
            <wp:effectExtent l="0" t="0" r="0" b="0"/>
            <wp:docPr id="292647524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711B894" wp14:editId="19FBF675">
            <wp:extent cx="152400" cy="205740"/>
            <wp:effectExtent l="0" t="0" r="0" b="0"/>
            <wp:docPr id="795512514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DE2CBF9" wp14:editId="3A2F07B0">
            <wp:extent cx="152400" cy="205740"/>
            <wp:effectExtent l="0" t="0" r="0" b="3810"/>
            <wp:docPr id="569108240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B38DC" w14:textId="22008ECE" w:rsidR="00947A3A" w:rsidRPr="00947A3A" w:rsidRDefault="00947A3A" w:rsidP="00947A3A">
      <w:r w:rsidRPr="00947A3A">
        <w:drawing>
          <wp:inline distT="0" distB="0" distL="0" distR="0" wp14:anchorId="10B7F0DE" wp14:editId="39342F1F">
            <wp:extent cx="152400" cy="152400"/>
            <wp:effectExtent l="0" t="0" r="0" b="0"/>
            <wp:docPr id="645897934" name="Immagine 5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ALLEGATO 3 </w:t>
      </w:r>
      <w:r w:rsidRPr="00947A3A">
        <w:drawing>
          <wp:inline distT="0" distB="0" distL="0" distR="0" wp14:anchorId="7BA02D37" wp14:editId="6EBD22A8">
            <wp:extent cx="152400" cy="152400"/>
            <wp:effectExtent l="0" t="0" r="0" b="0"/>
            <wp:docPr id="1464011647" name="Immagine 54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1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11348" w14:textId="2DF763E7" w:rsidR="00947A3A" w:rsidRPr="00947A3A" w:rsidRDefault="00947A3A" w:rsidP="00947A3A">
      <w:r w:rsidRPr="00947A3A">
        <w:drawing>
          <wp:inline distT="0" distB="0" distL="0" distR="0" wp14:anchorId="4AF39C81" wp14:editId="09B98A32">
            <wp:extent cx="152400" cy="205740"/>
            <wp:effectExtent l="0" t="0" r="0" b="3810"/>
            <wp:docPr id="358273905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EC7CEB6" wp14:editId="5769C6BB">
            <wp:extent cx="152400" cy="205740"/>
            <wp:effectExtent l="0" t="0" r="0" b="3810"/>
            <wp:docPr id="1367333106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25211C1" wp14:editId="14A33C89">
            <wp:extent cx="152400" cy="205740"/>
            <wp:effectExtent l="0" t="0" r="0" b="0"/>
            <wp:docPr id="1793664306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17FF9D9" wp14:editId="73112036">
            <wp:extent cx="152400" cy="205740"/>
            <wp:effectExtent l="0" t="0" r="0" b="0"/>
            <wp:docPr id="80571579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5A0C06B" wp14:editId="28075026">
            <wp:extent cx="152400" cy="205740"/>
            <wp:effectExtent l="0" t="0" r="0" b="3810"/>
            <wp:docPr id="106175007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D964F" w14:textId="1411AA04" w:rsidR="00947A3A" w:rsidRPr="00947A3A" w:rsidRDefault="00947A3A" w:rsidP="00947A3A">
      <w:r w:rsidRPr="00947A3A">
        <w:drawing>
          <wp:inline distT="0" distB="0" distL="0" distR="0" wp14:anchorId="53028064" wp14:editId="33FD361C">
            <wp:extent cx="152400" cy="152400"/>
            <wp:effectExtent l="0" t="0" r="0" b="0"/>
            <wp:docPr id="82257539" name="Immagine 4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ALLEGATO 4 </w:t>
      </w:r>
      <w:r w:rsidRPr="00947A3A">
        <w:drawing>
          <wp:inline distT="0" distB="0" distL="0" distR="0" wp14:anchorId="22046D06" wp14:editId="357AA1FD">
            <wp:extent cx="152400" cy="152400"/>
            <wp:effectExtent l="0" t="0" r="0" b="0"/>
            <wp:docPr id="69556045" name="Immagine 47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1-2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C36C7" w14:textId="0A35842B" w:rsidR="00947A3A" w:rsidRPr="00947A3A" w:rsidRDefault="00947A3A" w:rsidP="00947A3A">
      <w:r w:rsidRPr="00947A3A">
        <w:drawing>
          <wp:inline distT="0" distB="0" distL="0" distR="0" wp14:anchorId="1ED739DA" wp14:editId="00F32094">
            <wp:extent cx="152400" cy="205740"/>
            <wp:effectExtent l="0" t="0" r="0" b="3810"/>
            <wp:docPr id="201302942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1D31C4A" wp14:editId="1703D4B1">
            <wp:extent cx="152400" cy="205740"/>
            <wp:effectExtent l="0" t="0" r="0" b="3810"/>
            <wp:docPr id="510050477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AF11048" wp14:editId="17ED2ECC">
            <wp:extent cx="152400" cy="205740"/>
            <wp:effectExtent l="0" t="0" r="0" b="0"/>
            <wp:docPr id="1602294095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D0A8C58" wp14:editId="5A9CE41C">
            <wp:extent cx="152400" cy="205740"/>
            <wp:effectExtent l="0" t="0" r="0" b="0"/>
            <wp:docPr id="1223160195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8B70547" wp14:editId="78B86BBC">
            <wp:extent cx="152400" cy="205740"/>
            <wp:effectExtent l="0" t="0" r="0" b="0"/>
            <wp:docPr id="133173400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E6795" w14:textId="7EE03CF6" w:rsidR="00947A3A" w:rsidRPr="00947A3A" w:rsidRDefault="00947A3A" w:rsidP="00947A3A">
      <w:r w:rsidRPr="00947A3A">
        <w:drawing>
          <wp:inline distT="0" distB="0" distL="0" distR="0" wp14:anchorId="305251A1" wp14:editId="73D2F3CF">
            <wp:extent cx="152400" cy="152400"/>
            <wp:effectExtent l="0" t="0" r="0" b="0"/>
            <wp:docPr id="288936153" name="Immagine 4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1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ALLEGATO 2 </w:t>
      </w:r>
      <w:r w:rsidRPr="00947A3A">
        <w:drawing>
          <wp:inline distT="0" distB="0" distL="0" distR="0" wp14:anchorId="61126959" wp14:editId="1D4320A5">
            <wp:extent cx="152400" cy="152400"/>
            <wp:effectExtent l="0" t="0" r="0" b="0"/>
            <wp:docPr id="152409131" name="Immagine 40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1-3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87933" w14:textId="19F1A6C9" w:rsidR="00947A3A" w:rsidRPr="00947A3A" w:rsidRDefault="00947A3A" w:rsidP="00947A3A">
      <w:r w:rsidRPr="00947A3A">
        <w:drawing>
          <wp:inline distT="0" distB="0" distL="0" distR="0" wp14:anchorId="1A606FB3" wp14:editId="30070FB0">
            <wp:extent cx="152400" cy="205740"/>
            <wp:effectExtent l="0" t="0" r="0" b="3810"/>
            <wp:docPr id="1463963342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0A9DCE1" wp14:editId="4F52DA5A">
            <wp:extent cx="152400" cy="205740"/>
            <wp:effectExtent l="0" t="0" r="0" b="3810"/>
            <wp:docPr id="986167831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E6A99" w14:textId="77777777" w:rsidR="00947A3A" w:rsidRPr="00947A3A" w:rsidRDefault="00947A3A" w:rsidP="00947A3A">
      <w:r w:rsidRPr="00947A3A">
        <w:rPr>
          <w:b/>
          <w:bCs/>
          <w:i/>
          <w:iCs/>
        </w:rPr>
        <w:t>DECRETI DIRIGENZIALI</w:t>
      </w:r>
    </w:p>
    <w:p w14:paraId="09577520" w14:textId="77777777" w:rsidR="00947A3A" w:rsidRPr="00947A3A" w:rsidRDefault="00947A3A" w:rsidP="00947A3A">
      <w:r w:rsidRPr="00947A3A">
        <w:rPr>
          <w:i/>
          <w:iCs/>
        </w:rPr>
        <w:t>DIREZIONE GENERALE LAVORO E FORMAZIONE PROFESSIONALE</w:t>
      </w:r>
    </w:p>
    <w:p w14:paraId="7B34F143" w14:textId="69057745" w:rsidR="00947A3A" w:rsidRPr="00947A3A" w:rsidRDefault="00947A3A" w:rsidP="00947A3A">
      <w:r w:rsidRPr="00947A3A">
        <w:drawing>
          <wp:inline distT="0" distB="0" distL="0" distR="0" wp14:anchorId="63B153D0" wp14:editId="52FDADE8">
            <wp:extent cx="152400" cy="205740"/>
            <wp:effectExtent l="0" t="0" r="0" b="3810"/>
            <wp:docPr id="110888945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4E94A4D" wp14:editId="0301CD57">
            <wp:extent cx="152400" cy="205740"/>
            <wp:effectExtent l="0" t="0" r="0" b="3810"/>
            <wp:docPr id="1624670075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4D4297E" wp14:editId="2EFA1846">
            <wp:extent cx="152400" cy="205740"/>
            <wp:effectExtent l="0" t="0" r="0" b="3810"/>
            <wp:docPr id="901982120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A487F1E" wp14:editId="7F97CA10">
            <wp:extent cx="152400" cy="205740"/>
            <wp:effectExtent l="0" t="0" r="0" b="0"/>
            <wp:docPr id="2137476380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890B9" w14:textId="7F816F88" w:rsidR="00947A3A" w:rsidRPr="00947A3A" w:rsidRDefault="00947A3A" w:rsidP="00947A3A">
      <w:r w:rsidRPr="00947A3A">
        <w:t>DIREZIONE GENERALE - DIREZIONE GENERALE LAVORO E FORMAZIONE PROFESSIONALE Decreto Dirigenziale n. 311 del 15.05.2026 - Accreditamento delle Agenzie per il lavoro: Fondazione Consulenti per il Lavoro - Approvazione elenco </w:t>
      </w:r>
      <w:r w:rsidRPr="00947A3A">
        <w:drawing>
          <wp:inline distT="0" distB="0" distL="0" distR="0" wp14:anchorId="4A419284" wp14:editId="2F418469">
            <wp:extent cx="152400" cy="152400"/>
            <wp:effectExtent l="0" t="0" r="0" b="0"/>
            <wp:docPr id="870178129" name="Immagine 114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4ECEF" w14:textId="0C32C733" w:rsidR="00947A3A" w:rsidRPr="00947A3A" w:rsidRDefault="00947A3A" w:rsidP="00947A3A">
      <w:r w:rsidRPr="00947A3A">
        <w:drawing>
          <wp:inline distT="0" distB="0" distL="0" distR="0" wp14:anchorId="509EAC17" wp14:editId="26A111C0">
            <wp:extent cx="152400" cy="205740"/>
            <wp:effectExtent l="0" t="0" r="0" b="3810"/>
            <wp:docPr id="897359792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23CDBE6" wp14:editId="6F67B121">
            <wp:extent cx="152400" cy="205740"/>
            <wp:effectExtent l="0" t="0" r="0" b="3810"/>
            <wp:docPr id="669165949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3CCF5D3" wp14:editId="1140718F">
            <wp:extent cx="152400" cy="205740"/>
            <wp:effectExtent l="0" t="0" r="0" b="3810"/>
            <wp:docPr id="713501507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8FF6F74" wp14:editId="4836FCE1">
            <wp:extent cx="152400" cy="205740"/>
            <wp:effectExtent l="0" t="0" r="0" b="0"/>
            <wp:docPr id="1918515293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A6379C6" wp14:editId="6FB7C652">
            <wp:extent cx="152400" cy="205740"/>
            <wp:effectExtent l="0" t="0" r="0" b="0"/>
            <wp:docPr id="293743895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283F5" w14:textId="51E3EFC6" w:rsidR="00947A3A" w:rsidRPr="00947A3A" w:rsidRDefault="00947A3A" w:rsidP="00947A3A">
      <w:r w:rsidRPr="00947A3A">
        <w:lastRenderedPageBreak/>
        <w:drawing>
          <wp:inline distT="0" distB="0" distL="0" distR="0" wp14:anchorId="65438974" wp14:editId="38528C7A">
            <wp:extent cx="152400" cy="152400"/>
            <wp:effectExtent l="0" t="0" r="0" b="0"/>
            <wp:docPr id="8095976" name="Immagine 10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ALLEGATO 1 </w:t>
      </w:r>
      <w:r w:rsidRPr="00947A3A">
        <w:drawing>
          <wp:inline distT="0" distB="0" distL="0" distR="0" wp14:anchorId="6AFD0FE3" wp14:editId="02793122">
            <wp:extent cx="152400" cy="152400"/>
            <wp:effectExtent l="0" t="0" r="0" b="0"/>
            <wp:docPr id="20768656" name="Immagine 107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138B7" w14:textId="77777777" w:rsidR="00947A3A" w:rsidRPr="00947A3A" w:rsidRDefault="00947A3A" w:rsidP="00947A3A">
      <w:r w:rsidRPr="00947A3A">
        <w:rPr>
          <w:i/>
          <w:iCs/>
        </w:rPr>
        <w:t>UFFICIO OPERE PUBBLICHE E INTERVENTI STRATEGICI</w:t>
      </w:r>
    </w:p>
    <w:p w14:paraId="3E79BACB" w14:textId="55E802D9" w:rsidR="00947A3A" w:rsidRPr="00947A3A" w:rsidRDefault="00947A3A" w:rsidP="00947A3A">
      <w:r w:rsidRPr="00947A3A">
        <w:drawing>
          <wp:inline distT="0" distB="0" distL="0" distR="0" wp14:anchorId="286004CF" wp14:editId="0CAFF8CA">
            <wp:extent cx="152400" cy="205740"/>
            <wp:effectExtent l="0" t="0" r="0" b="3810"/>
            <wp:docPr id="299147945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6A53C44" wp14:editId="47E6BAEA">
            <wp:extent cx="152400" cy="205740"/>
            <wp:effectExtent l="0" t="0" r="0" b="3810"/>
            <wp:docPr id="411219332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C059FA0" wp14:editId="62E9655A">
            <wp:extent cx="152400" cy="205740"/>
            <wp:effectExtent l="0" t="0" r="0" b="3810"/>
            <wp:docPr id="1685389470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EC962F7" wp14:editId="361118C0">
            <wp:extent cx="152400" cy="205740"/>
            <wp:effectExtent l="0" t="0" r="0" b="3810"/>
            <wp:docPr id="818309002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FD051" w14:textId="4AC2DA11" w:rsidR="00947A3A" w:rsidRPr="00947A3A" w:rsidRDefault="00947A3A" w:rsidP="00947A3A">
      <w:r w:rsidRPr="00947A3A">
        <w:t>UFFICI SPECIALI - UFFICIO OPERE PUBBLICHE E INTERVENTI STRATEGICI Decreto Dirigenziale n. 53 del 15.05.2026 - PR FESR 2021-2027. Presa atto decreto del Decreto ADG N_75 del 24/04/2026 "Metodologia per la definizione di OSC, ai sensi dell'art. 53 par. 3 del Regolamento (UE)1060/2021 (RDC), per operazioni, di importo non superiore a 200.000 euro, afferenti alla valutazione della sicurezza sismica di edifici pubblici adibiti ad uso scolastico". Rideterminazione Decreto Dirigenziale n. 554/2025. </w:t>
      </w:r>
      <w:r w:rsidRPr="00947A3A">
        <w:drawing>
          <wp:inline distT="0" distB="0" distL="0" distR="0" wp14:anchorId="1EE66D28" wp14:editId="1AF882E9">
            <wp:extent cx="152400" cy="152400"/>
            <wp:effectExtent l="0" t="0" r="0" b="0"/>
            <wp:docPr id="389658804" name="Immagine 126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793B6" w14:textId="151913A5" w:rsidR="00947A3A" w:rsidRPr="00947A3A" w:rsidRDefault="00947A3A" w:rsidP="00947A3A">
      <w:r w:rsidRPr="00947A3A">
        <w:drawing>
          <wp:inline distT="0" distB="0" distL="0" distR="0" wp14:anchorId="08F65FB1" wp14:editId="441C84A2">
            <wp:extent cx="152400" cy="205740"/>
            <wp:effectExtent l="0" t="0" r="0" b="3810"/>
            <wp:docPr id="163960104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EC1B9B4" wp14:editId="588F4B0F">
            <wp:extent cx="152400" cy="205740"/>
            <wp:effectExtent l="0" t="0" r="0" b="3810"/>
            <wp:docPr id="1623147847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8FE1545" wp14:editId="38CEC302">
            <wp:extent cx="152400" cy="205740"/>
            <wp:effectExtent l="0" t="0" r="0" b="3810"/>
            <wp:docPr id="617842027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682BAAD" wp14:editId="4FBBF7E0">
            <wp:extent cx="152400" cy="205740"/>
            <wp:effectExtent l="0" t="0" r="0" b="3810"/>
            <wp:docPr id="41104551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0406B0B" wp14:editId="334D6381">
            <wp:extent cx="152400" cy="205740"/>
            <wp:effectExtent l="0" t="0" r="0" b="0"/>
            <wp:docPr id="7149302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A7041" w14:textId="005D37B1" w:rsidR="00947A3A" w:rsidRPr="00947A3A" w:rsidRDefault="00947A3A" w:rsidP="00947A3A">
      <w:r w:rsidRPr="00947A3A">
        <w:drawing>
          <wp:inline distT="0" distB="0" distL="0" distR="0" wp14:anchorId="025769EE" wp14:editId="0E8E3393">
            <wp:extent cx="152400" cy="152400"/>
            <wp:effectExtent l="0" t="0" r="0" b="0"/>
            <wp:docPr id="411742982" name="Immagine 12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ALLEGATO A </w:t>
      </w:r>
      <w:r w:rsidRPr="00947A3A">
        <w:drawing>
          <wp:inline distT="0" distB="0" distL="0" distR="0" wp14:anchorId="6E877645" wp14:editId="6CCAD75E">
            <wp:extent cx="152400" cy="152400"/>
            <wp:effectExtent l="0" t="0" r="0" b="0"/>
            <wp:docPr id="706221323" name="Immagine 119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A2147" w14:textId="77777777" w:rsidR="00947A3A" w:rsidRPr="00947A3A" w:rsidRDefault="00947A3A" w:rsidP="00947A3A">
      <w:r w:rsidRPr="00947A3A">
        <w:rPr>
          <w:i/>
          <w:iCs/>
        </w:rPr>
        <w:t>AUTORITÀ DI GESTIONE FONDO SOCIALE EUROPEO - AUTORITÀ RESPONSABILE PIANO PER LO SVILUPPO E COESIONE</w:t>
      </w:r>
    </w:p>
    <w:p w14:paraId="464B56F7" w14:textId="76C0FF11" w:rsidR="00947A3A" w:rsidRPr="00947A3A" w:rsidRDefault="00947A3A" w:rsidP="00947A3A">
      <w:r w:rsidRPr="00947A3A">
        <w:drawing>
          <wp:inline distT="0" distB="0" distL="0" distR="0" wp14:anchorId="16AEDBC2" wp14:editId="5F23AD6C">
            <wp:extent cx="152400" cy="205740"/>
            <wp:effectExtent l="0" t="0" r="0" b="3810"/>
            <wp:docPr id="1695730023" name="Immagin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D316B21" wp14:editId="58D11B11">
            <wp:extent cx="152400" cy="205740"/>
            <wp:effectExtent l="0" t="0" r="0" b="3810"/>
            <wp:docPr id="977535003" name="Immagin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BE7C007" wp14:editId="1AC1DCDD">
            <wp:extent cx="152400" cy="205740"/>
            <wp:effectExtent l="0" t="0" r="0" b="3810"/>
            <wp:docPr id="255502260" name="Immagin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4BED418" wp14:editId="6C38548C">
            <wp:extent cx="152400" cy="205740"/>
            <wp:effectExtent l="0" t="0" r="0" b="3810"/>
            <wp:docPr id="139620213" name="Immagin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42815" w14:textId="47BC0F5A" w:rsidR="00947A3A" w:rsidRPr="00947A3A" w:rsidRDefault="00947A3A" w:rsidP="00947A3A">
      <w:r w:rsidRPr="00947A3A">
        <w:t xml:space="preserve">UFFICI SPECIALI - AUTORITÀ DI GESTIONE FONDO SOCIALE EUROPEO - AUTORITÀ RESPONSABILE PIANO PER LO SVILUPPO E LA COESIONE Decreto Dirigenziale n. 360 del 15.05.2026 - PR Campania FSE+ 2021-2027. Aggiornamento </w:t>
      </w:r>
      <w:proofErr w:type="spellStart"/>
      <w:r w:rsidRPr="00947A3A">
        <w:t>Si.</w:t>
      </w:r>
      <w:proofErr w:type="gramStart"/>
      <w:r w:rsidRPr="00947A3A">
        <w:t>Ge.Co</w:t>
      </w:r>
      <w:proofErr w:type="spellEnd"/>
      <w:proofErr w:type="gramEnd"/>
      <w:r w:rsidRPr="00947A3A">
        <w:t> </w:t>
      </w:r>
      <w:r w:rsidRPr="00947A3A">
        <w:drawing>
          <wp:inline distT="0" distB="0" distL="0" distR="0" wp14:anchorId="27DB4076" wp14:editId="5FAE95F7">
            <wp:extent cx="152400" cy="152400"/>
            <wp:effectExtent l="0" t="0" r="0" b="0"/>
            <wp:docPr id="340098388" name="Immagine 492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0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28C1D" w14:textId="23EF4E60" w:rsidR="00947A3A" w:rsidRPr="00947A3A" w:rsidRDefault="00947A3A" w:rsidP="00947A3A">
      <w:r w:rsidRPr="00947A3A">
        <w:drawing>
          <wp:inline distT="0" distB="0" distL="0" distR="0" wp14:anchorId="2144BAFF" wp14:editId="33C19148">
            <wp:extent cx="152400" cy="205740"/>
            <wp:effectExtent l="0" t="0" r="0" b="3810"/>
            <wp:docPr id="2003077779" name="Immagin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4C69117" wp14:editId="03122E89">
            <wp:extent cx="152400" cy="205740"/>
            <wp:effectExtent l="0" t="0" r="0" b="3810"/>
            <wp:docPr id="2002910155" name="Immagin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0B911FF" wp14:editId="7A01CEC5">
            <wp:extent cx="152400" cy="205740"/>
            <wp:effectExtent l="0" t="0" r="0" b="3810"/>
            <wp:docPr id="1375741905" name="Immagin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6F43A07" wp14:editId="29652933">
            <wp:extent cx="152400" cy="205740"/>
            <wp:effectExtent l="0" t="0" r="0" b="3810"/>
            <wp:docPr id="1686312144" name="Immagin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26308F1" wp14:editId="6D36BB9C">
            <wp:extent cx="152400" cy="205740"/>
            <wp:effectExtent l="0" t="0" r="0" b="0"/>
            <wp:docPr id="1110369971" name="Immagin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61040" w14:textId="052AA7AA" w:rsidR="00947A3A" w:rsidRPr="00947A3A" w:rsidRDefault="00947A3A" w:rsidP="00947A3A">
      <w:r w:rsidRPr="00947A3A">
        <w:drawing>
          <wp:inline distT="0" distB="0" distL="0" distR="0" wp14:anchorId="4C5ADCB1" wp14:editId="5B5FCC3A">
            <wp:extent cx="152400" cy="152400"/>
            <wp:effectExtent l="0" t="0" r="0" b="0"/>
            <wp:docPr id="434407164" name="Immagine 48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ALLEGATO A </w:t>
      </w:r>
      <w:r w:rsidRPr="00947A3A">
        <w:drawing>
          <wp:inline distT="0" distB="0" distL="0" distR="0" wp14:anchorId="54D155A8" wp14:editId="72DCA2E8">
            <wp:extent cx="152400" cy="152400"/>
            <wp:effectExtent l="0" t="0" r="0" b="0"/>
            <wp:docPr id="1216695064" name="Immagine 485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0-0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A2750" w14:textId="3E776054" w:rsidR="00947A3A" w:rsidRPr="00947A3A" w:rsidRDefault="00947A3A" w:rsidP="00947A3A">
      <w:r w:rsidRPr="00947A3A">
        <w:drawing>
          <wp:inline distT="0" distB="0" distL="0" distR="0" wp14:anchorId="7DCFE252" wp14:editId="34EB35B0">
            <wp:extent cx="152400" cy="205740"/>
            <wp:effectExtent l="0" t="0" r="0" b="3810"/>
            <wp:docPr id="1649145402" name="Immagin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B2A7141" wp14:editId="1FFFA643">
            <wp:extent cx="152400" cy="205740"/>
            <wp:effectExtent l="0" t="0" r="0" b="3810"/>
            <wp:docPr id="2061891054" name="Immagin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647A20F" wp14:editId="1D35D640">
            <wp:extent cx="152400" cy="205740"/>
            <wp:effectExtent l="0" t="0" r="0" b="3810"/>
            <wp:docPr id="2115858225" name="Immagin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520CBF3" wp14:editId="58BAB87F">
            <wp:extent cx="152400" cy="205740"/>
            <wp:effectExtent l="0" t="0" r="0" b="3810"/>
            <wp:docPr id="1662369427" name="Immagin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30D84" w14:textId="08A45E01" w:rsidR="00947A3A" w:rsidRPr="00947A3A" w:rsidRDefault="00947A3A" w:rsidP="00947A3A">
      <w:r w:rsidRPr="00947A3A">
        <w:t>UFFICI SPECIALI - AUTORITÀ DI GESTIONE FONDO SOCIALE EUROPEO - AUTORITÀ RESPONSABILE PIANO PER LO SVILUPPO E LA COESIONE Decreto Dirigenziale n. 365 del 18.05.2026 - PR CAMPANIA FSE+ 2021-2027. Decreto n. 153/2025 Avviso "INCENTIVI ALL'ASSUNZIONE IN FAVORE DELLE IMPRESE". I finestra - Esclusioni - Quindicesimo elenco - Rettifica decreti n. 149/2025, n. 272/2025, n. 297/2025 e n. 3/2026. </w:t>
      </w:r>
      <w:r w:rsidRPr="00947A3A">
        <w:drawing>
          <wp:inline distT="0" distB="0" distL="0" distR="0" wp14:anchorId="663D1373" wp14:editId="4D8529E0">
            <wp:extent cx="152400" cy="152400"/>
            <wp:effectExtent l="0" t="0" r="0" b="0"/>
            <wp:docPr id="1652234261" name="Immagine 480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1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A588B" w14:textId="3F7514A1" w:rsidR="00947A3A" w:rsidRPr="00947A3A" w:rsidRDefault="00947A3A" w:rsidP="00947A3A">
      <w:r w:rsidRPr="00947A3A">
        <w:drawing>
          <wp:inline distT="0" distB="0" distL="0" distR="0" wp14:anchorId="50200B60" wp14:editId="6F7A3CA2">
            <wp:extent cx="152400" cy="205740"/>
            <wp:effectExtent l="0" t="0" r="0" b="3810"/>
            <wp:docPr id="629615219" name="Immagin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8615197" wp14:editId="2679F54A">
            <wp:extent cx="152400" cy="205740"/>
            <wp:effectExtent l="0" t="0" r="0" b="3810"/>
            <wp:docPr id="270684134" name="Immagin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8840764" wp14:editId="1EFC0B19">
            <wp:extent cx="152400" cy="205740"/>
            <wp:effectExtent l="0" t="0" r="0" b="3810"/>
            <wp:docPr id="328332862" name="Immagin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C1C52C9" wp14:editId="2746EFB9">
            <wp:extent cx="152400" cy="205740"/>
            <wp:effectExtent l="0" t="0" r="0" b="3810"/>
            <wp:docPr id="960481268" name="Immagin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5A09920" wp14:editId="4C2883C5">
            <wp:extent cx="152400" cy="205740"/>
            <wp:effectExtent l="0" t="0" r="0" b="0"/>
            <wp:docPr id="1343459195" name="Immagin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3B34D" w14:textId="739A643E" w:rsidR="00947A3A" w:rsidRPr="00947A3A" w:rsidRDefault="00947A3A" w:rsidP="00947A3A">
      <w:r w:rsidRPr="00947A3A">
        <w:drawing>
          <wp:inline distT="0" distB="0" distL="0" distR="0" wp14:anchorId="6D1F2BA0" wp14:editId="71DE2E12">
            <wp:extent cx="152400" cy="152400"/>
            <wp:effectExtent l="0" t="0" r="0" b="0"/>
            <wp:docPr id="132168578" name="Immagine 47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ALLEGATO A </w:t>
      </w:r>
      <w:r w:rsidRPr="00947A3A">
        <w:drawing>
          <wp:inline distT="0" distB="0" distL="0" distR="0" wp14:anchorId="5FD99282" wp14:editId="70597BD4">
            <wp:extent cx="152400" cy="152400"/>
            <wp:effectExtent l="0" t="0" r="0" b="0"/>
            <wp:docPr id="1110471665" name="Immagine 473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1-0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24C8A" w14:textId="049F9C0C" w:rsidR="00947A3A" w:rsidRPr="00947A3A" w:rsidRDefault="00947A3A" w:rsidP="00947A3A">
      <w:r w:rsidRPr="00947A3A">
        <w:drawing>
          <wp:inline distT="0" distB="0" distL="0" distR="0" wp14:anchorId="38D668F5" wp14:editId="62A59059">
            <wp:extent cx="152400" cy="205740"/>
            <wp:effectExtent l="0" t="0" r="0" b="3810"/>
            <wp:docPr id="1700731759" name="Immagin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4854FC8" wp14:editId="551A1D34">
            <wp:extent cx="152400" cy="205740"/>
            <wp:effectExtent l="0" t="0" r="0" b="3810"/>
            <wp:docPr id="1883338084" name="Immagin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95257CA" wp14:editId="2A622512">
            <wp:extent cx="152400" cy="205740"/>
            <wp:effectExtent l="0" t="0" r="0" b="3810"/>
            <wp:docPr id="51727716" name="Immagin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6FEB9B2" wp14:editId="122C9E61">
            <wp:extent cx="152400" cy="205740"/>
            <wp:effectExtent l="0" t="0" r="0" b="0"/>
            <wp:docPr id="104877513" name="Immagin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F337B" w14:textId="59C38790" w:rsidR="00947A3A" w:rsidRPr="00947A3A" w:rsidRDefault="00947A3A" w:rsidP="00947A3A">
      <w:r w:rsidRPr="00947A3A">
        <w:t>UFFICI SPECIALI - AUTORITÀ DI GESTIONE FONDO SOCIALE EUROPEO - AUTORITÀ RESPONSABILE PIANO PER LO SVILUPPO E LA COESIONE Decreto Dirigenziale n. 371 del 20.05.2026 - PR CAMPANIA FSE+ 2021-2027. Decreto n. 153/2025 Avviso "INCENTIVI ALL'ASSUNZIONE IN FAVORE DELLE IMPRESE". Rettifica decreti n. 253/2025, n. 297/2025, n. 3/2026 e n. 13/2026. Ammissioni provvisorie </w:t>
      </w:r>
      <w:r w:rsidRPr="00947A3A">
        <w:drawing>
          <wp:inline distT="0" distB="0" distL="0" distR="0" wp14:anchorId="3526CF49" wp14:editId="5AA07C0B">
            <wp:extent cx="152400" cy="152400"/>
            <wp:effectExtent l="0" t="0" r="0" b="0"/>
            <wp:docPr id="576607103" name="Immagine 468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2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6DE5D" w14:textId="63365A24" w:rsidR="00947A3A" w:rsidRPr="00947A3A" w:rsidRDefault="00947A3A" w:rsidP="00947A3A">
      <w:r w:rsidRPr="00947A3A">
        <w:lastRenderedPageBreak/>
        <w:drawing>
          <wp:inline distT="0" distB="0" distL="0" distR="0" wp14:anchorId="2CEAF365" wp14:editId="331FBA2F">
            <wp:extent cx="152400" cy="205740"/>
            <wp:effectExtent l="0" t="0" r="0" b="3810"/>
            <wp:docPr id="1213877100" name="Immagin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C88354B" wp14:editId="766A064F">
            <wp:extent cx="152400" cy="205740"/>
            <wp:effectExtent l="0" t="0" r="0" b="3810"/>
            <wp:docPr id="1702887452" name="Immagin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07162A7" wp14:editId="17646FD7">
            <wp:extent cx="152400" cy="205740"/>
            <wp:effectExtent l="0" t="0" r="0" b="3810"/>
            <wp:docPr id="99480496" name="Immagin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8E2636E" wp14:editId="48696280">
            <wp:extent cx="152400" cy="205740"/>
            <wp:effectExtent l="0" t="0" r="0" b="0"/>
            <wp:docPr id="1602573321" name="Immagin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00D46BB" wp14:editId="1FFC81F2">
            <wp:extent cx="152400" cy="205740"/>
            <wp:effectExtent l="0" t="0" r="0" b="0"/>
            <wp:docPr id="292479603" name="Immagin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D3FD2" w14:textId="58CE34C8" w:rsidR="00947A3A" w:rsidRPr="00947A3A" w:rsidRDefault="00947A3A" w:rsidP="00947A3A">
      <w:r w:rsidRPr="00947A3A">
        <w:drawing>
          <wp:inline distT="0" distB="0" distL="0" distR="0" wp14:anchorId="785F509E" wp14:editId="09889BD0">
            <wp:extent cx="152400" cy="152400"/>
            <wp:effectExtent l="0" t="0" r="0" b="0"/>
            <wp:docPr id="323390510" name="Immagine 46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ALLEGATO A </w:t>
      </w:r>
      <w:r w:rsidRPr="00947A3A">
        <w:drawing>
          <wp:inline distT="0" distB="0" distL="0" distR="0" wp14:anchorId="7BA4B1AF" wp14:editId="1C2E8C45">
            <wp:extent cx="152400" cy="152400"/>
            <wp:effectExtent l="0" t="0" r="0" b="0"/>
            <wp:docPr id="95335602" name="Immagine 461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2-0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6314E" w14:textId="0A62BA0D" w:rsidR="00947A3A" w:rsidRPr="00947A3A" w:rsidRDefault="00947A3A" w:rsidP="00947A3A">
      <w:r w:rsidRPr="00947A3A">
        <w:drawing>
          <wp:inline distT="0" distB="0" distL="0" distR="0" wp14:anchorId="7841832D" wp14:editId="7CB016AC">
            <wp:extent cx="152400" cy="205740"/>
            <wp:effectExtent l="0" t="0" r="0" b="3810"/>
            <wp:docPr id="1405341309" name="Immagin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4525840" wp14:editId="04FEF073">
            <wp:extent cx="152400" cy="205740"/>
            <wp:effectExtent l="0" t="0" r="0" b="3810"/>
            <wp:docPr id="1070045912" name="Immagin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6104F50" wp14:editId="2ACE12A0">
            <wp:extent cx="152400" cy="205740"/>
            <wp:effectExtent l="0" t="0" r="0" b="0"/>
            <wp:docPr id="1242514589" name="Immagin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E6B41" w14:textId="77777777" w:rsidR="00947A3A" w:rsidRPr="00947A3A" w:rsidRDefault="00947A3A" w:rsidP="00947A3A">
      <w:r w:rsidRPr="00947A3A">
        <w:rPr>
          <w:i/>
          <w:iCs/>
        </w:rPr>
        <w:t>SETTORE AUTONOMO AUTORITÀ DI AUDIT</w:t>
      </w:r>
    </w:p>
    <w:p w14:paraId="0B858870" w14:textId="61E915A9" w:rsidR="00947A3A" w:rsidRPr="00947A3A" w:rsidRDefault="00947A3A" w:rsidP="00947A3A">
      <w:r w:rsidRPr="00947A3A">
        <w:drawing>
          <wp:inline distT="0" distB="0" distL="0" distR="0" wp14:anchorId="1ABF9585" wp14:editId="7D813C09">
            <wp:extent cx="152400" cy="205740"/>
            <wp:effectExtent l="0" t="0" r="0" b="3810"/>
            <wp:docPr id="2006718112" name="Immagin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2D7C08B" wp14:editId="4EB8E804">
            <wp:extent cx="152400" cy="205740"/>
            <wp:effectExtent l="0" t="0" r="0" b="3810"/>
            <wp:docPr id="1934390191" name="Immagin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A027B4C" wp14:editId="07F451DB">
            <wp:extent cx="152400" cy="205740"/>
            <wp:effectExtent l="0" t="0" r="0" b="0"/>
            <wp:docPr id="1925201539" name="Immagin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C40F48A" wp14:editId="5B830A33">
            <wp:extent cx="152400" cy="205740"/>
            <wp:effectExtent l="0" t="0" r="0" b="0"/>
            <wp:docPr id="647223328" name="Immagin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FF2C7" w14:textId="37535786" w:rsidR="00947A3A" w:rsidRPr="00947A3A" w:rsidRDefault="00947A3A" w:rsidP="00947A3A">
      <w:r w:rsidRPr="00947A3A">
        <w:t>SETTORE AUTONOMO - SETTORE AUTONOMO AUTORITÀ DI AUDIT Settore 01 Decreto Dirigenziale n. 26 del 20.05.2026 - Approvazione e adozione del Manuale delle procedure di Audit 2021-2027 della Regione Campania - Art. 77 del Reg. (UE) n. 2021/1060 - Versione 2 - con allegati. </w:t>
      </w:r>
      <w:r w:rsidRPr="00947A3A">
        <w:drawing>
          <wp:inline distT="0" distB="0" distL="0" distR="0" wp14:anchorId="62F23B7B" wp14:editId="23A6212C">
            <wp:extent cx="152400" cy="152400"/>
            <wp:effectExtent l="0" t="0" r="0" b="0"/>
            <wp:docPr id="272264466" name="Immagine 453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177B5" w14:textId="6C42D03E" w:rsidR="00947A3A" w:rsidRPr="00947A3A" w:rsidRDefault="00947A3A" w:rsidP="00947A3A">
      <w:r w:rsidRPr="00947A3A">
        <w:drawing>
          <wp:inline distT="0" distB="0" distL="0" distR="0" wp14:anchorId="01E0C683" wp14:editId="7BA7B7CB">
            <wp:extent cx="152400" cy="205740"/>
            <wp:effectExtent l="0" t="0" r="0" b="3810"/>
            <wp:docPr id="89676345" name="Immagin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72C477D" wp14:editId="14E85666">
            <wp:extent cx="152400" cy="205740"/>
            <wp:effectExtent l="0" t="0" r="0" b="3810"/>
            <wp:docPr id="906045049" name="Immagin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8BF4D38" wp14:editId="4192707D">
            <wp:extent cx="152400" cy="205740"/>
            <wp:effectExtent l="0" t="0" r="0" b="0"/>
            <wp:docPr id="50105103" name="Immagin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E0240C7" wp14:editId="303C1C05">
            <wp:extent cx="152400" cy="205740"/>
            <wp:effectExtent l="0" t="0" r="0" b="0"/>
            <wp:docPr id="1797198466" name="Immagin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77BC732" wp14:editId="554C9ED2">
            <wp:extent cx="152400" cy="205740"/>
            <wp:effectExtent l="0" t="0" r="0" b="3810"/>
            <wp:docPr id="1275354503" name="Immagin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A5C87" w14:textId="030A18BC" w:rsidR="00947A3A" w:rsidRPr="00947A3A" w:rsidRDefault="00947A3A" w:rsidP="00947A3A">
      <w:r w:rsidRPr="00947A3A">
        <w:drawing>
          <wp:inline distT="0" distB="0" distL="0" distR="0" wp14:anchorId="329585C8" wp14:editId="6C047BB1">
            <wp:extent cx="152400" cy="152400"/>
            <wp:effectExtent l="0" t="0" r="0" b="0"/>
            <wp:docPr id="2056045140" name="Immagine 4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1 </w:t>
      </w:r>
      <w:r w:rsidRPr="00947A3A">
        <w:drawing>
          <wp:inline distT="0" distB="0" distL="0" distR="0" wp14:anchorId="2D3A2179" wp14:editId="2675CB7F">
            <wp:extent cx="152400" cy="152400"/>
            <wp:effectExtent l="0" t="0" r="0" b="0"/>
            <wp:docPr id="1288923248" name="Immagine 446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0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C97F5" w14:textId="0ECF8466" w:rsidR="00947A3A" w:rsidRPr="00947A3A" w:rsidRDefault="00947A3A" w:rsidP="00947A3A">
      <w:r w:rsidRPr="00947A3A">
        <w:drawing>
          <wp:inline distT="0" distB="0" distL="0" distR="0" wp14:anchorId="2A22F44D" wp14:editId="53E83895">
            <wp:extent cx="152400" cy="205740"/>
            <wp:effectExtent l="0" t="0" r="0" b="3810"/>
            <wp:docPr id="71308729" name="Immagin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A03038B" wp14:editId="75E0E918">
            <wp:extent cx="152400" cy="205740"/>
            <wp:effectExtent l="0" t="0" r="0" b="3810"/>
            <wp:docPr id="165635172" name="Immagin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0ABAF9C" wp14:editId="6AA3D11A">
            <wp:extent cx="152400" cy="205740"/>
            <wp:effectExtent l="0" t="0" r="0" b="0"/>
            <wp:docPr id="720308363" name="Immagin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57CAB6B" wp14:editId="700D14C8">
            <wp:extent cx="152400" cy="205740"/>
            <wp:effectExtent l="0" t="0" r="0" b="0"/>
            <wp:docPr id="973005054" name="Immagin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AC9071C" wp14:editId="271B1115">
            <wp:extent cx="152400" cy="205740"/>
            <wp:effectExtent l="0" t="0" r="0" b="3810"/>
            <wp:docPr id="1589433680" name="Immagin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8804" w14:textId="54CE370B" w:rsidR="00947A3A" w:rsidRPr="00947A3A" w:rsidRDefault="00947A3A" w:rsidP="00947A3A">
      <w:r w:rsidRPr="00947A3A">
        <w:drawing>
          <wp:inline distT="0" distB="0" distL="0" distR="0" wp14:anchorId="7D2276F0" wp14:editId="7724AB58">
            <wp:extent cx="152400" cy="152400"/>
            <wp:effectExtent l="0" t="0" r="0" b="0"/>
            <wp:docPr id="163235269" name="Immagine 4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2 </w:t>
      </w:r>
      <w:r w:rsidRPr="00947A3A">
        <w:drawing>
          <wp:inline distT="0" distB="0" distL="0" distR="0" wp14:anchorId="2E39D71D" wp14:editId="78141B0E">
            <wp:extent cx="152400" cy="152400"/>
            <wp:effectExtent l="0" t="0" r="0" b="0"/>
            <wp:docPr id="1588951207" name="Immagine 439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4DE84" w14:textId="0C0F14D5" w:rsidR="00947A3A" w:rsidRPr="00947A3A" w:rsidRDefault="00947A3A" w:rsidP="00947A3A">
      <w:r w:rsidRPr="00947A3A">
        <w:drawing>
          <wp:inline distT="0" distB="0" distL="0" distR="0" wp14:anchorId="7BFE4C2C" wp14:editId="287ADA22">
            <wp:extent cx="152400" cy="205740"/>
            <wp:effectExtent l="0" t="0" r="0" b="3810"/>
            <wp:docPr id="612138723" name="Immagin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5BD2F9D" wp14:editId="58374F2E">
            <wp:extent cx="152400" cy="205740"/>
            <wp:effectExtent l="0" t="0" r="0" b="3810"/>
            <wp:docPr id="1217457912" name="Immagin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5D88F26" wp14:editId="7F7B7F08">
            <wp:extent cx="152400" cy="205740"/>
            <wp:effectExtent l="0" t="0" r="0" b="0"/>
            <wp:docPr id="1726781123" name="Immagin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FF87AF8" wp14:editId="563C74BC">
            <wp:extent cx="152400" cy="205740"/>
            <wp:effectExtent l="0" t="0" r="0" b="0"/>
            <wp:docPr id="69079812" name="Immagin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A9277F2" wp14:editId="298F66B1">
            <wp:extent cx="152400" cy="205740"/>
            <wp:effectExtent l="0" t="0" r="0" b="3810"/>
            <wp:docPr id="1334507656" name="Immagin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385C" w14:textId="57F434A4" w:rsidR="00947A3A" w:rsidRPr="00947A3A" w:rsidRDefault="00947A3A" w:rsidP="00947A3A">
      <w:r w:rsidRPr="00947A3A">
        <w:drawing>
          <wp:inline distT="0" distB="0" distL="0" distR="0" wp14:anchorId="601088DB" wp14:editId="0F62AF85">
            <wp:extent cx="152400" cy="152400"/>
            <wp:effectExtent l="0" t="0" r="0" b="0"/>
            <wp:docPr id="1749772304" name="Immagine 4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3 </w:t>
      </w:r>
      <w:r w:rsidRPr="00947A3A">
        <w:drawing>
          <wp:inline distT="0" distB="0" distL="0" distR="0" wp14:anchorId="755F22D4" wp14:editId="7383C360">
            <wp:extent cx="152400" cy="152400"/>
            <wp:effectExtent l="0" t="0" r="0" b="0"/>
            <wp:docPr id="1070293587" name="Immagine 432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3E30F" w14:textId="5291C335" w:rsidR="00947A3A" w:rsidRPr="00947A3A" w:rsidRDefault="00947A3A" w:rsidP="00947A3A">
      <w:r w:rsidRPr="00947A3A">
        <w:drawing>
          <wp:inline distT="0" distB="0" distL="0" distR="0" wp14:anchorId="5DC82715" wp14:editId="699D4CA2">
            <wp:extent cx="152400" cy="205740"/>
            <wp:effectExtent l="0" t="0" r="0" b="3810"/>
            <wp:docPr id="250663987" name="Immagin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2904B6F" wp14:editId="1E203631">
            <wp:extent cx="152400" cy="205740"/>
            <wp:effectExtent l="0" t="0" r="0" b="3810"/>
            <wp:docPr id="1991358023" name="Immagin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4AAD65C" wp14:editId="6EDB0497">
            <wp:extent cx="152400" cy="205740"/>
            <wp:effectExtent l="0" t="0" r="0" b="0"/>
            <wp:docPr id="1228895925" name="Immagin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8EE7CFC" wp14:editId="0339B919">
            <wp:extent cx="152400" cy="205740"/>
            <wp:effectExtent l="0" t="0" r="0" b="0"/>
            <wp:docPr id="1532213309" name="Immagin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03DA92A" wp14:editId="63ECC785">
            <wp:extent cx="152400" cy="205740"/>
            <wp:effectExtent l="0" t="0" r="0" b="3810"/>
            <wp:docPr id="1279862874" name="Immagin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A94C8" w14:textId="02ED0105" w:rsidR="00947A3A" w:rsidRPr="00947A3A" w:rsidRDefault="00947A3A" w:rsidP="00947A3A">
      <w:r w:rsidRPr="00947A3A">
        <w:drawing>
          <wp:inline distT="0" distB="0" distL="0" distR="0" wp14:anchorId="488F6D06" wp14:editId="3A1CEE41">
            <wp:extent cx="152400" cy="152400"/>
            <wp:effectExtent l="0" t="0" r="0" b="0"/>
            <wp:docPr id="1950072154" name="Immagine 4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4 </w:t>
      </w:r>
      <w:r w:rsidRPr="00947A3A">
        <w:drawing>
          <wp:inline distT="0" distB="0" distL="0" distR="0" wp14:anchorId="415664EF" wp14:editId="3601A14B">
            <wp:extent cx="152400" cy="152400"/>
            <wp:effectExtent l="0" t="0" r="0" b="0"/>
            <wp:docPr id="653538583" name="Immagine 425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AB0CC" w14:textId="6B575275" w:rsidR="00947A3A" w:rsidRPr="00947A3A" w:rsidRDefault="00947A3A" w:rsidP="00947A3A">
      <w:r w:rsidRPr="00947A3A">
        <w:drawing>
          <wp:inline distT="0" distB="0" distL="0" distR="0" wp14:anchorId="2A6AF1ED" wp14:editId="13241C1D">
            <wp:extent cx="152400" cy="205740"/>
            <wp:effectExtent l="0" t="0" r="0" b="3810"/>
            <wp:docPr id="777121636" name="Immagin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3CFE76A" wp14:editId="6F676DA4">
            <wp:extent cx="152400" cy="205740"/>
            <wp:effectExtent l="0" t="0" r="0" b="3810"/>
            <wp:docPr id="1580001338" name="Immagin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9EDB0F0" wp14:editId="17BE2009">
            <wp:extent cx="152400" cy="205740"/>
            <wp:effectExtent l="0" t="0" r="0" b="0"/>
            <wp:docPr id="1788270179" name="Immagin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EA9C273" wp14:editId="7CD1077F">
            <wp:extent cx="152400" cy="205740"/>
            <wp:effectExtent l="0" t="0" r="0" b="0"/>
            <wp:docPr id="1782705688" name="Immagin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19598C3" wp14:editId="6CFE3977">
            <wp:extent cx="152400" cy="205740"/>
            <wp:effectExtent l="0" t="0" r="0" b="3810"/>
            <wp:docPr id="1525557525" name="Immagin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D4A90" w14:textId="6687BF25" w:rsidR="00947A3A" w:rsidRPr="00947A3A" w:rsidRDefault="00947A3A" w:rsidP="00947A3A">
      <w:r w:rsidRPr="00947A3A">
        <w:drawing>
          <wp:inline distT="0" distB="0" distL="0" distR="0" wp14:anchorId="6312225E" wp14:editId="5CE55F59">
            <wp:extent cx="152400" cy="152400"/>
            <wp:effectExtent l="0" t="0" r="0" b="0"/>
            <wp:docPr id="1675434607" name="Immagine 4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5 </w:t>
      </w:r>
      <w:r w:rsidRPr="00947A3A">
        <w:drawing>
          <wp:inline distT="0" distB="0" distL="0" distR="0" wp14:anchorId="49BD4C76" wp14:editId="31233580">
            <wp:extent cx="152400" cy="152400"/>
            <wp:effectExtent l="0" t="0" r="0" b="0"/>
            <wp:docPr id="52765873" name="Immagine 418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4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268F5" w14:textId="42D25A6E" w:rsidR="00947A3A" w:rsidRPr="00947A3A" w:rsidRDefault="00947A3A" w:rsidP="00947A3A">
      <w:r w:rsidRPr="00947A3A">
        <w:drawing>
          <wp:inline distT="0" distB="0" distL="0" distR="0" wp14:anchorId="7E2B27C6" wp14:editId="5B8CC79B">
            <wp:extent cx="152400" cy="205740"/>
            <wp:effectExtent l="0" t="0" r="0" b="3810"/>
            <wp:docPr id="807040734" name="Immagin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8A1E01F" wp14:editId="5980D27F">
            <wp:extent cx="152400" cy="205740"/>
            <wp:effectExtent l="0" t="0" r="0" b="3810"/>
            <wp:docPr id="139739812" name="Immagin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51FF594" wp14:editId="00D2E51E">
            <wp:extent cx="152400" cy="205740"/>
            <wp:effectExtent l="0" t="0" r="0" b="0"/>
            <wp:docPr id="1400223474" name="Immagin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61D1352" wp14:editId="22039F34">
            <wp:extent cx="152400" cy="205740"/>
            <wp:effectExtent l="0" t="0" r="0" b="0"/>
            <wp:docPr id="2000265992" name="Immagin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47B017C" wp14:editId="3A136545">
            <wp:extent cx="152400" cy="205740"/>
            <wp:effectExtent l="0" t="0" r="0" b="3810"/>
            <wp:docPr id="979630318" name="Immagin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12F08" w14:textId="5A431C3E" w:rsidR="00947A3A" w:rsidRPr="00947A3A" w:rsidRDefault="00947A3A" w:rsidP="00947A3A">
      <w:r w:rsidRPr="00947A3A">
        <w:drawing>
          <wp:inline distT="0" distB="0" distL="0" distR="0" wp14:anchorId="5DF4E3F0" wp14:editId="7B4D29A2">
            <wp:extent cx="152400" cy="152400"/>
            <wp:effectExtent l="0" t="0" r="0" b="0"/>
            <wp:docPr id="1802049928" name="Immagine 4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6 </w:t>
      </w:r>
      <w:r w:rsidRPr="00947A3A">
        <w:drawing>
          <wp:inline distT="0" distB="0" distL="0" distR="0" wp14:anchorId="16D94BA0" wp14:editId="2DF171E2">
            <wp:extent cx="152400" cy="152400"/>
            <wp:effectExtent l="0" t="0" r="0" b="0"/>
            <wp:docPr id="2028541886" name="Immagine 411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5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6304F" w14:textId="2A361CD9" w:rsidR="00947A3A" w:rsidRPr="00947A3A" w:rsidRDefault="00947A3A" w:rsidP="00947A3A">
      <w:r w:rsidRPr="00947A3A">
        <w:drawing>
          <wp:inline distT="0" distB="0" distL="0" distR="0" wp14:anchorId="29370002" wp14:editId="7DB880E7">
            <wp:extent cx="152400" cy="205740"/>
            <wp:effectExtent l="0" t="0" r="0" b="3810"/>
            <wp:docPr id="1528960393" name="Immagin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E08201F" wp14:editId="36302A7B">
            <wp:extent cx="152400" cy="205740"/>
            <wp:effectExtent l="0" t="0" r="0" b="3810"/>
            <wp:docPr id="536931608" name="Immagin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8C52578" wp14:editId="19162739">
            <wp:extent cx="152400" cy="205740"/>
            <wp:effectExtent l="0" t="0" r="0" b="0"/>
            <wp:docPr id="689709815" name="Immagin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E3B4F20" wp14:editId="20E6B5D0">
            <wp:extent cx="152400" cy="205740"/>
            <wp:effectExtent l="0" t="0" r="0" b="0"/>
            <wp:docPr id="1115976641" name="Immagin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45752FE" wp14:editId="3241E9E1">
            <wp:extent cx="152400" cy="205740"/>
            <wp:effectExtent l="0" t="0" r="0" b="3810"/>
            <wp:docPr id="768138442" name="Immagin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80E7B" w14:textId="54B34087" w:rsidR="00947A3A" w:rsidRPr="00947A3A" w:rsidRDefault="00947A3A" w:rsidP="00947A3A">
      <w:r w:rsidRPr="00947A3A">
        <w:drawing>
          <wp:inline distT="0" distB="0" distL="0" distR="0" wp14:anchorId="0517C859" wp14:editId="4C14CAC2">
            <wp:extent cx="152400" cy="152400"/>
            <wp:effectExtent l="0" t="0" r="0" b="0"/>
            <wp:docPr id="499172892" name="Immagine 40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7 </w:t>
      </w:r>
      <w:r w:rsidRPr="00947A3A">
        <w:drawing>
          <wp:inline distT="0" distB="0" distL="0" distR="0" wp14:anchorId="7C6DAB49" wp14:editId="72620E28">
            <wp:extent cx="152400" cy="152400"/>
            <wp:effectExtent l="0" t="0" r="0" b="0"/>
            <wp:docPr id="1208058214" name="Immagine 404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6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05EF8" w14:textId="3966590C" w:rsidR="00947A3A" w:rsidRPr="00947A3A" w:rsidRDefault="00947A3A" w:rsidP="00947A3A">
      <w:r w:rsidRPr="00947A3A">
        <w:drawing>
          <wp:inline distT="0" distB="0" distL="0" distR="0" wp14:anchorId="16510F20" wp14:editId="2543E9A0">
            <wp:extent cx="152400" cy="205740"/>
            <wp:effectExtent l="0" t="0" r="0" b="3810"/>
            <wp:docPr id="1676102056" name="Immagin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EBDFEFD" wp14:editId="1EA27D53">
            <wp:extent cx="152400" cy="205740"/>
            <wp:effectExtent l="0" t="0" r="0" b="3810"/>
            <wp:docPr id="405266870" name="Immagin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9EC0AE0" wp14:editId="3A0118FB">
            <wp:extent cx="152400" cy="205740"/>
            <wp:effectExtent l="0" t="0" r="0" b="0"/>
            <wp:docPr id="165174881" name="Immagin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F69FA7C" wp14:editId="305B8A9C">
            <wp:extent cx="152400" cy="205740"/>
            <wp:effectExtent l="0" t="0" r="0" b="0"/>
            <wp:docPr id="1271395060" name="Immagin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FBB28FB" wp14:editId="6D24FCAB">
            <wp:extent cx="152400" cy="205740"/>
            <wp:effectExtent l="0" t="0" r="0" b="3810"/>
            <wp:docPr id="279073025" name="Immagin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84B93" w14:textId="0992FF06" w:rsidR="00947A3A" w:rsidRPr="00947A3A" w:rsidRDefault="00947A3A" w:rsidP="00947A3A">
      <w:r w:rsidRPr="00947A3A">
        <w:drawing>
          <wp:inline distT="0" distB="0" distL="0" distR="0" wp14:anchorId="7A201F63" wp14:editId="2D5AA5AF">
            <wp:extent cx="152400" cy="152400"/>
            <wp:effectExtent l="0" t="0" r="0" b="0"/>
            <wp:docPr id="1131548447" name="Immagine 39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8 </w:t>
      </w:r>
      <w:r w:rsidRPr="00947A3A">
        <w:drawing>
          <wp:inline distT="0" distB="0" distL="0" distR="0" wp14:anchorId="3D61230F" wp14:editId="67027C5B">
            <wp:extent cx="152400" cy="152400"/>
            <wp:effectExtent l="0" t="0" r="0" b="0"/>
            <wp:docPr id="959230897" name="Immagine 397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7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82D6E" w14:textId="24AAE36C" w:rsidR="00947A3A" w:rsidRPr="00947A3A" w:rsidRDefault="00947A3A" w:rsidP="00947A3A">
      <w:r w:rsidRPr="00947A3A">
        <w:drawing>
          <wp:inline distT="0" distB="0" distL="0" distR="0" wp14:anchorId="528AC74C" wp14:editId="259D7554">
            <wp:extent cx="152400" cy="205740"/>
            <wp:effectExtent l="0" t="0" r="0" b="3810"/>
            <wp:docPr id="1453655287" name="Immagin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10C8813" wp14:editId="63084DC1">
            <wp:extent cx="152400" cy="205740"/>
            <wp:effectExtent l="0" t="0" r="0" b="3810"/>
            <wp:docPr id="1280099592" name="Immagin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8CD1618" wp14:editId="6D5F462E">
            <wp:extent cx="152400" cy="205740"/>
            <wp:effectExtent l="0" t="0" r="0" b="0"/>
            <wp:docPr id="1269183895" name="Immagin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ED584B6" wp14:editId="09A6FA15">
            <wp:extent cx="152400" cy="205740"/>
            <wp:effectExtent l="0" t="0" r="0" b="0"/>
            <wp:docPr id="399050606" name="Immagin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0512CD5" wp14:editId="3314223D">
            <wp:extent cx="152400" cy="205740"/>
            <wp:effectExtent l="0" t="0" r="0" b="3810"/>
            <wp:docPr id="222161101" name="Immagin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3A56F" w14:textId="749E7D06" w:rsidR="00947A3A" w:rsidRPr="00947A3A" w:rsidRDefault="00947A3A" w:rsidP="00947A3A">
      <w:r w:rsidRPr="00947A3A">
        <w:drawing>
          <wp:inline distT="0" distB="0" distL="0" distR="0" wp14:anchorId="2531C4D1" wp14:editId="346A7F32">
            <wp:extent cx="152400" cy="152400"/>
            <wp:effectExtent l="0" t="0" r="0" b="0"/>
            <wp:docPr id="639587465" name="Immagine 39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9 </w:t>
      </w:r>
      <w:r w:rsidRPr="00947A3A">
        <w:drawing>
          <wp:inline distT="0" distB="0" distL="0" distR="0" wp14:anchorId="01584CD0" wp14:editId="3D9CFC8E">
            <wp:extent cx="152400" cy="152400"/>
            <wp:effectExtent l="0" t="0" r="0" b="0"/>
            <wp:docPr id="1087331933" name="Immagine 390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8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E7050" w14:textId="2514837E" w:rsidR="00947A3A" w:rsidRPr="00947A3A" w:rsidRDefault="00947A3A" w:rsidP="00947A3A">
      <w:r w:rsidRPr="00947A3A">
        <w:drawing>
          <wp:inline distT="0" distB="0" distL="0" distR="0" wp14:anchorId="33877498" wp14:editId="23523DAB">
            <wp:extent cx="152400" cy="205740"/>
            <wp:effectExtent l="0" t="0" r="0" b="3810"/>
            <wp:docPr id="1058057867" name="Immagin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E90CB6D" wp14:editId="1FCD7FAC">
            <wp:extent cx="152400" cy="205740"/>
            <wp:effectExtent l="0" t="0" r="0" b="3810"/>
            <wp:docPr id="1253511820" name="Immagin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3D902A1" wp14:editId="772B585E">
            <wp:extent cx="152400" cy="205740"/>
            <wp:effectExtent l="0" t="0" r="0" b="0"/>
            <wp:docPr id="2072611082" name="Immagin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746BD9E" wp14:editId="44D23CCE">
            <wp:extent cx="152400" cy="205740"/>
            <wp:effectExtent l="0" t="0" r="0" b="0"/>
            <wp:docPr id="759744132" name="Immagin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FE53C26" wp14:editId="5955857C">
            <wp:extent cx="152400" cy="205740"/>
            <wp:effectExtent l="0" t="0" r="0" b="3810"/>
            <wp:docPr id="2095356801" name="Immagin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7707F" w14:textId="72CFFFD4" w:rsidR="00947A3A" w:rsidRPr="00947A3A" w:rsidRDefault="00947A3A" w:rsidP="00947A3A">
      <w:r w:rsidRPr="00947A3A">
        <w:drawing>
          <wp:inline distT="0" distB="0" distL="0" distR="0" wp14:anchorId="4841716B" wp14:editId="5F5FA1D3">
            <wp:extent cx="152400" cy="152400"/>
            <wp:effectExtent l="0" t="0" r="0" b="0"/>
            <wp:docPr id="389070720" name="Immagine 38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10 </w:t>
      </w:r>
      <w:r w:rsidRPr="00947A3A">
        <w:drawing>
          <wp:inline distT="0" distB="0" distL="0" distR="0" wp14:anchorId="11A8FA34" wp14:editId="4EC2E5ED">
            <wp:extent cx="152400" cy="152400"/>
            <wp:effectExtent l="0" t="0" r="0" b="0"/>
            <wp:docPr id="215831127" name="Immagine 383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9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3A442" w14:textId="725F1A67" w:rsidR="00947A3A" w:rsidRPr="00947A3A" w:rsidRDefault="00947A3A" w:rsidP="00947A3A">
      <w:r w:rsidRPr="00947A3A">
        <w:lastRenderedPageBreak/>
        <w:drawing>
          <wp:inline distT="0" distB="0" distL="0" distR="0" wp14:anchorId="1A9358B0" wp14:editId="2D500867">
            <wp:extent cx="152400" cy="205740"/>
            <wp:effectExtent l="0" t="0" r="0" b="3810"/>
            <wp:docPr id="1670305661" name="Immagin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1BE0978" wp14:editId="2EDB1C0C">
            <wp:extent cx="152400" cy="205740"/>
            <wp:effectExtent l="0" t="0" r="0" b="3810"/>
            <wp:docPr id="16599602" name="Immagin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27DF68C" wp14:editId="4B750741">
            <wp:extent cx="152400" cy="205740"/>
            <wp:effectExtent l="0" t="0" r="0" b="0"/>
            <wp:docPr id="200819216" name="Immagin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56803F2" wp14:editId="1CF2A34F">
            <wp:extent cx="152400" cy="205740"/>
            <wp:effectExtent l="0" t="0" r="0" b="0"/>
            <wp:docPr id="154159699" name="Immagin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26C1F67" wp14:editId="2625C74E">
            <wp:extent cx="152400" cy="205740"/>
            <wp:effectExtent l="0" t="0" r="0" b="3810"/>
            <wp:docPr id="1783795256" name="Immagin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155F0" w14:textId="471F95EC" w:rsidR="00947A3A" w:rsidRPr="00947A3A" w:rsidRDefault="00947A3A" w:rsidP="00947A3A">
      <w:r w:rsidRPr="00947A3A">
        <w:drawing>
          <wp:inline distT="0" distB="0" distL="0" distR="0" wp14:anchorId="08FD66A6" wp14:editId="24C57B80">
            <wp:extent cx="152400" cy="152400"/>
            <wp:effectExtent l="0" t="0" r="0" b="0"/>
            <wp:docPr id="1293626506" name="Immagine 37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11 </w:t>
      </w:r>
      <w:r w:rsidRPr="00947A3A">
        <w:drawing>
          <wp:inline distT="0" distB="0" distL="0" distR="0" wp14:anchorId="7C579292" wp14:editId="321EA8AA">
            <wp:extent cx="152400" cy="152400"/>
            <wp:effectExtent l="0" t="0" r="0" b="0"/>
            <wp:docPr id="640681955" name="Immagine 376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0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AA97C" w14:textId="14C7FFF3" w:rsidR="00947A3A" w:rsidRPr="00947A3A" w:rsidRDefault="00947A3A" w:rsidP="00947A3A">
      <w:r w:rsidRPr="00947A3A">
        <w:drawing>
          <wp:inline distT="0" distB="0" distL="0" distR="0" wp14:anchorId="469ED893" wp14:editId="77691142">
            <wp:extent cx="152400" cy="205740"/>
            <wp:effectExtent l="0" t="0" r="0" b="3810"/>
            <wp:docPr id="353346538" name="Immagin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6E75F89" wp14:editId="1220D4CA">
            <wp:extent cx="152400" cy="205740"/>
            <wp:effectExtent l="0" t="0" r="0" b="3810"/>
            <wp:docPr id="1651677609" name="Immagin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548E656" wp14:editId="5D5CE4BA">
            <wp:extent cx="152400" cy="205740"/>
            <wp:effectExtent l="0" t="0" r="0" b="0"/>
            <wp:docPr id="1554367039" name="Immagin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8B9235E" wp14:editId="2BC9CFFB">
            <wp:extent cx="152400" cy="205740"/>
            <wp:effectExtent l="0" t="0" r="0" b="0"/>
            <wp:docPr id="1686523443" name="Immagin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18EBAD8" wp14:editId="30B30542">
            <wp:extent cx="152400" cy="205740"/>
            <wp:effectExtent l="0" t="0" r="0" b="3810"/>
            <wp:docPr id="474237598" name="Immagin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4D6F5" w14:textId="482B8810" w:rsidR="00947A3A" w:rsidRPr="00947A3A" w:rsidRDefault="00947A3A" w:rsidP="00947A3A">
      <w:r w:rsidRPr="00947A3A">
        <w:drawing>
          <wp:inline distT="0" distB="0" distL="0" distR="0" wp14:anchorId="6BA2C74F" wp14:editId="3C028816">
            <wp:extent cx="152400" cy="152400"/>
            <wp:effectExtent l="0" t="0" r="0" b="0"/>
            <wp:docPr id="1881773556" name="Immagine 37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12 </w:t>
      </w:r>
      <w:r w:rsidRPr="00947A3A">
        <w:drawing>
          <wp:inline distT="0" distB="0" distL="0" distR="0" wp14:anchorId="5EC50F8B" wp14:editId="3C1EBE7C">
            <wp:extent cx="152400" cy="152400"/>
            <wp:effectExtent l="0" t="0" r="0" b="0"/>
            <wp:docPr id="167290226" name="Immagine 369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1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757D6" w14:textId="5E3726DB" w:rsidR="00947A3A" w:rsidRPr="00947A3A" w:rsidRDefault="00947A3A" w:rsidP="00947A3A">
      <w:r w:rsidRPr="00947A3A">
        <w:drawing>
          <wp:inline distT="0" distB="0" distL="0" distR="0" wp14:anchorId="48F22C6D" wp14:editId="115753D1">
            <wp:extent cx="152400" cy="205740"/>
            <wp:effectExtent l="0" t="0" r="0" b="3810"/>
            <wp:docPr id="121639434" name="Immagin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D9F1EC7" wp14:editId="100EA91C">
            <wp:extent cx="152400" cy="205740"/>
            <wp:effectExtent l="0" t="0" r="0" b="3810"/>
            <wp:docPr id="1805011079" name="Immagin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C6C6F38" wp14:editId="2EAFBFEA">
            <wp:extent cx="152400" cy="205740"/>
            <wp:effectExtent l="0" t="0" r="0" b="0"/>
            <wp:docPr id="1634609975" name="Immagin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6F3704A" wp14:editId="32727230">
            <wp:extent cx="152400" cy="205740"/>
            <wp:effectExtent l="0" t="0" r="0" b="0"/>
            <wp:docPr id="965471409" name="Immagin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427A285" wp14:editId="2658E169">
            <wp:extent cx="152400" cy="205740"/>
            <wp:effectExtent l="0" t="0" r="0" b="3810"/>
            <wp:docPr id="56242639" name="Immagin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1769F" w14:textId="76579350" w:rsidR="00947A3A" w:rsidRPr="00947A3A" w:rsidRDefault="00947A3A" w:rsidP="00947A3A">
      <w:r w:rsidRPr="00947A3A">
        <w:drawing>
          <wp:inline distT="0" distB="0" distL="0" distR="0" wp14:anchorId="0F92A7C7" wp14:editId="2B444D56">
            <wp:extent cx="152400" cy="152400"/>
            <wp:effectExtent l="0" t="0" r="0" b="0"/>
            <wp:docPr id="942030514" name="Immagine 36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13 </w:t>
      </w:r>
      <w:r w:rsidRPr="00947A3A">
        <w:drawing>
          <wp:inline distT="0" distB="0" distL="0" distR="0" wp14:anchorId="083B4082" wp14:editId="2BE76010">
            <wp:extent cx="152400" cy="152400"/>
            <wp:effectExtent l="0" t="0" r="0" b="0"/>
            <wp:docPr id="559168599" name="Immagine 362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2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08F5A" w14:textId="6B4D563A" w:rsidR="00947A3A" w:rsidRPr="00947A3A" w:rsidRDefault="00947A3A" w:rsidP="00947A3A">
      <w:r w:rsidRPr="00947A3A">
        <w:drawing>
          <wp:inline distT="0" distB="0" distL="0" distR="0" wp14:anchorId="64266C14" wp14:editId="5675410C">
            <wp:extent cx="152400" cy="205740"/>
            <wp:effectExtent l="0" t="0" r="0" b="3810"/>
            <wp:docPr id="247710152" name="Immagin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10D2597" wp14:editId="45A2961E">
            <wp:extent cx="152400" cy="205740"/>
            <wp:effectExtent l="0" t="0" r="0" b="3810"/>
            <wp:docPr id="1258869976" name="Immagin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067E207" wp14:editId="56AE3845">
            <wp:extent cx="152400" cy="205740"/>
            <wp:effectExtent l="0" t="0" r="0" b="0"/>
            <wp:docPr id="1132099129" name="Immagin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C570E06" wp14:editId="7788242E">
            <wp:extent cx="152400" cy="205740"/>
            <wp:effectExtent l="0" t="0" r="0" b="0"/>
            <wp:docPr id="207765400" name="Immagin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2C1A9BD" wp14:editId="53446D7D">
            <wp:extent cx="152400" cy="205740"/>
            <wp:effectExtent l="0" t="0" r="0" b="3810"/>
            <wp:docPr id="1885317362" name="Immagin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81E27" w14:textId="40A692AA" w:rsidR="00947A3A" w:rsidRPr="00947A3A" w:rsidRDefault="00947A3A" w:rsidP="00947A3A">
      <w:r w:rsidRPr="00947A3A">
        <w:drawing>
          <wp:inline distT="0" distB="0" distL="0" distR="0" wp14:anchorId="5A997BEB" wp14:editId="59AC4381">
            <wp:extent cx="152400" cy="152400"/>
            <wp:effectExtent l="0" t="0" r="0" b="0"/>
            <wp:docPr id="592790076" name="Immagine 35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14 </w:t>
      </w:r>
      <w:r w:rsidRPr="00947A3A">
        <w:drawing>
          <wp:inline distT="0" distB="0" distL="0" distR="0" wp14:anchorId="4D33D26B" wp14:editId="6A78D47A">
            <wp:extent cx="152400" cy="152400"/>
            <wp:effectExtent l="0" t="0" r="0" b="0"/>
            <wp:docPr id="322143701" name="Immagine 355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3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98953" w14:textId="059E6234" w:rsidR="00947A3A" w:rsidRPr="00947A3A" w:rsidRDefault="00947A3A" w:rsidP="00947A3A">
      <w:r w:rsidRPr="00947A3A">
        <w:drawing>
          <wp:inline distT="0" distB="0" distL="0" distR="0" wp14:anchorId="581C40DD" wp14:editId="3BF37363">
            <wp:extent cx="152400" cy="205740"/>
            <wp:effectExtent l="0" t="0" r="0" b="3810"/>
            <wp:docPr id="1301487023" name="Immagin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EF15100" wp14:editId="5CE6CA84">
            <wp:extent cx="152400" cy="205740"/>
            <wp:effectExtent l="0" t="0" r="0" b="3810"/>
            <wp:docPr id="1450560175" name="Immagin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ABD4A5D" wp14:editId="531FCEAF">
            <wp:extent cx="152400" cy="205740"/>
            <wp:effectExtent l="0" t="0" r="0" b="0"/>
            <wp:docPr id="1110001275" name="Immagin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ADA91B2" wp14:editId="21ED1586">
            <wp:extent cx="152400" cy="205740"/>
            <wp:effectExtent l="0" t="0" r="0" b="0"/>
            <wp:docPr id="1968643547" name="Immagin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E14578B" wp14:editId="7ADD3006">
            <wp:extent cx="152400" cy="205740"/>
            <wp:effectExtent l="0" t="0" r="0" b="3810"/>
            <wp:docPr id="1253183315" name="Immagin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5EFBF" w14:textId="263FCFEC" w:rsidR="00947A3A" w:rsidRPr="00947A3A" w:rsidRDefault="00947A3A" w:rsidP="00947A3A">
      <w:r w:rsidRPr="00947A3A">
        <w:drawing>
          <wp:inline distT="0" distB="0" distL="0" distR="0" wp14:anchorId="4D6F4F54" wp14:editId="36639B0B">
            <wp:extent cx="152400" cy="152400"/>
            <wp:effectExtent l="0" t="0" r="0" b="0"/>
            <wp:docPr id="1307610635" name="Immagine 34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15 </w:t>
      </w:r>
      <w:r w:rsidRPr="00947A3A">
        <w:drawing>
          <wp:inline distT="0" distB="0" distL="0" distR="0" wp14:anchorId="42432F91" wp14:editId="5F339576">
            <wp:extent cx="152400" cy="152400"/>
            <wp:effectExtent l="0" t="0" r="0" b="0"/>
            <wp:docPr id="1976722709" name="Immagine 348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4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B4DE0" w14:textId="69138F39" w:rsidR="00947A3A" w:rsidRPr="00947A3A" w:rsidRDefault="00947A3A" w:rsidP="00947A3A">
      <w:r w:rsidRPr="00947A3A">
        <w:drawing>
          <wp:inline distT="0" distB="0" distL="0" distR="0" wp14:anchorId="2684B6A7" wp14:editId="480B0033">
            <wp:extent cx="152400" cy="205740"/>
            <wp:effectExtent l="0" t="0" r="0" b="3810"/>
            <wp:docPr id="212607862" name="Immagin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C5FEA80" wp14:editId="185153F4">
            <wp:extent cx="152400" cy="205740"/>
            <wp:effectExtent l="0" t="0" r="0" b="3810"/>
            <wp:docPr id="2108444340" name="Immagin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6B4156E" wp14:editId="4370D590">
            <wp:extent cx="152400" cy="205740"/>
            <wp:effectExtent l="0" t="0" r="0" b="0"/>
            <wp:docPr id="1520703955" name="Immagin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5A6EA24" wp14:editId="1820047C">
            <wp:extent cx="152400" cy="205740"/>
            <wp:effectExtent l="0" t="0" r="0" b="0"/>
            <wp:docPr id="1951492127" name="Immagin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F711E00" wp14:editId="70A8E966">
            <wp:extent cx="152400" cy="205740"/>
            <wp:effectExtent l="0" t="0" r="0" b="3810"/>
            <wp:docPr id="1599844602" name="Immagin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75BE5" w14:textId="21789107" w:rsidR="00947A3A" w:rsidRPr="00947A3A" w:rsidRDefault="00947A3A" w:rsidP="00947A3A">
      <w:r w:rsidRPr="00947A3A">
        <w:drawing>
          <wp:inline distT="0" distB="0" distL="0" distR="0" wp14:anchorId="7198C54E" wp14:editId="1FB5EE02">
            <wp:extent cx="152400" cy="152400"/>
            <wp:effectExtent l="0" t="0" r="0" b="0"/>
            <wp:docPr id="1917027332" name="Immagine 34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16 </w:t>
      </w:r>
      <w:r w:rsidRPr="00947A3A">
        <w:drawing>
          <wp:inline distT="0" distB="0" distL="0" distR="0" wp14:anchorId="0CD64357" wp14:editId="2B642AB2">
            <wp:extent cx="152400" cy="152400"/>
            <wp:effectExtent l="0" t="0" r="0" b="0"/>
            <wp:docPr id="336372218" name="Immagine 341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5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D5203" w14:textId="34EC9CA8" w:rsidR="00947A3A" w:rsidRPr="00947A3A" w:rsidRDefault="00947A3A" w:rsidP="00947A3A">
      <w:r w:rsidRPr="00947A3A">
        <w:drawing>
          <wp:inline distT="0" distB="0" distL="0" distR="0" wp14:anchorId="12E219C7" wp14:editId="25DD46AA">
            <wp:extent cx="152400" cy="205740"/>
            <wp:effectExtent l="0" t="0" r="0" b="3810"/>
            <wp:docPr id="952864065" name="Immagin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703B17A" wp14:editId="67FB97A6">
            <wp:extent cx="152400" cy="205740"/>
            <wp:effectExtent l="0" t="0" r="0" b="3810"/>
            <wp:docPr id="1481844618" name="Immagin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3BC420E" wp14:editId="45C678A6">
            <wp:extent cx="152400" cy="205740"/>
            <wp:effectExtent l="0" t="0" r="0" b="0"/>
            <wp:docPr id="1994105561" name="Immagin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83ED76B" wp14:editId="7F562385">
            <wp:extent cx="152400" cy="205740"/>
            <wp:effectExtent l="0" t="0" r="0" b="0"/>
            <wp:docPr id="2077700352" name="Immagin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DDB16E2" wp14:editId="37E19FC4">
            <wp:extent cx="152400" cy="205740"/>
            <wp:effectExtent l="0" t="0" r="0" b="3810"/>
            <wp:docPr id="1273729582" name="Immagin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FED33" w14:textId="5B590306" w:rsidR="00947A3A" w:rsidRPr="00947A3A" w:rsidRDefault="00947A3A" w:rsidP="00947A3A">
      <w:r w:rsidRPr="00947A3A">
        <w:drawing>
          <wp:inline distT="0" distB="0" distL="0" distR="0" wp14:anchorId="5909D556" wp14:editId="0AA44789">
            <wp:extent cx="152400" cy="152400"/>
            <wp:effectExtent l="0" t="0" r="0" b="0"/>
            <wp:docPr id="1883058200" name="Immagine 33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17 </w:t>
      </w:r>
      <w:r w:rsidRPr="00947A3A">
        <w:drawing>
          <wp:inline distT="0" distB="0" distL="0" distR="0" wp14:anchorId="694A1A2F" wp14:editId="52941405">
            <wp:extent cx="152400" cy="152400"/>
            <wp:effectExtent l="0" t="0" r="0" b="0"/>
            <wp:docPr id="1813295058" name="Immagine 334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6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B622C" w14:textId="61FC1C14" w:rsidR="00947A3A" w:rsidRPr="00947A3A" w:rsidRDefault="00947A3A" w:rsidP="00947A3A">
      <w:r w:rsidRPr="00947A3A">
        <w:drawing>
          <wp:inline distT="0" distB="0" distL="0" distR="0" wp14:anchorId="5ADB6406" wp14:editId="1233A2E0">
            <wp:extent cx="152400" cy="205740"/>
            <wp:effectExtent l="0" t="0" r="0" b="3810"/>
            <wp:docPr id="478615189" name="Immagin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D992A0D" wp14:editId="48F0C7DB">
            <wp:extent cx="152400" cy="205740"/>
            <wp:effectExtent l="0" t="0" r="0" b="3810"/>
            <wp:docPr id="62370139" name="Immagin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7EEEF77" wp14:editId="3BA41ED6">
            <wp:extent cx="152400" cy="205740"/>
            <wp:effectExtent l="0" t="0" r="0" b="0"/>
            <wp:docPr id="190806682" name="Immagin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46591A7" wp14:editId="3E57B13C">
            <wp:extent cx="152400" cy="205740"/>
            <wp:effectExtent l="0" t="0" r="0" b="0"/>
            <wp:docPr id="438125710" name="Immagin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791A34F" wp14:editId="36E64421">
            <wp:extent cx="152400" cy="205740"/>
            <wp:effectExtent l="0" t="0" r="0" b="3810"/>
            <wp:docPr id="823260912" name="Immagin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1DEA5" w14:textId="3483B72E" w:rsidR="00947A3A" w:rsidRPr="00947A3A" w:rsidRDefault="00947A3A" w:rsidP="00947A3A">
      <w:r w:rsidRPr="00947A3A">
        <w:drawing>
          <wp:inline distT="0" distB="0" distL="0" distR="0" wp14:anchorId="09330045" wp14:editId="60A1A6AA">
            <wp:extent cx="152400" cy="152400"/>
            <wp:effectExtent l="0" t="0" r="0" b="0"/>
            <wp:docPr id="190830432" name="Immagine 32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18 </w:t>
      </w:r>
      <w:r w:rsidRPr="00947A3A">
        <w:drawing>
          <wp:inline distT="0" distB="0" distL="0" distR="0" wp14:anchorId="049E0022" wp14:editId="393B00A1">
            <wp:extent cx="152400" cy="152400"/>
            <wp:effectExtent l="0" t="0" r="0" b="0"/>
            <wp:docPr id="990810345" name="Immagine 327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7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728CF" w14:textId="17449414" w:rsidR="00947A3A" w:rsidRPr="00947A3A" w:rsidRDefault="00947A3A" w:rsidP="00947A3A">
      <w:r w:rsidRPr="00947A3A">
        <w:drawing>
          <wp:inline distT="0" distB="0" distL="0" distR="0" wp14:anchorId="3C77BA25" wp14:editId="6CC3313B">
            <wp:extent cx="152400" cy="205740"/>
            <wp:effectExtent l="0" t="0" r="0" b="3810"/>
            <wp:docPr id="739022589" name="Immagin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82CF435" wp14:editId="433C9CB1">
            <wp:extent cx="152400" cy="205740"/>
            <wp:effectExtent l="0" t="0" r="0" b="3810"/>
            <wp:docPr id="321730086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FA17C21" wp14:editId="7411EE12">
            <wp:extent cx="152400" cy="205740"/>
            <wp:effectExtent l="0" t="0" r="0" b="0"/>
            <wp:docPr id="906341026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123E6E4" wp14:editId="22234D99">
            <wp:extent cx="152400" cy="205740"/>
            <wp:effectExtent l="0" t="0" r="0" b="0"/>
            <wp:docPr id="776103929" name="Immagin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95D77B1" wp14:editId="27168646">
            <wp:extent cx="152400" cy="205740"/>
            <wp:effectExtent l="0" t="0" r="0" b="3810"/>
            <wp:docPr id="1040934465" name="Immagin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56CA9" w14:textId="495C569F" w:rsidR="00947A3A" w:rsidRPr="00947A3A" w:rsidRDefault="00947A3A" w:rsidP="00947A3A">
      <w:r w:rsidRPr="00947A3A">
        <w:drawing>
          <wp:inline distT="0" distB="0" distL="0" distR="0" wp14:anchorId="71C5AA59" wp14:editId="20251326">
            <wp:extent cx="152400" cy="152400"/>
            <wp:effectExtent l="0" t="0" r="0" b="0"/>
            <wp:docPr id="1170079645" name="Immagine 32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19 </w:t>
      </w:r>
      <w:r w:rsidRPr="00947A3A">
        <w:drawing>
          <wp:inline distT="0" distB="0" distL="0" distR="0" wp14:anchorId="472516F6" wp14:editId="479B4447">
            <wp:extent cx="152400" cy="152400"/>
            <wp:effectExtent l="0" t="0" r="0" b="0"/>
            <wp:docPr id="187535788" name="Immagine 320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8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6529B" w14:textId="25FF52CC" w:rsidR="00947A3A" w:rsidRPr="00947A3A" w:rsidRDefault="00947A3A" w:rsidP="00947A3A">
      <w:r w:rsidRPr="00947A3A">
        <w:drawing>
          <wp:inline distT="0" distB="0" distL="0" distR="0" wp14:anchorId="74EEB44E" wp14:editId="6220F90D">
            <wp:extent cx="152400" cy="205740"/>
            <wp:effectExtent l="0" t="0" r="0" b="3810"/>
            <wp:docPr id="2042048957" name="Immagin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488057B" wp14:editId="76990044">
            <wp:extent cx="152400" cy="205740"/>
            <wp:effectExtent l="0" t="0" r="0" b="3810"/>
            <wp:docPr id="50206186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146FDF2" wp14:editId="6DF39595">
            <wp:extent cx="152400" cy="205740"/>
            <wp:effectExtent l="0" t="0" r="0" b="0"/>
            <wp:docPr id="878236676" name="Immagin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B892AF1" wp14:editId="4E158284">
            <wp:extent cx="152400" cy="205740"/>
            <wp:effectExtent l="0" t="0" r="0" b="0"/>
            <wp:docPr id="340027753" name="Immagin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8414D78" wp14:editId="66A2CA94">
            <wp:extent cx="152400" cy="205740"/>
            <wp:effectExtent l="0" t="0" r="0" b="3810"/>
            <wp:docPr id="887678905" name="Immagin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BDB87" w14:textId="119F6A99" w:rsidR="00947A3A" w:rsidRPr="00947A3A" w:rsidRDefault="00947A3A" w:rsidP="00947A3A">
      <w:r w:rsidRPr="00947A3A">
        <w:drawing>
          <wp:inline distT="0" distB="0" distL="0" distR="0" wp14:anchorId="2C45E058" wp14:editId="25002530">
            <wp:extent cx="152400" cy="152400"/>
            <wp:effectExtent l="0" t="0" r="0" b="0"/>
            <wp:docPr id="364722357" name="Immagine 31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20 </w:t>
      </w:r>
      <w:r w:rsidRPr="00947A3A">
        <w:drawing>
          <wp:inline distT="0" distB="0" distL="0" distR="0" wp14:anchorId="0FBC4B17" wp14:editId="741361E0">
            <wp:extent cx="152400" cy="152400"/>
            <wp:effectExtent l="0" t="0" r="0" b="0"/>
            <wp:docPr id="193305434" name="Immagine 313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9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18E00" w14:textId="2DD43633" w:rsidR="00947A3A" w:rsidRPr="00947A3A" w:rsidRDefault="00947A3A" w:rsidP="00947A3A">
      <w:r w:rsidRPr="00947A3A">
        <w:drawing>
          <wp:inline distT="0" distB="0" distL="0" distR="0" wp14:anchorId="459970E5" wp14:editId="6A5A8604">
            <wp:extent cx="152400" cy="205740"/>
            <wp:effectExtent l="0" t="0" r="0" b="3810"/>
            <wp:docPr id="1864773898" name="Immagin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A8CDC3B" wp14:editId="38FDFF01">
            <wp:extent cx="152400" cy="205740"/>
            <wp:effectExtent l="0" t="0" r="0" b="3810"/>
            <wp:docPr id="334960595" name="Immagin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8E99181" wp14:editId="33D04CFD">
            <wp:extent cx="152400" cy="205740"/>
            <wp:effectExtent l="0" t="0" r="0" b="0"/>
            <wp:docPr id="1237166285" name="Immagin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3800C68" wp14:editId="61B0DA05">
            <wp:extent cx="152400" cy="205740"/>
            <wp:effectExtent l="0" t="0" r="0" b="0"/>
            <wp:docPr id="62659565" name="Immagin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268C613" wp14:editId="1303A5FC">
            <wp:extent cx="152400" cy="205740"/>
            <wp:effectExtent l="0" t="0" r="0" b="3810"/>
            <wp:docPr id="1599714013" name="Immagin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18C8A" w14:textId="32EBD775" w:rsidR="00947A3A" w:rsidRPr="00947A3A" w:rsidRDefault="00947A3A" w:rsidP="00947A3A">
      <w:r w:rsidRPr="00947A3A">
        <w:drawing>
          <wp:inline distT="0" distB="0" distL="0" distR="0" wp14:anchorId="1883AE02" wp14:editId="02167750">
            <wp:extent cx="152400" cy="152400"/>
            <wp:effectExtent l="0" t="0" r="0" b="0"/>
            <wp:docPr id="418745856" name="Immagine 30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21 </w:t>
      </w:r>
      <w:r w:rsidRPr="00947A3A">
        <w:drawing>
          <wp:inline distT="0" distB="0" distL="0" distR="0" wp14:anchorId="0EB733CF" wp14:editId="035C7625">
            <wp:extent cx="152400" cy="152400"/>
            <wp:effectExtent l="0" t="0" r="0" b="0"/>
            <wp:docPr id="984375178" name="Immagine 306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0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94B66" w14:textId="27ACF718" w:rsidR="00947A3A" w:rsidRPr="00947A3A" w:rsidRDefault="00947A3A" w:rsidP="00947A3A">
      <w:r w:rsidRPr="00947A3A">
        <w:drawing>
          <wp:inline distT="0" distB="0" distL="0" distR="0" wp14:anchorId="254B3EB4" wp14:editId="7EAC00F0">
            <wp:extent cx="152400" cy="205740"/>
            <wp:effectExtent l="0" t="0" r="0" b="3810"/>
            <wp:docPr id="1713028668" name="Immagin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2B14333" wp14:editId="1E666885">
            <wp:extent cx="152400" cy="205740"/>
            <wp:effectExtent l="0" t="0" r="0" b="3810"/>
            <wp:docPr id="1771790992" name="Immagin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56BE420" wp14:editId="0DB2E77B">
            <wp:extent cx="152400" cy="205740"/>
            <wp:effectExtent l="0" t="0" r="0" b="0"/>
            <wp:docPr id="1521516439" name="Immagin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71B8F58" wp14:editId="1F83247C">
            <wp:extent cx="152400" cy="205740"/>
            <wp:effectExtent l="0" t="0" r="0" b="0"/>
            <wp:docPr id="2084178302" name="Immagin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756F638" wp14:editId="4D8C3AD4">
            <wp:extent cx="152400" cy="205740"/>
            <wp:effectExtent l="0" t="0" r="0" b="3810"/>
            <wp:docPr id="1356258871" name="Immagin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E438C" w14:textId="5C006CCB" w:rsidR="00947A3A" w:rsidRPr="00947A3A" w:rsidRDefault="00947A3A" w:rsidP="00947A3A">
      <w:r w:rsidRPr="00947A3A">
        <w:drawing>
          <wp:inline distT="0" distB="0" distL="0" distR="0" wp14:anchorId="2E306E41" wp14:editId="7B03CDF0">
            <wp:extent cx="152400" cy="152400"/>
            <wp:effectExtent l="0" t="0" r="0" b="0"/>
            <wp:docPr id="1433044978" name="Immagine 30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22 </w:t>
      </w:r>
      <w:r w:rsidRPr="00947A3A">
        <w:drawing>
          <wp:inline distT="0" distB="0" distL="0" distR="0" wp14:anchorId="13027807" wp14:editId="1BDFCD18">
            <wp:extent cx="152400" cy="152400"/>
            <wp:effectExtent l="0" t="0" r="0" b="0"/>
            <wp:docPr id="203930421" name="Immagine 299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1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2343D" w14:textId="28E02655" w:rsidR="00947A3A" w:rsidRPr="00947A3A" w:rsidRDefault="00947A3A" w:rsidP="00947A3A">
      <w:r w:rsidRPr="00947A3A">
        <w:drawing>
          <wp:inline distT="0" distB="0" distL="0" distR="0" wp14:anchorId="60C351CC" wp14:editId="38FEFA96">
            <wp:extent cx="152400" cy="205740"/>
            <wp:effectExtent l="0" t="0" r="0" b="3810"/>
            <wp:docPr id="1784773983" name="Immagin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025F439" wp14:editId="7491631E">
            <wp:extent cx="152400" cy="205740"/>
            <wp:effectExtent l="0" t="0" r="0" b="3810"/>
            <wp:docPr id="121442986" name="Immagin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B1704E1" wp14:editId="195225F2">
            <wp:extent cx="152400" cy="205740"/>
            <wp:effectExtent l="0" t="0" r="0" b="0"/>
            <wp:docPr id="459123172" name="Immagin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D22DADF" wp14:editId="771D2DB9">
            <wp:extent cx="152400" cy="205740"/>
            <wp:effectExtent l="0" t="0" r="0" b="0"/>
            <wp:docPr id="1693543567" name="Immagin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D335A28" wp14:editId="40779503">
            <wp:extent cx="152400" cy="205740"/>
            <wp:effectExtent l="0" t="0" r="0" b="3810"/>
            <wp:docPr id="380902870" name="Immagin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AF4F4" w14:textId="416F6746" w:rsidR="00947A3A" w:rsidRPr="00947A3A" w:rsidRDefault="00947A3A" w:rsidP="00947A3A">
      <w:r w:rsidRPr="00947A3A">
        <w:drawing>
          <wp:inline distT="0" distB="0" distL="0" distR="0" wp14:anchorId="06166C67" wp14:editId="59CDA63D">
            <wp:extent cx="152400" cy="152400"/>
            <wp:effectExtent l="0" t="0" r="0" b="0"/>
            <wp:docPr id="227255644" name="Immagine 29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23 </w:t>
      </w:r>
      <w:r w:rsidRPr="00947A3A">
        <w:drawing>
          <wp:inline distT="0" distB="0" distL="0" distR="0" wp14:anchorId="254963EA" wp14:editId="3C585E25">
            <wp:extent cx="152400" cy="152400"/>
            <wp:effectExtent l="0" t="0" r="0" b="0"/>
            <wp:docPr id="5348987" name="Immagine 292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2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42AF3" w14:textId="48FA99A4" w:rsidR="00947A3A" w:rsidRPr="00947A3A" w:rsidRDefault="00947A3A" w:rsidP="00947A3A">
      <w:r w:rsidRPr="00947A3A">
        <w:drawing>
          <wp:inline distT="0" distB="0" distL="0" distR="0" wp14:anchorId="0B8AE034" wp14:editId="79ABA58A">
            <wp:extent cx="152400" cy="205740"/>
            <wp:effectExtent l="0" t="0" r="0" b="3810"/>
            <wp:docPr id="882801828" name="Immagin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9C7D659" wp14:editId="6D5AB225">
            <wp:extent cx="152400" cy="205740"/>
            <wp:effectExtent l="0" t="0" r="0" b="3810"/>
            <wp:docPr id="10441286" name="Immagin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276FBA9" wp14:editId="50E18136">
            <wp:extent cx="152400" cy="205740"/>
            <wp:effectExtent l="0" t="0" r="0" b="0"/>
            <wp:docPr id="1165679502" name="Immagin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9A14861" wp14:editId="2522D532">
            <wp:extent cx="152400" cy="205740"/>
            <wp:effectExtent l="0" t="0" r="0" b="0"/>
            <wp:docPr id="782273754" name="Immagin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B627DBD" wp14:editId="643CA990">
            <wp:extent cx="152400" cy="205740"/>
            <wp:effectExtent l="0" t="0" r="0" b="3810"/>
            <wp:docPr id="747391830" name="Immagin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0A549" w14:textId="4B1F77A8" w:rsidR="00947A3A" w:rsidRPr="00947A3A" w:rsidRDefault="00947A3A" w:rsidP="00947A3A">
      <w:r w:rsidRPr="00947A3A">
        <w:lastRenderedPageBreak/>
        <w:drawing>
          <wp:inline distT="0" distB="0" distL="0" distR="0" wp14:anchorId="6C7EA6F5" wp14:editId="3CA61925">
            <wp:extent cx="152400" cy="152400"/>
            <wp:effectExtent l="0" t="0" r="0" b="0"/>
            <wp:docPr id="1556975290" name="Immagine 28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24 </w:t>
      </w:r>
      <w:r w:rsidRPr="00947A3A">
        <w:drawing>
          <wp:inline distT="0" distB="0" distL="0" distR="0" wp14:anchorId="51D7E30A" wp14:editId="028A02B4">
            <wp:extent cx="152400" cy="152400"/>
            <wp:effectExtent l="0" t="0" r="0" b="0"/>
            <wp:docPr id="4710676" name="Immagine 285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3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1C8D8" w14:textId="5AD15EF0" w:rsidR="00947A3A" w:rsidRPr="00947A3A" w:rsidRDefault="00947A3A" w:rsidP="00947A3A">
      <w:r w:rsidRPr="00947A3A">
        <w:drawing>
          <wp:inline distT="0" distB="0" distL="0" distR="0" wp14:anchorId="622DCEF9" wp14:editId="577912C1">
            <wp:extent cx="152400" cy="205740"/>
            <wp:effectExtent l="0" t="0" r="0" b="3810"/>
            <wp:docPr id="1680999051" name="Immagin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26A0638" wp14:editId="2D770B6F">
            <wp:extent cx="152400" cy="205740"/>
            <wp:effectExtent l="0" t="0" r="0" b="3810"/>
            <wp:docPr id="333483409" name="Immagin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87D4B11" wp14:editId="489DEC44">
            <wp:extent cx="152400" cy="205740"/>
            <wp:effectExtent l="0" t="0" r="0" b="0"/>
            <wp:docPr id="179461124" name="Immagin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9B591E8" wp14:editId="6B242D2D">
            <wp:extent cx="152400" cy="205740"/>
            <wp:effectExtent l="0" t="0" r="0" b="0"/>
            <wp:docPr id="1998054413" name="Immagin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5AB5D1A" wp14:editId="662D0013">
            <wp:extent cx="152400" cy="205740"/>
            <wp:effectExtent l="0" t="0" r="0" b="3810"/>
            <wp:docPr id="1733781809" name="Immagin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2F2D1" w14:textId="15E7C735" w:rsidR="00947A3A" w:rsidRPr="00947A3A" w:rsidRDefault="00947A3A" w:rsidP="00947A3A">
      <w:r w:rsidRPr="00947A3A">
        <w:drawing>
          <wp:inline distT="0" distB="0" distL="0" distR="0" wp14:anchorId="2A1F96E6" wp14:editId="177245AD">
            <wp:extent cx="152400" cy="152400"/>
            <wp:effectExtent l="0" t="0" r="0" b="0"/>
            <wp:docPr id="293619425" name="Immagine 27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25 </w:t>
      </w:r>
      <w:r w:rsidRPr="00947A3A">
        <w:drawing>
          <wp:inline distT="0" distB="0" distL="0" distR="0" wp14:anchorId="18ECB0FA" wp14:editId="159A0850">
            <wp:extent cx="152400" cy="152400"/>
            <wp:effectExtent l="0" t="0" r="0" b="0"/>
            <wp:docPr id="1551333118" name="Immagine 278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4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A086D" w14:textId="724A5965" w:rsidR="00947A3A" w:rsidRPr="00947A3A" w:rsidRDefault="00947A3A" w:rsidP="00947A3A">
      <w:r w:rsidRPr="00947A3A">
        <w:drawing>
          <wp:inline distT="0" distB="0" distL="0" distR="0" wp14:anchorId="4B4E1BDF" wp14:editId="1471F17F">
            <wp:extent cx="152400" cy="205740"/>
            <wp:effectExtent l="0" t="0" r="0" b="3810"/>
            <wp:docPr id="1022000208" name="Immagin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E900492" wp14:editId="3839F3DC">
            <wp:extent cx="152400" cy="205740"/>
            <wp:effectExtent l="0" t="0" r="0" b="3810"/>
            <wp:docPr id="497291493" name="Immagin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60BFE40" wp14:editId="54054904">
            <wp:extent cx="152400" cy="205740"/>
            <wp:effectExtent l="0" t="0" r="0" b="0"/>
            <wp:docPr id="901896848" name="Immagin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525B357" wp14:editId="638A9077">
            <wp:extent cx="152400" cy="205740"/>
            <wp:effectExtent l="0" t="0" r="0" b="0"/>
            <wp:docPr id="1459462379" name="Immagin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25E057F" wp14:editId="5D452F2E">
            <wp:extent cx="152400" cy="205740"/>
            <wp:effectExtent l="0" t="0" r="0" b="3810"/>
            <wp:docPr id="2121393964" name="Immagin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28E6" w14:textId="56E208E6" w:rsidR="00947A3A" w:rsidRPr="00947A3A" w:rsidRDefault="00947A3A" w:rsidP="00947A3A">
      <w:r w:rsidRPr="00947A3A">
        <w:drawing>
          <wp:inline distT="0" distB="0" distL="0" distR="0" wp14:anchorId="0C059A67" wp14:editId="36BB9F7B">
            <wp:extent cx="152400" cy="152400"/>
            <wp:effectExtent l="0" t="0" r="0" b="0"/>
            <wp:docPr id="134784870" name="Immagine 27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26 </w:t>
      </w:r>
      <w:r w:rsidRPr="00947A3A">
        <w:drawing>
          <wp:inline distT="0" distB="0" distL="0" distR="0" wp14:anchorId="4E011CE9" wp14:editId="004B7A13">
            <wp:extent cx="152400" cy="152400"/>
            <wp:effectExtent l="0" t="0" r="0" b="0"/>
            <wp:docPr id="1408339423" name="Immagine 271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5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7B73B" w14:textId="714E1253" w:rsidR="00947A3A" w:rsidRPr="00947A3A" w:rsidRDefault="00947A3A" w:rsidP="00947A3A">
      <w:r w:rsidRPr="00947A3A">
        <w:drawing>
          <wp:inline distT="0" distB="0" distL="0" distR="0" wp14:anchorId="1BBEF907" wp14:editId="685072B9">
            <wp:extent cx="152400" cy="205740"/>
            <wp:effectExtent l="0" t="0" r="0" b="3810"/>
            <wp:docPr id="1604973967" name="Immagin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86447FB" wp14:editId="7E2E0FFD">
            <wp:extent cx="152400" cy="205740"/>
            <wp:effectExtent l="0" t="0" r="0" b="3810"/>
            <wp:docPr id="630501078" name="Immagin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A2A11C6" wp14:editId="38ED9AF7">
            <wp:extent cx="152400" cy="205740"/>
            <wp:effectExtent l="0" t="0" r="0" b="0"/>
            <wp:docPr id="1773378414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AF88524" wp14:editId="365633E4">
            <wp:extent cx="152400" cy="205740"/>
            <wp:effectExtent l="0" t="0" r="0" b="0"/>
            <wp:docPr id="662717147" name="Immagin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B186FFF" wp14:editId="36DCDA57">
            <wp:extent cx="152400" cy="205740"/>
            <wp:effectExtent l="0" t="0" r="0" b="3810"/>
            <wp:docPr id="486618376" name="Immagin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D0457" w14:textId="6252B801" w:rsidR="00947A3A" w:rsidRPr="00947A3A" w:rsidRDefault="00947A3A" w:rsidP="00947A3A">
      <w:r w:rsidRPr="00947A3A">
        <w:drawing>
          <wp:inline distT="0" distB="0" distL="0" distR="0" wp14:anchorId="738D7322" wp14:editId="0FF91978">
            <wp:extent cx="152400" cy="152400"/>
            <wp:effectExtent l="0" t="0" r="0" b="0"/>
            <wp:docPr id="805441263" name="Immagine 26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27 </w:t>
      </w:r>
      <w:r w:rsidRPr="00947A3A">
        <w:drawing>
          <wp:inline distT="0" distB="0" distL="0" distR="0" wp14:anchorId="1486D5F7" wp14:editId="281F479C">
            <wp:extent cx="152400" cy="152400"/>
            <wp:effectExtent l="0" t="0" r="0" b="0"/>
            <wp:docPr id="481812494" name="Immagine 264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6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C3008" w14:textId="64808C52" w:rsidR="00947A3A" w:rsidRPr="00947A3A" w:rsidRDefault="00947A3A" w:rsidP="00947A3A">
      <w:r w:rsidRPr="00947A3A">
        <w:drawing>
          <wp:inline distT="0" distB="0" distL="0" distR="0" wp14:anchorId="13CB2CE4" wp14:editId="59030917">
            <wp:extent cx="152400" cy="205740"/>
            <wp:effectExtent l="0" t="0" r="0" b="3810"/>
            <wp:docPr id="1540248542" name="Immagin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485D73B" wp14:editId="298F0471">
            <wp:extent cx="152400" cy="205740"/>
            <wp:effectExtent l="0" t="0" r="0" b="3810"/>
            <wp:docPr id="1947067597" name="Immagin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D9ED94F" wp14:editId="68B89679">
            <wp:extent cx="152400" cy="205740"/>
            <wp:effectExtent l="0" t="0" r="0" b="0"/>
            <wp:docPr id="1374456002" name="Immagin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20394AC" wp14:editId="1AE6569E">
            <wp:extent cx="152400" cy="205740"/>
            <wp:effectExtent l="0" t="0" r="0" b="0"/>
            <wp:docPr id="1424485352" name="Immagin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E6B76AE" wp14:editId="25BF5B63">
            <wp:extent cx="152400" cy="205740"/>
            <wp:effectExtent l="0" t="0" r="0" b="3810"/>
            <wp:docPr id="702767739" name="Immagin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B919E" w14:textId="6287DC36" w:rsidR="00947A3A" w:rsidRPr="00947A3A" w:rsidRDefault="00947A3A" w:rsidP="00947A3A">
      <w:r w:rsidRPr="00947A3A">
        <w:drawing>
          <wp:inline distT="0" distB="0" distL="0" distR="0" wp14:anchorId="3BB4D624" wp14:editId="2E9D45B4">
            <wp:extent cx="152400" cy="152400"/>
            <wp:effectExtent l="0" t="0" r="0" b="0"/>
            <wp:docPr id="2121689356" name="Immagine 25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28 </w:t>
      </w:r>
      <w:r w:rsidRPr="00947A3A">
        <w:drawing>
          <wp:inline distT="0" distB="0" distL="0" distR="0" wp14:anchorId="2387F042" wp14:editId="00F62A79">
            <wp:extent cx="152400" cy="152400"/>
            <wp:effectExtent l="0" t="0" r="0" b="0"/>
            <wp:docPr id="756920380" name="Immagine 257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7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E0902" w14:textId="14B1F83E" w:rsidR="00947A3A" w:rsidRPr="00947A3A" w:rsidRDefault="00947A3A" w:rsidP="00947A3A">
      <w:r w:rsidRPr="00947A3A">
        <w:drawing>
          <wp:inline distT="0" distB="0" distL="0" distR="0" wp14:anchorId="3118CAE6" wp14:editId="53418C58">
            <wp:extent cx="152400" cy="205740"/>
            <wp:effectExtent l="0" t="0" r="0" b="3810"/>
            <wp:docPr id="1035742709" name="Immagin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F2CB8DE" wp14:editId="7122AC27">
            <wp:extent cx="152400" cy="205740"/>
            <wp:effectExtent l="0" t="0" r="0" b="3810"/>
            <wp:docPr id="1347525895" name="Immagin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1BCD1ED" wp14:editId="60C3A189">
            <wp:extent cx="152400" cy="205740"/>
            <wp:effectExtent l="0" t="0" r="0" b="0"/>
            <wp:docPr id="1464883720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3CE2A32" wp14:editId="3EA7AE0B">
            <wp:extent cx="152400" cy="205740"/>
            <wp:effectExtent l="0" t="0" r="0" b="0"/>
            <wp:docPr id="2070618210" name="Immagin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735835F" wp14:editId="5CEE2CFB">
            <wp:extent cx="152400" cy="205740"/>
            <wp:effectExtent l="0" t="0" r="0" b="3810"/>
            <wp:docPr id="470900395" name="Immagin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C4474" w14:textId="23B27A23" w:rsidR="00947A3A" w:rsidRPr="00947A3A" w:rsidRDefault="00947A3A" w:rsidP="00947A3A">
      <w:r w:rsidRPr="00947A3A">
        <w:drawing>
          <wp:inline distT="0" distB="0" distL="0" distR="0" wp14:anchorId="0AFDD118" wp14:editId="6EA74FEF">
            <wp:extent cx="152400" cy="152400"/>
            <wp:effectExtent l="0" t="0" r="0" b="0"/>
            <wp:docPr id="1289962616" name="Immagine 2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29 </w:t>
      </w:r>
      <w:r w:rsidRPr="00947A3A">
        <w:drawing>
          <wp:inline distT="0" distB="0" distL="0" distR="0" wp14:anchorId="464B49AE" wp14:editId="133FA7E6">
            <wp:extent cx="152400" cy="152400"/>
            <wp:effectExtent l="0" t="0" r="0" b="0"/>
            <wp:docPr id="254004260" name="Immagine 250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8:j_id152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AEEDB" w14:textId="0EFB7257" w:rsidR="00947A3A" w:rsidRPr="00947A3A" w:rsidRDefault="00947A3A" w:rsidP="00947A3A">
      <w:r w:rsidRPr="00947A3A">
        <w:drawing>
          <wp:inline distT="0" distB="0" distL="0" distR="0" wp14:anchorId="51566862" wp14:editId="6BBB6415">
            <wp:extent cx="152400" cy="205740"/>
            <wp:effectExtent l="0" t="0" r="0" b="3810"/>
            <wp:docPr id="40862627" name="Immagin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AEF5F13" wp14:editId="3018FDF2">
            <wp:extent cx="152400" cy="205740"/>
            <wp:effectExtent l="0" t="0" r="0" b="3810"/>
            <wp:docPr id="475504167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C1F562F" wp14:editId="6F51FC2A">
            <wp:extent cx="152400" cy="205740"/>
            <wp:effectExtent l="0" t="0" r="0" b="0"/>
            <wp:docPr id="60829452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93A33B2" wp14:editId="1DF948E6">
            <wp:extent cx="152400" cy="205740"/>
            <wp:effectExtent l="0" t="0" r="0" b="0"/>
            <wp:docPr id="318750186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8DE1FB5" wp14:editId="51A5166E">
            <wp:extent cx="152400" cy="205740"/>
            <wp:effectExtent l="0" t="0" r="0" b="3810"/>
            <wp:docPr id="577143437" name="Immagin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23CC" w14:textId="51E6B489" w:rsidR="00947A3A" w:rsidRPr="00947A3A" w:rsidRDefault="00947A3A" w:rsidP="00947A3A">
      <w:r w:rsidRPr="00947A3A">
        <w:drawing>
          <wp:inline distT="0" distB="0" distL="0" distR="0" wp14:anchorId="7C73601B" wp14:editId="7F71F591">
            <wp:extent cx="152400" cy="152400"/>
            <wp:effectExtent l="0" t="0" r="0" b="0"/>
            <wp:docPr id="182055397" name="Immagine 2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30 </w:t>
      </w:r>
      <w:r w:rsidRPr="00947A3A">
        <w:drawing>
          <wp:inline distT="0" distB="0" distL="0" distR="0" wp14:anchorId="713AE7AA" wp14:editId="7709B06F">
            <wp:extent cx="152400" cy="152400"/>
            <wp:effectExtent l="0" t="0" r="0" b="0"/>
            <wp:docPr id="1054015740" name="Immagine 243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29:j_id152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C1396" w14:textId="5EA7FC9E" w:rsidR="00947A3A" w:rsidRPr="00947A3A" w:rsidRDefault="00947A3A" w:rsidP="00947A3A">
      <w:r w:rsidRPr="00947A3A">
        <w:drawing>
          <wp:inline distT="0" distB="0" distL="0" distR="0" wp14:anchorId="7BD64856" wp14:editId="78047922">
            <wp:extent cx="152400" cy="205740"/>
            <wp:effectExtent l="0" t="0" r="0" b="3810"/>
            <wp:docPr id="865629233" name="Immagin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6A1F484" wp14:editId="3564F0F9">
            <wp:extent cx="152400" cy="205740"/>
            <wp:effectExtent l="0" t="0" r="0" b="3810"/>
            <wp:docPr id="496319245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E2E4DBB" wp14:editId="745159AB">
            <wp:extent cx="152400" cy="205740"/>
            <wp:effectExtent l="0" t="0" r="0" b="0"/>
            <wp:docPr id="1294072773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16900B7" wp14:editId="52E3EE56">
            <wp:extent cx="152400" cy="205740"/>
            <wp:effectExtent l="0" t="0" r="0" b="0"/>
            <wp:docPr id="105516371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44D10AC" wp14:editId="2C955EA6">
            <wp:extent cx="152400" cy="205740"/>
            <wp:effectExtent l="0" t="0" r="0" b="3810"/>
            <wp:docPr id="2020389356" name="Immagin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5076" w14:textId="401F336F" w:rsidR="00947A3A" w:rsidRPr="00947A3A" w:rsidRDefault="00947A3A" w:rsidP="00947A3A">
      <w:r w:rsidRPr="00947A3A">
        <w:drawing>
          <wp:inline distT="0" distB="0" distL="0" distR="0" wp14:anchorId="0B856610" wp14:editId="2A094169">
            <wp:extent cx="152400" cy="152400"/>
            <wp:effectExtent l="0" t="0" r="0" b="0"/>
            <wp:docPr id="942118066" name="Immagine 2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31 </w:t>
      </w:r>
      <w:r w:rsidRPr="00947A3A">
        <w:drawing>
          <wp:inline distT="0" distB="0" distL="0" distR="0" wp14:anchorId="17A92F0C" wp14:editId="260EBCE1">
            <wp:extent cx="152400" cy="152400"/>
            <wp:effectExtent l="0" t="0" r="0" b="0"/>
            <wp:docPr id="2049301307" name="Immagine 236" descr="Versione pdf dell'atto">
              <a:hlinkClick xmlns:a="http://schemas.openxmlformats.org/drawingml/2006/main" r:id="rId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0:j_id152" descr="Versione pdf dell'atto">
                      <a:hlinkClick r:id="rId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39914" w14:textId="47DEF1AD" w:rsidR="00947A3A" w:rsidRPr="00947A3A" w:rsidRDefault="00947A3A" w:rsidP="00947A3A">
      <w:r w:rsidRPr="00947A3A">
        <w:drawing>
          <wp:inline distT="0" distB="0" distL="0" distR="0" wp14:anchorId="507E962B" wp14:editId="4C6E8B33">
            <wp:extent cx="152400" cy="205740"/>
            <wp:effectExtent l="0" t="0" r="0" b="3810"/>
            <wp:docPr id="202377304" name="Immagin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353D7A9" wp14:editId="2D5EB868">
            <wp:extent cx="152400" cy="205740"/>
            <wp:effectExtent l="0" t="0" r="0" b="3810"/>
            <wp:docPr id="135140793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2853D11" wp14:editId="633ADC8A">
            <wp:extent cx="152400" cy="205740"/>
            <wp:effectExtent l="0" t="0" r="0" b="0"/>
            <wp:docPr id="364281407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C84AABD" wp14:editId="7C79037D">
            <wp:extent cx="152400" cy="205740"/>
            <wp:effectExtent l="0" t="0" r="0" b="0"/>
            <wp:docPr id="1330664287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896EE45" wp14:editId="2D161587">
            <wp:extent cx="152400" cy="205740"/>
            <wp:effectExtent l="0" t="0" r="0" b="3810"/>
            <wp:docPr id="1464154831" name="Immagin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488C7" w14:textId="146C1120" w:rsidR="00947A3A" w:rsidRPr="00947A3A" w:rsidRDefault="00947A3A" w:rsidP="00947A3A">
      <w:r w:rsidRPr="00947A3A">
        <w:drawing>
          <wp:inline distT="0" distB="0" distL="0" distR="0" wp14:anchorId="513FD68F" wp14:editId="06AF76C5">
            <wp:extent cx="152400" cy="152400"/>
            <wp:effectExtent l="0" t="0" r="0" b="0"/>
            <wp:docPr id="1046615462" name="Immagine 2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32 </w:t>
      </w:r>
      <w:r w:rsidRPr="00947A3A">
        <w:drawing>
          <wp:inline distT="0" distB="0" distL="0" distR="0" wp14:anchorId="191711C8" wp14:editId="34135AA2">
            <wp:extent cx="152400" cy="152400"/>
            <wp:effectExtent l="0" t="0" r="0" b="0"/>
            <wp:docPr id="619854110" name="Immagine 229" descr="Versione pdf dell'atto">
              <a:hlinkClick xmlns:a="http://schemas.openxmlformats.org/drawingml/2006/main" r:id="rId6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1:j_id152" descr="Versione pdf dell'atto">
                      <a:hlinkClick r:id="rId6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02570" w14:textId="7ADC274B" w:rsidR="00947A3A" w:rsidRPr="00947A3A" w:rsidRDefault="00947A3A" w:rsidP="00947A3A">
      <w:r w:rsidRPr="00947A3A">
        <w:drawing>
          <wp:inline distT="0" distB="0" distL="0" distR="0" wp14:anchorId="2511D35D" wp14:editId="58777BFB">
            <wp:extent cx="152400" cy="205740"/>
            <wp:effectExtent l="0" t="0" r="0" b="3810"/>
            <wp:docPr id="624507255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7E668FB" wp14:editId="2CA45275">
            <wp:extent cx="152400" cy="205740"/>
            <wp:effectExtent l="0" t="0" r="0" b="3810"/>
            <wp:docPr id="1469224645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D5648FE" wp14:editId="2D54DF06">
            <wp:extent cx="152400" cy="205740"/>
            <wp:effectExtent l="0" t="0" r="0" b="0"/>
            <wp:docPr id="672544043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23AE9A8" wp14:editId="371A0A37">
            <wp:extent cx="152400" cy="205740"/>
            <wp:effectExtent l="0" t="0" r="0" b="0"/>
            <wp:docPr id="1891887611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9227A0A" wp14:editId="7E98B61C">
            <wp:extent cx="152400" cy="205740"/>
            <wp:effectExtent l="0" t="0" r="0" b="3810"/>
            <wp:docPr id="1997510333" name="Immagin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93026" w14:textId="4B012A2A" w:rsidR="00947A3A" w:rsidRPr="00947A3A" w:rsidRDefault="00947A3A" w:rsidP="00947A3A">
      <w:r w:rsidRPr="00947A3A">
        <w:drawing>
          <wp:inline distT="0" distB="0" distL="0" distR="0" wp14:anchorId="3AB0D1B0" wp14:editId="4D081B03">
            <wp:extent cx="152400" cy="152400"/>
            <wp:effectExtent l="0" t="0" r="0" b="0"/>
            <wp:docPr id="2054077790" name="Immagine 2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33 </w:t>
      </w:r>
      <w:r w:rsidRPr="00947A3A">
        <w:drawing>
          <wp:inline distT="0" distB="0" distL="0" distR="0" wp14:anchorId="2C6910C0" wp14:editId="5F77EFF4">
            <wp:extent cx="152400" cy="152400"/>
            <wp:effectExtent l="0" t="0" r="0" b="0"/>
            <wp:docPr id="534224233" name="Immagine 222" descr="Versione pdf dell'atto">
              <a:hlinkClick xmlns:a="http://schemas.openxmlformats.org/drawingml/2006/main" r:id="rId7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2:j_id152" descr="Versione pdf dell'atto">
                      <a:hlinkClick r:id="rId7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9024F" w14:textId="27B4089C" w:rsidR="00947A3A" w:rsidRPr="00947A3A" w:rsidRDefault="00947A3A" w:rsidP="00947A3A">
      <w:r w:rsidRPr="00947A3A">
        <w:drawing>
          <wp:inline distT="0" distB="0" distL="0" distR="0" wp14:anchorId="55B457FC" wp14:editId="3F36785B">
            <wp:extent cx="152400" cy="205740"/>
            <wp:effectExtent l="0" t="0" r="0" b="3810"/>
            <wp:docPr id="1376837401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2A04E45" wp14:editId="59907F8E">
            <wp:extent cx="152400" cy="205740"/>
            <wp:effectExtent l="0" t="0" r="0" b="3810"/>
            <wp:docPr id="2065497151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AE759DF" wp14:editId="556E846A">
            <wp:extent cx="152400" cy="205740"/>
            <wp:effectExtent l="0" t="0" r="0" b="0"/>
            <wp:docPr id="292085138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86FB1AD" wp14:editId="75F67A9F">
            <wp:extent cx="152400" cy="205740"/>
            <wp:effectExtent l="0" t="0" r="0" b="0"/>
            <wp:docPr id="567679045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0003FBE" wp14:editId="08E6F5F7">
            <wp:extent cx="152400" cy="205740"/>
            <wp:effectExtent l="0" t="0" r="0" b="3810"/>
            <wp:docPr id="1190667415" name="Im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A8F1A" w14:textId="210D1BB6" w:rsidR="00947A3A" w:rsidRPr="00947A3A" w:rsidRDefault="00947A3A" w:rsidP="00947A3A">
      <w:r w:rsidRPr="00947A3A">
        <w:drawing>
          <wp:inline distT="0" distB="0" distL="0" distR="0" wp14:anchorId="549A4CA4" wp14:editId="394B83D4">
            <wp:extent cx="152400" cy="152400"/>
            <wp:effectExtent l="0" t="0" r="0" b="0"/>
            <wp:docPr id="2131844603" name="Immagine 2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34 </w:t>
      </w:r>
      <w:r w:rsidRPr="00947A3A">
        <w:drawing>
          <wp:inline distT="0" distB="0" distL="0" distR="0" wp14:anchorId="3E7B09B8" wp14:editId="2E423679">
            <wp:extent cx="152400" cy="152400"/>
            <wp:effectExtent l="0" t="0" r="0" b="0"/>
            <wp:docPr id="513240916" name="Immagine 215" descr="Versione pdf dell'atto">
              <a:hlinkClick xmlns:a="http://schemas.openxmlformats.org/drawingml/2006/main" r:id="rId7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3:j_id152" descr="Versione pdf dell'atto">
                      <a:hlinkClick r:id="rId7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0C2B1" w14:textId="20330989" w:rsidR="00947A3A" w:rsidRPr="00947A3A" w:rsidRDefault="00947A3A" w:rsidP="00947A3A">
      <w:r w:rsidRPr="00947A3A">
        <w:drawing>
          <wp:inline distT="0" distB="0" distL="0" distR="0" wp14:anchorId="11309F07" wp14:editId="1E64E85D">
            <wp:extent cx="152400" cy="205740"/>
            <wp:effectExtent l="0" t="0" r="0" b="3810"/>
            <wp:docPr id="691338843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1519874" wp14:editId="1C9A6FFB">
            <wp:extent cx="152400" cy="205740"/>
            <wp:effectExtent l="0" t="0" r="0" b="3810"/>
            <wp:docPr id="1717122732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2524381" wp14:editId="59501849">
            <wp:extent cx="152400" cy="205740"/>
            <wp:effectExtent l="0" t="0" r="0" b="0"/>
            <wp:docPr id="518883269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8F46988" wp14:editId="2340EC48">
            <wp:extent cx="152400" cy="205740"/>
            <wp:effectExtent l="0" t="0" r="0" b="0"/>
            <wp:docPr id="847325060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3814CB1" wp14:editId="46821B9E">
            <wp:extent cx="152400" cy="205740"/>
            <wp:effectExtent l="0" t="0" r="0" b="3810"/>
            <wp:docPr id="856954840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9EFDF" w14:textId="3516D609" w:rsidR="00947A3A" w:rsidRPr="00947A3A" w:rsidRDefault="00947A3A" w:rsidP="00947A3A">
      <w:r w:rsidRPr="00947A3A">
        <w:drawing>
          <wp:inline distT="0" distB="0" distL="0" distR="0" wp14:anchorId="5267FB51" wp14:editId="7AA8B439">
            <wp:extent cx="152400" cy="152400"/>
            <wp:effectExtent l="0" t="0" r="0" b="0"/>
            <wp:docPr id="503730769" name="Immagine 20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35 </w:t>
      </w:r>
      <w:r w:rsidRPr="00947A3A">
        <w:drawing>
          <wp:inline distT="0" distB="0" distL="0" distR="0" wp14:anchorId="7A21242B" wp14:editId="51A9543E">
            <wp:extent cx="152400" cy="152400"/>
            <wp:effectExtent l="0" t="0" r="0" b="0"/>
            <wp:docPr id="2037382240" name="Immagine 208" descr="Versione pdf dell'atto">
              <a:hlinkClick xmlns:a="http://schemas.openxmlformats.org/drawingml/2006/main" r:id="rId7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4:j_id152" descr="Versione pdf dell'atto">
                      <a:hlinkClick r:id="rId7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40352" w14:textId="09471367" w:rsidR="00947A3A" w:rsidRPr="00947A3A" w:rsidRDefault="00947A3A" w:rsidP="00947A3A">
      <w:r w:rsidRPr="00947A3A">
        <w:drawing>
          <wp:inline distT="0" distB="0" distL="0" distR="0" wp14:anchorId="64758C57" wp14:editId="475B0120">
            <wp:extent cx="152400" cy="205740"/>
            <wp:effectExtent l="0" t="0" r="0" b="3810"/>
            <wp:docPr id="885383955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C95D63A" wp14:editId="52249775">
            <wp:extent cx="152400" cy="205740"/>
            <wp:effectExtent l="0" t="0" r="0" b="3810"/>
            <wp:docPr id="1836804522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B4822C5" wp14:editId="0DF5EBF1">
            <wp:extent cx="152400" cy="205740"/>
            <wp:effectExtent l="0" t="0" r="0" b="0"/>
            <wp:docPr id="1257890527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96AC625" wp14:editId="3DE76520">
            <wp:extent cx="152400" cy="205740"/>
            <wp:effectExtent l="0" t="0" r="0" b="0"/>
            <wp:docPr id="538994181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040468B" wp14:editId="4E9C7A30">
            <wp:extent cx="152400" cy="205740"/>
            <wp:effectExtent l="0" t="0" r="0" b="3810"/>
            <wp:docPr id="702864834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03B4D" w14:textId="1A693B5C" w:rsidR="00947A3A" w:rsidRPr="00947A3A" w:rsidRDefault="00947A3A" w:rsidP="00947A3A">
      <w:r w:rsidRPr="00947A3A">
        <w:drawing>
          <wp:inline distT="0" distB="0" distL="0" distR="0" wp14:anchorId="5CDF18D0" wp14:editId="3AC10853">
            <wp:extent cx="152400" cy="152400"/>
            <wp:effectExtent l="0" t="0" r="0" b="0"/>
            <wp:docPr id="579347211" name="Immagine 20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36 </w:t>
      </w:r>
      <w:r w:rsidRPr="00947A3A">
        <w:drawing>
          <wp:inline distT="0" distB="0" distL="0" distR="0" wp14:anchorId="75C7C6FD" wp14:editId="565F6DE7">
            <wp:extent cx="152400" cy="152400"/>
            <wp:effectExtent l="0" t="0" r="0" b="0"/>
            <wp:docPr id="243175021" name="Immagine 201" descr="Versione pdf dell'atto">
              <a:hlinkClick xmlns:a="http://schemas.openxmlformats.org/drawingml/2006/main" r:id="rId7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5:j_id152" descr="Versione pdf dell'atto">
                      <a:hlinkClick r:id="rId7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FE2FF" w14:textId="672349C0" w:rsidR="00947A3A" w:rsidRPr="00947A3A" w:rsidRDefault="00947A3A" w:rsidP="00947A3A">
      <w:r w:rsidRPr="00947A3A">
        <w:drawing>
          <wp:inline distT="0" distB="0" distL="0" distR="0" wp14:anchorId="0C29D98A" wp14:editId="5E00FE29">
            <wp:extent cx="152400" cy="205740"/>
            <wp:effectExtent l="0" t="0" r="0" b="3810"/>
            <wp:docPr id="523623767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C8B3FE6" wp14:editId="2756B53C">
            <wp:extent cx="152400" cy="205740"/>
            <wp:effectExtent l="0" t="0" r="0" b="3810"/>
            <wp:docPr id="1297265430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51F404F" wp14:editId="6A48C75A">
            <wp:extent cx="152400" cy="205740"/>
            <wp:effectExtent l="0" t="0" r="0" b="0"/>
            <wp:docPr id="132682414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AF2E3CD" wp14:editId="2FEEA7FB">
            <wp:extent cx="152400" cy="205740"/>
            <wp:effectExtent l="0" t="0" r="0" b="0"/>
            <wp:docPr id="1146633387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31A05CB" wp14:editId="423798D2">
            <wp:extent cx="152400" cy="205740"/>
            <wp:effectExtent l="0" t="0" r="0" b="3810"/>
            <wp:docPr id="1934483740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42B4D" w14:textId="1194FD7D" w:rsidR="00947A3A" w:rsidRPr="00947A3A" w:rsidRDefault="00947A3A" w:rsidP="00947A3A">
      <w:r w:rsidRPr="00947A3A">
        <w:drawing>
          <wp:inline distT="0" distB="0" distL="0" distR="0" wp14:anchorId="085CF9D1" wp14:editId="76EA3234">
            <wp:extent cx="152400" cy="152400"/>
            <wp:effectExtent l="0" t="0" r="0" b="0"/>
            <wp:docPr id="842089965" name="Immagine 19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37 </w:t>
      </w:r>
      <w:r w:rsidRPr="00947A3A">
        <w:drawing>
          <wp:inline distT="0" distB="0" distL="0" distR="0" wp14:anchorId="71E87BD3" wp14:editId="7837BC8B">
            <wp:extent cx="152400" cy="152400"/>
            <wp:effectExtent l="0" t="0" r="0" b="0"/>
            <wp:docPr id="8242976" name="Immagine 194" descr="Versione pdf dell'atto">
              <a:hlinkClick xmlns:a="http://schemas.openxmlformats.org/drawingml/2006/main" r:id="rId7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6:j_id152" descr="Versione pdf dell'atto">
                      <a:hlinkClick r:id="rId7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DFA92" w14:textId="0FB6AA5E" w:rsidR="00947A3A" w:rsidRPr="00947A3A" w:rsidRDefault="00947A3A" w:rsidP="00947A3A">
      <w:r w:rsidRPr="00947A3A">
        <w:lastRenderedPageBreak/>
        <w:drawing>
          <wp:inline distT="0" distB="0" distL="0" distR="0" wp14:anchorId="7EE330A1" wp14:editId="41CA79FD">
            <wp:extent cx="152400" cy="205740"/>
            <wp:effectExtent l="0" t="0" r="0" b="3810"/>
            <wp:docPr id="698660423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CCD8EBD" wp14:editId="7DD9980D">
            <wp:extent cx="152400" cy="205740"/>
            <wp:effectExtent l="0" t="0" r="0" b="3810"/>
            <wp:docPr id="86175148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4E9EB69" wp14:editId="4C4B396C">
            <wp:extent cx="152400" cy="205740"/>
            <wp:effectExtent l="0" t="0" r="0" b="0"/>
            <wp:docPr id="1756613629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CF8F3A3" wp14:editId="728B4407">
            <wp:extent cx="152400" cy="205740"/>
            <wp:effectExtent l="0" t="0" r="0" b="0"/>
            <wp:docPr id="1848363670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5A77B8C" wp14:editId="677DE3B9">
            <wp:extent cx="152400" cy="205740"/>
            <wp:effectExtent l="0" t="0" r="0" b="3810"/>
            <wp:docPr id="488430850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28576" w14:textId="6E7BAF7D" w:rsidR="00947A3A" w:rsidRPr="00947A3A" w:rsidRDefault="00947A3A" w:rsidP="00947A3A">
      <w:r w:rsidRPr="00947A3A">
        <w:drawing>
          <wp:inline distT="0" distB="0" distL="0" distR="0" wp14:anchorId="753B80B3" wp14:editId="07FF76C2">
            <wp:extent cx="152400" cy="152400"/>
            <wp:effectExtent l="0" t="0" r="0" b="0"/>
            <wp:docPr id="1254265685" name="Immagine 18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38 </w:t>
      </w:r>
      <w:r w:rsidRPr="00947A3A">
        <w:drawing>
          <wp:inline distT="0" distB="0" distL="0" distR="0" wp14:anchorId="06C540E0" wp14:editId="63135882">
            <wp:extent cx="152400" cy="152400"/>
            <wp:effectExtent l="0" t="0" r="0" b="0"/>
            <wp:docPr id="1322570382" name="Immagine 187" descr="Versione pdf dell'atto">
              <a:hlinkClick xmlns:a="http://schemas.openxmlformats.org/drawingml/2006/main" r:id="rId7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7:j_id152" descr="Versione pdf dell'atto">
                      <a:hlinkClick r:id="rId7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6D238" w14:textId="734895E9" w:rsidR="00947A3A" w:rsidRPr="00947A3A" w:rsidRDefault="00947A3A" w:rsidP="00947A3A">
      <w:r w:rsidRPr="00947A3A">
        <w:drawing>
          <wp:inline distT="0" distB="0" distL="0" distR="0" wp14:anchorId="58568FF0" wp14:editId="73FAB041">
            <wp:extent cx="152400" cy="205740"/>
            <wp:effectExtent l="0" t="0" r="0" b="3810"/>
            <wp:docPr id="226826268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BDCDDBB" wp14:editId="4D486276">
            <wp:extent cx="152400" cy="205740"/>
            <wp:effectExtent l="0" t="0" r="0" b="3810"/>
            <wp:docPr id="1881501115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33305DB" wp14:editId="40A6DCD8">
            <wp:extent cx="152400" cy="205740"/>
            <wp:effectExtent l="0" t="0" r="0" b="0"/>
            <wp:docPr id="1231077246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77481DE" wp14:editId="3EB45682">
            <wp:extent cx="152400" cy="205740"/>
            <wp:effectExtent l="0" t="0" r="0" b="0"/>
            <wp:docPr id="2020907179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BA6FD49" wp14:editId="46BE5614">
            <wp:extent cx="152400" cy="205740"/>
            <wp:effectExtent l="0" t="0" r="0" b="3810"/>
            <wp:docPr id="120203356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B535C" w14:textId="647C19B1" w:rsidR="00947A3A" w:rsidRPr="00947A3A" w:rsidRDefault="00947A3A" w:rsidP="00947A3A">
      <w:r w:rsidRPr="00947A3A">
        <w:drawing>
          <wp:inline distT="0" distB="0" distL="0" distR="0" wp14:anchorId="304FB8FB" wp14:editId="424176EC">
            <wp:extent cx="152400" cy="152400"/>
            <wp:effectExtent l="0" t="0" r="0" b="0"/>
            <wp:docPr id="1797199866" name="Immagine 18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39 </w:t>
      </w:r>
      <w:r w:rsidRPr="00947A3A">
        <w:drawing>
          <wp:inline distT="0" distB="0" distL="0" distR="0" wp14:anchorId="7D783864" wp14:editId="17A8A4BA">
            <wp:extent cx="152400" cy="152400"/>
            <wp:effectExtent l="0" t="0" r="0" b="0"/>
            <wp:docPr id="420736409" name="Immagine 180" descr="Versione pdf dell'atto">
              <a:hlinkClick xmlns:a="http://schemas.openxmlformats.org/drawingml/2006/main" r:id="rId7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8:j_id152" descr="Versione pdf dell'atto">
                      <a:hlinkClick r:id="rId7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9BFEC" w14:textId="49F0295D" w:rsidR="00947A3A" w:rsidRPr="00947A3A" w:rsidRDefault="00947A3A" w:rsidP="00947A3A">
      <w:r w:rsidRPr="00947A3A">
        <w:drawing>
          <wp:inline distT="0" distB="0" distL="0" distR="0" wp14:anchorId="081851E9" wp14:editId="6AD35EFE">
            <wp:extent cx="152400" cy="205740"/>
            <wp:effectExtent l="0" t="0" r="0" b="3810"/>
            <wp:docPr id="933471595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80B1B9B" wp14:editId="4BF9273D">
            <wp:extent cx="152400" cy="205740"/>
            <wp:effectExtent l="0" t="0" r="0" b="3810"/>
            <wp:docPr id="77470431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D2ED97B" wp14:editId="67E0576D">
            <wp:extent cx="152400" cy="205740"/>
            <wp:effectExtent l="0" t="0" r="0" b="0"/>
            <wp:docPr id="1367574614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95A2B2A" wp14:editId="6BBB0368">
            <wp:extent cx="152400" cy="205740"/>
            <wp:effectExtent l="0" t="0" r="0" b="0"/>
            <wp:docPr id="1635585226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33697D1" wp14:editId="73B0D189">
            <wp:extent cx="152400" cy="205740"/>
            <wp:effectExtent l="0" t="0" r="0" b="3810"/>
            <wp:docPr id="450875729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48FDB" w14:textId="592BB84C" w:rsidR="00947A3A" w:rsidRPr="00947A3A" w:rsidRDefault="00947A3A" w:rsidP="00947A3A">
      <w:r w:rsidRPr="00947A3A">
        <w:drawing>
          <wp:inline distT="0" distB="0" distL="0" distR="0" wp14:anchorId="506AF12F" wp14:editId="5D3BC61A">
            <wp:extent cx="152400" cy="152400"/>
            <wp:effectExtent l="0" t="0" r="0" b="0"/>
            <wp:docPr id="1687485970" name="Immagine 17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40 </w:t>
      </w:r>
      <w:r w:rsidRPr="00947A3A">
        <w:drawing>
          <wp:inline distT="0" distB="0" distL="0" distR="0" wp14:anchorId="31B3841F" wp14:editId="591DD7F4">
            <wp:extent cx="152400" cy="152400"/>
            <wp:effectExtent l="0" t="0" r="0" b="0"/>
            <wp:docPr id="1712251960" name="Immagine 173" descr="Versione pdf dell'atto">
              <a:hlinkClick xmlns:a="http://schemas.openxmlformats.org/drawingml/2006/main" r:id="rId7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39:j_id152" descr="Versione pdf dell'atto">
                      <a:hlinkClick r:id="rId7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FBD91" w14:textId="7B93ACD7" w:rsidR="00947A3A" w:rsidRPr="00947A3A" w:rsidRDefault="00947A3A" w:rsidP="00947A3A">
      <w:r w:rsidRPr="00947A3A">
        <w:drawing>
          <wp:inline distT="0" distB="0" distL="0" distR="0" wp14:anchorId="4EE07041" wp14:editId="1A13904D">
            <wp:extent cx="152400" cy="205740"/>
            <wp:effectExtent l="0" t="0" r="0" b="3810"/>
            <wp:docPr id="178451736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33F4309" wp14:editId="638CDF28">
            <wp:extent cx="152400" cy="205740"/>
            <wp:effectExtent l="0" t="0" r="0" b="3810"/>
            <wp:docPr id="337714436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CFB6670" wp14:editId="77D386EB">
            <wp:extent cx="152400" cy="205740"/>
            <wp:effectExtent l="0" t="0" r="0" b="0"/>
            <wp:docPr id="620151712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395E367" wp14:editId="732A64E6">
            <wp:extent cx="152400" cy="205740"/>
            <wp:effectExtent l="0" t="0" r="0" b="0"/>
            <wp:docPr id="456008543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841C50E" wp14:editId="7E2962F4">
            <wp:extent cx="152400" cy="205740"/>
            <wp:effectExtent l="0" t="0" r="0" b="3810"/>
            <wp:docPr id="1722396173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84B01" w14:textId="75AE6ADD" w:rsidR="00947A3A" w:rsidRPr="00947A3A" w:rsidRDefault="00947A3A" w:rsidP="00947A3A">
      <w:r w:rsidRPr="00947A3A">
        <w:drawing>
          <wp:inline distT="0" distB="0" distL="0" distR="0" wp14:anchorId="4E316D5F" wp14:editId="7E2F3FC5">
            <wp:extent cx="152400" cy="152400"/>
            <wp:effectExtent l="0" t="0" r="0" b="0"/>
            <wp:docPr id="1635716132" name="Immagine 16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4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41 </w:t>
      </w:r>
      <w:r w:rsidRPr="00947A3A">
        <w:drawing>
          <wp:inline distT="0" distB="0" distL="0" distR="0" wp14:anchorId="593DB3B2" wp14:editId="7A780B3C">
            <wp:extent cx="152400" cy="152400"/>
            <wp:effectExtent l="0" t="0" r="0" b="0"/>
            <wp:docPr id="361400146" name="Immagine 166" descr="Versione pdf dell'atto">
              <a:hlinkClick xmlns:a="http://schemas.openxmlformats.org/drawingml/2006/main" r:id="rId7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40:j_id152" descr="Versione pdf dell'atto">
                      <a:hlinkClick r:id="rId7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22B5A" w14:textId="1BCAFAF7" w:rsidR="00947A3A" w:rsidRPr="00947A3A" w:rsidRDefault="00947A3A" w:rsidP="00947A3A">
      <w:r w:rsidRPr="00947A3A">
        <w:drawing>
          <wp:inline distT="0" distB="0" distL="0" distR="0" wp14:anchorId="2F2399DE" wp14:editId="5720AE49">
            <wp:extent cx="152400" cy="205740"/>
            <wp:effectExtent l="0" t="0" r="0" b="3810"/>
            <wp:docPr id="2131767350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3D2AA33" wp14:editId="284A2E1E">
            <wp:extent cx="152400" cy="205740"/>
            <wp:effectExtent l="0" t="0" r="0" b="3810"/>
            <wp:docPr id="536793480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3D8241E" wp14:editId="382977DE">
            <wp:extent cx="152400" cy="205740"/>
            <wp:effectExtent l="0" t="0" r="0" b="0"/>
            <wp:docPr id="863821943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5EE7893" wp14:editId="76EEA244">
            <wp:extent cx="152400" cy="205740"/>
            <wp:effectExtent l="0" t="0" r="0" b="0"/>
            <wp:docPr id="2054182166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8948BE6" wp14:editId="51771066">
            <wp:extent cx="152400" cy="205740"/>
            <wp:effectExtent l="0" t="0" r="0" b="3810"/>
            <wp:docPr id="394436406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5C1D6" w14:textId="55F6C62B" w:rsidR="00947A3A" w:rsidRPr="00947A3A" w:rsidRDefault="00947A3A" w:rsidP="00947A3A">
      <w:r w:rsidRPr="00947A3A">
        <w:drawing>
          <wp:inline distT="0" distB="0" distL="0" distR="0" wp14:anchorId="35C7D0FE" wp14:editId="7DEF0744">
            <wp:extent cx="152400" cy="152400"/>
            <wp:effectExtent l="0" t="0" r="0" b="0"/>
            <wp:docPr id="1221658604" name="Immagine 16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4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42 </w:t>
      </w:r>
      <w:r w:rsidRPr="00947A3A">
        <w:drawing>
          <wp:inline distT="0" distB="0" distL="0" distR="0" wp14:anchorId="4DA98354" wp14:editId="23587A68">
            <wp:extent cx="152400" cy="152400"/>
            <wp:effectExtent l="0" t="0" r="0" b="0"/>
            <wp:docPr id="420464061" name="Immagine 159" descr="Versione pdf dell'atto">
              <a:hlinkClick xmlns:a="http://schemas.openxmlformats.org/drawingml/2006/main" r:id="rId7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41:j_id152" descr="Versione pdf dell'atto">
                      <a:hlinkClick r:id="rId7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9F3AD" w14:textId="429F14E0" w:rsidR="00947A3A" w:rsidRPr="00947A3A" w:rsidRDefault="00947A3A" w:rsidP="00947A3A">
      <w:r w:rsidRPr="00947A3A">
        <w:drawing>
          <wp:inline distT="0" distB="0" distL="0" distR="0" wp14:anchorId="7B200C4C" wp14:editId="506B6218">
            <wp:extent cx="152400" cy="205740"/>
            <wp:effectExtent l="0" t="0" r="0" b="3810"/>
            <wp:docPr id="624295933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784B733" wp14:editId="129C681B">
            <wp:extent cx="152400" cy="205740"/>
            <wp:effectExtent l="0" t="0" r="0" b="3810"/>
            <wp:docPr id="1541187944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974CF1B" wp14:editId="1110AB2F">
            <wp:extent cx="152400" cy="205740"/>
            <wp:effectExtent l="0" t="0" r="0" b="0"/>
            <wp:docPr id="203770277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13A25C2" wp14:editId="0BF4FC82">
            <wp:extent cx="152400" cy="205740"/>
            <wp:effectExtent l="0" t="0" r="0" b="0"/>
            <wp:docPr id="700681323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EC77358" wp14:editId="14496189">
            <wp:extent cx="152400" cy="205740"/>
            <wp:effectExtent l="0" t="0" r="0" b="3810"/>
            <wp:docPr id="607004831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611E1" w14:textId="6199EA6B" w:rsidR="00947A3A" w:rsidRPr="00947A3A" w:rsidRDefault="00947A3A" w:rsidP="00947A3A">
      <w:r w:rsidRPr="00947A3A">
        <w:drawing>
          <wp:inline distT="0" distB="0" distL="0" distR="0" wp14:anchorId="24A0D827" wp14:editId="739CCE0E">
            <wp:extent cx="152400" cy="152400"/>
            <wp:effectExtent l="0" t="0" r="0" b="0"/>
            <wp:docPr id="2123318934" name="Immagine 15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4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43 </w:t>
      </w:r>
      <w:r w:rsidRPr="00947A3A">
        <w:drawing>
          <wp:inline distT="0" distB="0" distL="0" distR="0" wp14:anchorId="49911A32" wp14:editId="3B743649">
            <wp:extent cx="152400" cy="152400"/>
            <wp:effectExtent l="0" t="0" r="0" b="0"/>
            <wp:docPr id="806230067" name="Immagine 152" descr="Versione pdf dell'atto">
              <a:hlinkClick xmlns:a="http://schemas.openxmlformats.org/drawingml/2006/main" r:id="rId8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42:j_id152" descr="Versione pdf dell'atto">
                      <a:hlinkClick r:id="rId8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8E35D" w14:textId="56A32EA1" w:rsidR="00947A3A" w:rsidRPr="00947A3A" w:rsidRDefault="00947A3A" w:rsidP="00947A3A">
      <w:r w:rsidRPr="00947A3A">
        <w:drawing>
          <wp:inline distT="0" distB="0" distL="0" distR="0" wp14:anchorId="5EA6DBAF" wp14:editId="02822A73">
            <wp:extent cx="152400" cy="205740"/>
            <wp:effectExtent l="0" t="0" r="0" b="3810"/>
            <wp:docPr id="934976684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246BB84" wp14:editId="3F4C486F">
            <wp:extent cx="152400" cy="205740"/>
            <wp:effectExtent l="0" t="0" r="0" b="3810"/>
            <wp:docPr id="114829551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E9482DB" wp14:editId="1AFC7BE5">
            <wp:extent cx="152400" cy="205740"/>
            <wp:effectExtent l="0" t="0" r="0" b="0"/>
            <wp:docPr id="1808125872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26CE57A" wp14:editId="115CDC78">
            <wp:extent cx="152400" cy="205740"/>
            <wp:effectExtent l="0" t="0" r="0" b="0"/>
            <wp:docPr id="749101155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6AC2B98" wp14:editId="7BE637C2">
            <wp:extent cx="152400" cy="205740"/>
            <wp:effectExtent l="0" t="0" r="0" b="3810"/>
            <wp:docPr id="1435445678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6617" w14:textId="25788A9A" w:rsidR="00947A3A" w:rsidRPr="00947A3A" w:rsidRDefault="00947A3A" w:rsidP="00947A3A">
      <w:r w:rsidRPr="00947A3A">
        <w:drawing>
          <wp:inline distT="0" distB="0" distL="0" distR="0" wp14:anchorId="461161DA" wp14:editId="5C46DC26">
            <wp:extent cx="152400" cy="152400"/>
            <wp:effectExtent l="0" t="0" r="0" b="0"/>
            <wp:docPr id="457159701" name="Immagine 14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4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44 </w:t>
      </w:r>
      <w:r w:rsidRPr="00947A3A">
        <w:drawing>
          <wp:inline distT="0" distB="0" distL="0" distR="0" wp14:anchorId="23E3B6F2" wp14:editId="693A29DF">
            <wp:extent cx="152400" cy="152400"/>
            <wp:effectExtent l="0" t="0" r="0" b="0"/>
            <wp:docPr id="2033088851" name="Immagine 145" descr="Versione pdf dell'atto">
              <a:hlinkClick xmlns:a="http://schemas.openxmlformats.org/drawingml/2006/main" r:id="rId8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43:j_id152" descr="Versione pdf dell'atto">
                      <a:hlinkClick r:id="rId8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44B22" w14:textId="24A39086" w:rsidR="00947A3A" w:rsidRPr="00947A3A" w:rsidRDefault="00947A3A" w:rsidP="00947A3A">
      <w:r w:rsidRPr="00947A3A">
        <w:drawing>
          <wp:inline distT="0" distB="0" distL="0" distR="0" wp14:anchorId="71EE3814" wp14:editId="4A18633A">
            <wp:extent cx="152400" cy="205740"/>
            <wp:effectExtent l="0" t="0" r="0" b="3810"/>
            <wp:docPr id="18821880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AEA531F" wp14:editId="17A19A3D">
            <wp:extent cx="152400" cy="205740"/>
            <wp:effectExtent l="0" t="0" r="0" b="3810"/>
            <wp:docPr id="135110726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A83AFD7" wp14:editId="6B6ABE49">
            <wp:extent cx="152400" cy="205740"/>
            <wp:effectExtent l="0" t="0" r="0" b="0"/>
            <wp:docPr id="1367129796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8FDB44E" wp14:editId="4D615877">
            <wp:extent cx="152400" cy="205740"/>
            <wp:effectExtent l="0" t="0" r="0" b="0"/>
            <wp:docPr id="1292716982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7FAEF14" wp14:editId="7068F8C6">
            <wp:extent cx="152400" cy="205740"/>
            <wp:effectExtent l="0" t="0" r="0" b="3810"/>
            <wp:docPr id="1897522341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33BD4" w14:textId="661C99BB" w:rsidR="00947A3A" w:rsidRPr="00947A3A" w:rsidRDefault="00947A3A" w:rsidP="00947A3A">
      <w:r w:rsidRPr="00947A3A">
        <w:drawing>
          <wp:inline distT="0" distB="0" distL="0" distR="0" wp14:anchorId="10B28479" wp14:editId="4EF347F6">
            <wp:extent cx="152400" cy="152400"/>
            <wp:effectExtent l="0" t="0" r="0" b="0"/>
            <wp:docPr id="271078995" name="Immagine 13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4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45 </w:t>
      </w:r>
      <w:r w:rsidRPr="00947A3A">
        <w:drawing>
          <wp:inline distT="0" distB="0" distL="0" distR="0" wp14:anchorId="2B90BDE5" wp14:editId="6272BB8B">
            <wp:extent cx="152400" cy="152400"/>
            <wp:effectExtent l="0" t="0" r="0" b="0"/>
            <wp:docPr id="1144721413" name="Immagine 138" descr="Versione pdf dell'atto">
              <a:hlinkClick xmlns:a="http://schemas.openxmlformats.org/drawingml/2006/main" r:id="rId8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44:j_id152" descr="Versione pdf dell'atto">
                      <a:hlinkClick r:id="rId8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B241D" w14:textId="1358FDBF" w:rsidR="00947A3A" w:rsidRPr="00947A3A" w:rsidRDefault="00947A3A" w:rsidP="00947A3A">
      <w:r w:rsidRPr="00947A3A">
        <w:drawing>
          <wp:inline distT="0" distB="0" distL="0" distR="0" wp14:anchorId="6AD1CCE9" wp14:editId="59BBC3F2">
            <wp:extent cx="152400" cy="205740"/>
            <wp:effectExtent l="0" t="0" r="0" b="3810"/>
            <wp:docPr id="1523001123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DAEF4DE" wp14:editId="1E75800B">
            <wp:extent cx="152400" cy="205740"/>
            <wp:effectExtent l="0" t="0" r="0" b="3810"/>
            <wp:docPr id="733456237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BF4A39F" wp14:editId="2E7B8121">
            <wp:extent cx="152400" cy="205740"/>
            <wp:effectExtent l="0" t="0" r="0" b="0"/>
            <wp:docPr id="1903759965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335BC5D" wp14:editId="2DA37A2A">
            <wp:extent cx="152400" cy="205740"/>
            <wp:effectExtent l="0" t="0" r="0" b="0"/>
            <wp:docPr id="1542402948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F881F10" wp14:editId="397BCF6D">
            <wp:extent cx="152400" cy="205740"/>
            <wp:effectExtent l="0" t="0" r="0" b="0"/>
            <wp:docPr id="1457362337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515D2" w14:textId="7D50FC3A" w:rsidR="00947A3A" w:rsidRPr="00947A3A" w:rsidRDefault="00947A3A" w:rsidP="00947A3A">
      <w:r w:rsidRPr="00947A3A">
        <w:drawing>
          <wp:inline distT="0" distB="0" distL="0" distR="0" wp14:anchorId="241C9C81" wp14:editId="25AD1D7D">
            <wp:extent cx="152400" cy="152400"/>
            <wp:effectExtent l="0" t="0" r="0" b="0"/>
            <wp:docPr id="1064997354" name="Immagine 13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4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46 </w:t>
      </w:r>
      <w:r w:rsidRPr="00947A3A">
        <w:drawing>
          <wp:inline distT="0" distB="0" distL="0" distR="0" wp14:anchorId="78ACC5B8" wp14:editId="4A023BF7">
            <wp:extent cx="152400" cy="152400"/>
            <wp:effectExtent l="0" t="0" r="0" b="0"/>
            <wp:docPr id="1478216666" name="Immagine 131" descr="Versione pdf dell'atto">
              <a:hlinkClick xmlns:a="http://schemas.openxmlformats.org/drawingml/2006/main" r:id="rId8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45:j_id152" descr="Versione pdf dell'atto">
                      <a:hlinkClick r:id="rId8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2F54D" w14:textId="77777777" w:rsidR="00947A3A" w:rsidRPr="00947A3A" w:rsidRDefault="00947A3A" w:rsidP="00947A3A">
      <w:r w:rsidRPr="00947A3A">
        <w:rPr>
          <w:b/>
          <w:bCs/>
          <w:i/>
          <w:iCs/>
        </w:rPr>
        <w:t>AVVISI DI DEPOSITO DI P.R.G. E/O ATTI URBANISTICI</w:t>
      </w:r>
    </w:p>
    <w:p w14:paraId="1B096544" w14:textId="7347B612" w:rsidR="00947A3A" w:rsidRPr="00947A3A" w:rsidRDefault="00947A3A" w:rsidP="00947A3A">
      <w:r w:rsidRPr="00947A3A">
        <w:drawing>
          <wp:inline distT="0" distB="0" distL="0" distR="0" wp14:anchorId="781BDBFF" wp14:editId="18439214">
            <wp:extent cx="152400" cy="205740"/>
            <wp:effectExtent l="0" t="0" r="0" b="3810"/>
            <wp:docPr id="349762622" name="Immagin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FD3B14F" wp14:editId="35651F48">
            <wp:extent cx="152400" cy="205740"/>
            <wp:effectExtent l="0" t="0" r="0" b="0"/>
            <wp:docPr id="1464934419" name="Immagine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745FE49" wp14:editId="7B71046C">
            <wp:extent cx="152400" cy="205740"/>
            <wp:effectExtent l="0" t="0" r="0" b="3810"/>
            <wp:docPr id="377948855" name="Immagin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E9075" w14:textId="47021748" w:rsidR="00947A3A" w:rsidRPr="00947A3A" w:rsidRDefault="00947A3A" w:rsidP="00947A3A">
      <w:r w:rsidRPr="00947A3A">
        <w:t>COMUNE DI AMALFI (SA) - Adozione "Piano Attuativo di Utilizzazione delle Aree del Demanio Marittimo (PAD) del Comune di Amalfi (SA)" </w:t>
      </w:r>
      <w:r w:rsidRPr="00947A3A">
        <w:drawing>
          <wp:inline distT="0" distB="0" distL="0" distR="0" wp14:anchorId="33392783" wp14:editId="2BC8877A">
            <wp:extent cx="152400" cy="152400"/>
            <wp:effectExtent l="0" t="0" r="0" b="0"/>
            <wp:docPr id="1416718526" name="Immagine 529" descr="Versione pdf dell'atto">
              <a:hlinkClick xmlns:a="http://schemas.openxmlformats.org/drawingml/2006/main" r:id="rId8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8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8BF87" w14:textId="0ED4A3A0" w:rsidR="00947A3A" w:rsidRPr="00947A3A" w:rsidRDefault="00947A3A" w:rsidP="00947A3A">
      <w:r w:rsidRPr="00947A3A">
        <w:drawing>
          <wp:inline distT="0" distB="0" distL="0" distR="0" wp14:anchorId="32ADA322" wp14:editId="76A40EB1">
            <wp:extent cx="152400" cy="205740"/>
            <wp:effectExtent l="0" t="0" r="0" b="3810"/>
            <wp:docPr id="1592504252" name="Immagine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A582153" wp14:editId="11CE25D6">
            <wp:extent cx="152400" cy="205740"/>
            <wp:effectExtent l="0" t="0" r="0" b="0"/>
            <wp:docPr id="1410936079" name="Immagin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2033C0E" wp14:editId="2E91FEB0">
            <wp:extent cx="152400" cy="205740"/>
            <wp:effectExtent l="0" t="0" r="0" b="3810"/>
            <wp:docPr id="2092653343" name="Immagin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894E2" w14:textId="7A3AFF58" w:rsidR="00947A3A" w:rsidRPr="00947A3A" w:rsidRDefault="00947A3A" w:rsidP="00947A3A">
      <w:r w:rsidRPr="00947A3A">
        <w:t>COMUNE DI AMALFI (SA) - Avviso di adozione Variante urbanistica semplificata al PUC, apposizione del vincolo preordinato all'esproprio e dichiarazione di pubblica utilità relativa ai "Lavori di realizzazione della variante di Amalfi-Atrani alla SS. n. 163 - I stralcio (bretella stradale di Amalfi)" - Approvazione progetto definitivo con contestuale adozione di variante al P.U.C. </w:t>
      </w:r>
      <w:r w:rsidRPr="00947A3A">
        <w:drawing>
          <wp:inline distT="0" distB="0" distL="0" distR="0" wp14:anchorId="4123A2D4" wp14:editId="5C566A5B">
            <wp:extent cx="152400" cy="152400"/>
            <wp:effectExtent l="0" t="0" r="0" b="0"/>
            <wp:docPr id="1478248809" name="Immagine 525" descr="Versione pdf dell'atto">
              <a:hlinkClick xmlns:a="http://schemas.openxmlformats.org/drawingml/2006/main" r:id="rId8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8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458BA" w14:textId="16002FF2" w:rsidR="00947A3A" w:rsidRPr="00947A3A" w:rsidRDefault="00947A3A" w:rsidP="00947A3A">
      <w:r w:rsidRPr="00947A3A">
        <w:drawing>
          <wp:inline distT="0" distB="0" distL="0" distR="0" wp14:anchorId="0F2A6C45" wp14:editId="256E5D5B">
            <wp:extent cx="152400" cy="205740"/>
            <wp:effectExtent l="0" t="0" r="0" b="3810"/>
            <wp:docPr id="1724778685" name="Immagin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98850F4" wp14:editId="20FA96AD">
            <wp:extent cx="152400" cy="205740"/>
            <wp:effectExtent l="0" t="0" r="0" b="0"/>
            <wp:docPr id="880657552" name="Immagin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2D96A231" wp14:editId="67787A63">
            <wp:extent cx="152400" cy="205740"/>
            <wp:effectExtent l="0" t="0" r="0" b="3810"/>
            <wp:docPr id="1358233060" name="Immagin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C9B01" w14:textId="0A3C9690" w:rsidR="00947A3A" w:rsidRPr="00947A3A" w:rsidRDefault="00947A3A" w:rsidP="00947A3A">
      <w:r w:rsidRPr="00947A3A">
        <w:lastRenderedPageBreak/>
        <w:t>COMUNE DI BARONISSI (SA) - Approvazione P.U.A. - Area di trasformazione AT_3 in località Sava, alla via Aldo Moro </w:t>
      </w:r>
      <w:r w:rsidRPr="00947A3A">
        <w:drawing>
          <wp:inline distT="0" distB="0" distL="0" distR="0" wp14:anchorId="06D90DD1" wp14:editId="6D44FA20">
            <wp:extent cx="152400" cy="152400"/>
            <wp:effectExtent l="0" t="0" r="0" b="0"/>
            <wp:docPr id="1577975913" name="Immagine 521" descr="Versione pdf dell'atto">
              <a:hlinkClick xmlns:a="http://schemas.openxmlformats.org/drawingml/2006/main" r:id="rId8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8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3617B" w14:textId="799B3F12" w:rsidR="00947A3A" w:rsidRPr="00947A3A" w:rsidRDefault="00947A3A" w:rsidP="00947A3A">
      <w:r w:rsidRPr="00947A3A">
        <w:drawing>
          <wp:inline distT="0" distB="0" distL="0" distR="0" wp14:anchorId="4FF3C080" wp14:editId="07985255">
            <wp:extent cx="152400" cy="205740"/>
            <wp:effectExtent l="0" t="0" r="0" b="3810"/>
            <wp:docPr id="61870236" name="Immagin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52CC378" wp14:editId="47D355B1">
            <wp:extent cx="152400" cy="205740"/>
            <wp:effectExtent l="0" t="0" r="0" b="0"/>
            <wp:docPr id="1591340113" name="Immagin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153ABAF" wp14:editId="3EE73E34">
            <wp:extent cx="152400" cy="205740"/>
            <wp:effectExtent l="0" t="0" r="0" b="3810"/>
            <wp:docPr id="821642460" name="Immagin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FB001" w14:textId="46A25F22" w:rsidR="00947A3A" w:rsidRPr="00947A3A" w:rsidRDefault="00947A3A" w:rsidP="00947A3A">
      <w:r w:rsidRPr="00947A3A">
        <w:t>COMUNE DI LIVERI (NA) - Avviso di deposito della Variante semplificata al Piano Urbanistico Comunale </w:t>
      </w:r>
      <w:r w:rsidRPr="00947A3A">
        <w:drawing>
          <wp:inline distT="0" distB="0" distL="0" distR="0" wp14:anchorId="71EE3149" wp14:editId="58516BD3">
            <wp:extent cx="152400" cy="152400"/>
            <wp:effectExtent l="0" t="0" r="0" b="0"/>
            <wp:docPr id="1891429169" name="Immagine 517" descr="Versione pdf dell'atto">
              <a:hlinkClick xmlns:a="http://schemas.openxmlformats.org/drawingml/2006/main" r:id="rId8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8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00E2D" w14:textId="691B0F22" w:rsidR="00947A3A" w:rsidRPr="00947A3A" w:rsidRDefault="00947A3A" w:rsidP="00947A3A">
      <w:r w:rsidRPr="00947A3A">
        <w:drawing>
          <wp:inline distT="0" distB="0" distL="0" distR="0" wp14:anchorId="59E5C01E" wp14:editId="7A74ACEE">
            <wp:extent cx="152400" cy="205740"/>
            <wp:effectExtent l="0" t="0" r="0" b="3810"/>
            <wp:docPr id="1161026354" name="Immagin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E082FD0" wp14:editId="4B9D85C2">
            <wp:extent cx="152400" cy="205740"/>
            <wp:effectExtent l="0" t="0" r="0" b="0"/>
            <wp:docPr id="842247704" name="Immagin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B1F347F" wp14:editId="0BC86BD3">
            <wp:extent cx="152400" cy="205740"/>
            <wp:effectExtent l="0" t="0" r="0" b="3810"/>
            <wp:docPr id="956460340" name="Immagin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C98E9" w14:textId="4294EF6A" w:rsidR="00947A3A" w:rsidRPr="00947A3A" w:rsidRDefault="00947A3A" w:rsidP="00947A3A">
      <w:r w:rsidRPr="00947A3A">
        <w:t xml:space="preserve">COMUNE DI MERCATO S. SEVERINO (SA) - Approvazione Variante all'art. 25 delle N.T.A. del P.U.C. vigente, ai sensi L.R. Campania n. 16/2004 e </w:t>
      </w:r>
      <w:proofErr w:type="spellStart"/>
      <w:r w:rsidRPr="00947A3A">
        <w:t>ss.mm.ii</w:t>
      </w:r>
      <w:proofErr w:type="spellEnd"/>
      <w:r w:rsidRPr="00947A3A">
        <w:t>. e ai sensi dell'art. 6 del Regolamento di Attuazione n. 5/2011 </w:t>
      </w:r>
      <w:r w:rsidRPr="00947A3A">
        <w:drawing>
          <wp:inline distT="0" distB="0" distL="0" distR="0" wp14:anchorId="772DE897" wp14:editId="547C60A8">
            <wp:extent cx="152400" cy="152400"/>
            <wp:effectExtent l="0" t="0" r="0" b="0"/>
            <wp:docPr id="835201263" name="Immagine 513" descr="Versione pdf dell'atto">
              <a:hlinkClick xmlns:a="http://schemas.openxmlformats.org/drawingml/2006/main" r:id="rId8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8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2DDD7" w14:textId="23E1C244" w:rsidR="00947A3A" w:rsidRPr="00947A3A" w:rsidRDefault="00947A3A" w:rsidP="00947A3A">
      <w:r w:rsidRPr="00947A3A">
        <w:drawing>
          <wp:inline distT="0" distB="0" distL="0" distR="0" wp14:anchorId="3740DDD2" wp14:editId="79E01064">
            <wp:extent cx="152400" cy="205740"/>
            <wp:effectExtent l="0" t="0" r="0" b="3810"/>
            <wp:docPr id="621794925" name="Immagin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4E8A8998" wp14:editId="45B4268C">
            <wp:extent cx="152400" cy="205740"/>
            <wp:effectExtent l="0" t="0" r="0" b="0"/>
            <wp:docPr id="91560503" name="Immagin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33CD70EC" wp14:editId="0283568D">
            <wp:extent cx="152400" cy="205740"/>
            <wp:effectExtent l="0" t="0" r="0" b="3810"/>
            <wp:docPr id="396282621" name="Immagin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5479E" w14:textId="111B6BE1" w:rsidR="00947A3A" w:rsidRPr="00947A3A" w:rsidRDefault="00947A3A" w:rsidP="00947A3A">
      <w:r w:rsidRPr="00947A3A">
        <w:t>COMUNE DI ROCCADASPIDE (SA) - Avviso di deposito degli atti della Variante Semplificata al PUC, adottata con Delibera di Consiglio Comunale n. 04 del 27/04/2026 </w:t>
      </w:r>
      <w:r w:rsidRPr="00947A3A">
        <w:drawing>
          <wp:inline distT="0" distB="0" distL="0" distR="0" wp14:anchorId="6B71EC5E" wp14:editId="1263936D">
            <wp:extent cx="152400" cy="152400"/>
            <wp:effectExtent l="0" t="0" r="0" b="0"/>
            <wp:docPr id="1526137189" name="Immagine 509" descr="Versione pdf dell'atto">
              <a:hlinkClick xmlns:a="http://schemas.openxmlformats.org/drawingml/2006/main" r:id="rId8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5:j_id152" descr="Versione pdf dell'atto">
                      <a:hlinkClick r:id="rId8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928F4" w14:textId="5D97065D" w:rsidR="00947A3A" w:rsidRPr="00947A3A" w:rsidRDefault="00947A3A" w:rsidP="00947A3A">
      <w:r w:rsidRPr="00947A3A">
        <w:drawing>
          <wp:inline distT="0" distB="0" distL="0" distR="0" wp14:anchorId="0C85BBCD" wp14:editId="0462CE75">
            <wp:extent cx="152400" cy="205740"/>
            <wp:effectExtent l="0" t="0" r="0" b="3810"/>
            <wp:docPr id="163297837" name="Immagin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1825F73" wp14:editId="09251204">
            <wp:extent cx="152400" cy="205740"/>
            <wp:effectExtent l="0" t="0" r="0" b="0"/>
            <wp:docPr id="245420411" name="Immagin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01946632" wp14:editId="12DB537D">
            <wp:extent cx="152400" cy="205740"/>
            <wp:effectExtent l="0" t="0" r="0" b="3810"/>
            <wp:docPr id="1880934996" name="Immagin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4E717" w14:textId="721D1CA2" w:rsidR="00947A3A" w:rsidRPr="00947A3A" w:rsidRDefault="00947A3A" w:rsidP="00947A3A">
      <w:r w:rsidRPr="00947A3A">
        <w:t>COMUNE DI SALA CONSILINA (SA) - Adozione del Piano Regolatore Cimiteriale </w:t>
      </w:r>
      <w:r w:rsidRPr="00947A3A">
        <w:drawing>
          <wp:inline distT="0" distB="0" distL="0" distR="0" wp14:anchorId="35212E1C" wp14:editId="656F18F3">
            <wp:extent cx="152400" cy="152400"/>
            <wp:effectExtent l="0" t="0" r="0" b="0"/>
            <wp:docPr id="1118765542" name="Immagine 505" descr="Versione pdf dell'atto">
              <a:hlinkClick xmlns:a="http://schemas.openxmlformats.org/drawingml/2006/main" r:id="rId9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6:j_id152" descr="Versione pdf dell'atto">
                      <a:hlinkClick r:id="rId9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23E04" w14:textId="7AC41561" w:rsidR="00947A3A" w:rsidRPr="00947A3A" w:rsidRDefault="00947A3A" w:rsidP="00947A3A">
      <w:r w:rsidRPr="00947A3A">
        <w:drawing>
          <wp:inline distT="0" distB="0" distL="0" distR="0" wp14:anchorId="54F2B203" wp14:editId="5EA854A5">
            <wp:extent cx="152400" cy="205740"/>
            <wp:effectExtent l="0" t="0" r="0" b="3810"/>
            <wp:docPr id="32820337" name="Immagin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7DA3F35E" wp14:editId="26C4A27C">
            <wp:extent cx="152400" cy="205740"/>
            <wp:effectExtent l="0" t="0" r="0" b="0"/>
            <wp:docPr id="1255665254" name="Immagin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15BC503E" wp14:editId="604CB664">
            <wp:extent cx="152400" cy="205740"/>
            <wp:effectExtent l="0" t="0" r="0" b="3810"/>
            <wp:docPr id="899256630" name="Immagin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1DF12" w14:textId="007ED615" w:rsidR="00947A3A" w:rsidRPr="00947A3A" w:rsidRDefault="00947A3A" w:rsidP="00947A3A">
      <w:r w:rsidRPr="00947A3A">
        <w:t>COMUNE DI SESSA AURUNCA - (CE) - Approvazione del Piano Urbanistico Comunale e del procedimento integrato VAS-VI </w:t>
      </w:r>
      <w:r w:rsidRPr="00947A3A">
        <w:drawing>
          <wp:inline distT="0" distB="0" distL="0" distR="0" wp14:anchorId="745F0DFF" wp14:editId="31A776A1">
            <wp:extent cx="152400" cy="152400"/>
            <wp:effectExtent l="0" t="0" r="0" b="0"/>
            <wp:docPr id="993915597" name="Immagine 501" descr="Versione pdf dell'atto">
              <a:hlinkClick xmlns:a="http://schemas.openxmlformats.org/drawingml/2006/main" r:id="rId9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7:j_id152" descr="Versione pdf dell'atto">
                      <a:hlinkClick r:id="rId9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712F" w14:textId="7C97F53C" w:rsidR="00947A3A" w:rsidRPr="00947A3A" w:rsidRDefault="00947A3A" w:rsidP="00947A3A">
      <w:r w:rsidRPr="00947A3A">
        <w:drawing>
          <wp:inline distT="0" distB="0" distL="0" distR="0" wp14:anchorId="7DA8E7AB" wp14:editId="786CAF8F">
            <wp:extent cx="152400" cy="205740"/>
            <wp:effectExtent l="0" t="0" r="0" b="3810"/>
            <wp:docPr id="1196208702" name="Immagin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53CC8B06" wp14:editId="7A825383">
            <wp:extent cx="152400" cy="205740"/>
            <wp:effectExtent l="0" t="0" r="0" b="0"/>
            <wp:docPr id="601491651" name="Immagin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3A">
        <w:t> </w:t>
      </w:r>
      <w:r w:rsidRPr="00947A3A">
        <w:drawing>
          <wp:inline distT="0" distB="0" distL="0" distR="0" wp14:anchorId="68FE416A" wp14:editId="5E3C4DF9">
            <wp:extent cx="152400" cy="205740"/>
            <wp:effectExtent l="0" t="0" r="0" b="0"/>
            <wp:docPr id="1154964977" name="Immagin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DE209" w14:textId="33204B1B" w:rsidR="00947A3A" w:rsidRPr="00947A3A" w:rsidRDefault="00947A3A" w:rsidP="00947A3A">
      <w:r w:rsidRPr="00947A3A">
        <w:t xml:space="preserve">COMUNE DI VITULANO (BN) - Approvazione Piano Urbanistico Attuativo (PUA) - Piano di lottizzazione convenzionata relativa all'area sita in agro del Comune di Vitulano (BN), alla località Case Sparse San Pietro, Via S. Antonio Via </w:t>
      </w:r>
      <w:proofErr w:type="spellStart"/>
      <w:r w:rsidRPr="00947A3A">
        <w:t>Camparfano</w:t>
      </w:r>
      <w:proofErr w:type="spellEnd"/>
      <w:r w:rsidRPr="00947A3A">
        <w:t xml:space="preserve"> - Zona Artigianale Commerciale. Ditta Botte Maria, Pedicini Eleonora e Pedicini Mario </w:t>
      </w:r>
      <w:r w:rsidRPr="00947A3A">
        <w:drawing>
          <wp:inline distT="0" distB="0" distL="0" distR="0" wp14:anchorId="7D207059" wp14:editId="5478A35F">
            <wp:extent cx="152400" cy="152400"/>
            <wp:effectExtent l="0" t="0" r="0" b="0"/>
            <wp:docPr id="1511053758" name="Immagine 497" descr="Versione pdf dell'atto">
              <a:hlinkClick xmlns:a="http://schemas.openxmlformats.org/drawingml/2006/main" r:id="rId9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8:j_id152" descr="Versione pdf dell'atto">
                      <a:hlinkClick r:id="rId9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22302" w14:textId="77777777" w:rsidR="00C24349" w:rsidRDefault="00C24349"/>
    <w:sectPr w:rsidR="00C24349" w:rsidSect="00947A3A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3A"/>
    <w:rsid w:val="001A44BA"/>
    <w:rsid w:val="00646255"/>
    <w:rsid w:val="00731DA2"/>
    <w:rsid w:val="00906655"/>
    <w:rsid w:val="00947A3A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D79E"/>
  <w15:chartTrackingRefBased/>
  <w15:docId w15:val="{3E54F955-BB92-49B6-AF19-F525459F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7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7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7A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7A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7A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7A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7A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7A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7A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7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7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7A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7A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7A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7A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7A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7A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7A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7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7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7A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7A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7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7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7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7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7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7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7A3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e"/>
    <w:rsid w:val="0094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it-IT"/>
      <w14:ligatures w14:val="none"/>
    </w:rPr>
  </w:style>
  <w:style w:type="character" w:customStyle="1" w:styleId="iceouttxt">
    <w:name w:val="iceouttxt"/>
    <w:basedOn w:val="Carpredefinitoparagrafo"/>
    <w:rsid w:val="00947A3A"/>
  </w:style>
  <w:style w:type="character" w:styleId="Collegamentoipertestuale">
    <w:name w:val="Hyperlink"/>
    <w:basedOn w:val="Carpredefinitoparagrafo"/>
    <w:uiPriority w:val="99"/>
    <w:semiHidden/>
    <w:unhideWhenUsed/>
    <w:rsid w:val="00947A3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47A3A"/>
    <w:rPr>
      <w:color w:val="800080"/>
      <w:u w:val="single"/>
    </w:rPr>
  </w:style>
  <w:style w:type="paragraph" w:styleId="Nessunaspaziatura">
    <w:name w:val="No Spacing"/>
    <w:link w:val="NessunaspaziaturaCarattere"/>
    <w:uiPriority w:val="1"/>
    <w:qFormat/>
    <w:rsid w:val="00947A3A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47A3A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urc.regione.campania.it/eBurcWeb/directServlet?DOCUMENT_ID=154113&amp;ATTACH_ID=236157" TargetMode="External"/><Relationship Id="rId21" Type="http://schemas.openxmlformats.org/officeDocument/2006/relationships/hyperlink" Target="https://burc.regione.campania.it/eBurcWeb/directServlet?DOCUMENT_ID=154112&amp;ATTACH_ID=236152" TargetMode="External"/><Relationship Id="rId42" Type="http://schemas.openxmlformats.org/officeDocument/2006/relationships/hyperlink" Target="https://burc.regione.campania.it/eBurcWeb/directServlet?DOCUMENT_ID=154181&amp;ATTACH_ID=236305" TargetMode="External"/><Relationship Id="rId47" Type="http://schemas.openxmlformats.org/officeDocument/2006/relationships/hyperlink" Target="https://burc.regione.campania.it/eBurcWeb/directServlet?DOCUMENT_ID=154181&amp;ATTACH_ID=236310" TargetMode="External"/><Relationship Id="rId63" Type="http://schemas.openxmlformats.org/officeDocument/2006/relationships/hyperlink" Target="https://burc.regione.campania.it/eBurcWeb/directServlet?DOCUMENT_ID=154181&amp;ATTACH_ID=236326" TargetMode="External"/><Relationship Id="rId68" Type="http://schemas.openxmlformats.org/officeDocument/2006/relationships/hyperlink" Target="https://burc.regione.campania.it/eBurcWeb/directServlet?DOCUMENT_ID=154181&amp;ATTACH_ID=236331" TargetMode="External"/><Relationship Id="rId84" Type="http://schemas.openxmlformats.org/officeDocument/2006/relationships/hyperlink" Target="https://burc.regione.campania.it/eBurcWeb/directServlet?DOCUMENT_ID=154146&amp;ATTACH_ID=236251" TargetMode="External"/><Relationship Id="rId89" Type="http://schemas.openxmlformats.org/officeDocument/2006/relationships/hyperlink" Target="https://burc.regione.campania.it/eBurcWeb/directServlet?DOCUMENT_ID=154151&amp;ATTACH_ID=236256" TargetMode="External"/><Relationship Id="rId16" Type="http://schemas.openxmlformats.org/officeDocument/2006/relationships/hyperlink" Target="https://burc.regione.campania.it/eBurcWeb/directServlet?DOCUMENT_ID=154119&amp;ATTACH_ID=236170" TargetMode="External"/><Relationship Id="rId11" Type="http://schemas.openxmlformats.org/officeDocument/2006/relationships/image" Target="media/image6.gif"/><Relationship Id="rId32" Type="http://schemas.openxmlformats.org/officeDocument/2006/relationships/hyperlink" Target="https://burc.regione.campania.it/eBurcWeb/directServlet?DOCUMENT_ID=154093&amp;ATTACH_ID=236123" TargetMode="External"/><Relationship Id="rId37" Type="http://schemas.openxmlformats.org/officeDocument/2006/relationships/hyperlink" Target="https://burc.regione.campania.it/eBurcWeb/directServlet?DOCUMENT_ID=154181&amp;ATTACH_ID=236300" TargetMode="External"/><Relationship Id="rId53" Type="http://schemas.openxmlformats.org/officeDocument/2006/relationships/hyperlink" Target="https://burc.regione.campania.it/eBurcWeb/directServlet?DOCUMENT_ID=154181&amp;ATTACH_ID=236316" TargetMode="External"/><Relationship Id="rId58" Type="http://schemas.openxmlformats.org/officeDocument/2006/relationships/hyperlink" Target="https://burc.regione.campania.it/eBurcWeb/directServlet?DOCUMENT_ID=154181&amp;ATTACH_ID=236321" TargetMode="External"/><Relationship Id="rId74" Type="http://schemas.openxmlformats.org/officeDocument/2006/relationships/hyperlink" Target="https://burc.regione.campania.it/eBurcWeb/directServlet?DOCUMENT_ID=154181&amp;ATTACH_ID=236337" TargetMode="External"/><Relationship Id="rId79" Type="http://schemas.openxmlformats.org/officeDocument/2006/relationships/hyperlink" Target="https://burc.regione.campania.it/eBurcWeb/directServlet?DOCUMENT_ID=154181&amp;ATTACH_ID=236342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burc.regione.campania.it/eBurcWeb/directServlet?DOCUMENT_ID=154152&amp;ATTACH_ID=236257" TargetMode="External"/><Relationship Id="rId22" Type="http://schemas.openxmlformats.org/officeDocument/2006/relationships/hyperlink" Target="https://burc.regione.campania.it/eBurcWeb/directServlet?DOCUMENT_ID=154113&amp;ATTACH_ID=236153" TargetMode="External"/><Relationship Id="rId27" Type="http://schemas.openxmlformats.org/officeDocument/2006/relationships/hyperlink" Target="https://burc.regione.campania.it/eBurcWeb/directServlet?DOCUMENT_ID=154090&amp;ATTACH_ID=236114" TargetMode="External"/><Relationship Id="rId43" Type="http://schemas.openxmlformats.org/officeDocument/2006/relationships/hyperlink" Target="https://burc.regione.campania.it/eBurcWeb/directServlet?DOCUMENT_ID=154181&amp;ATTACH_ID=236306" TargetMode="External"/><Relationship Id="rId48" Type="http://schemas.openxmlformats.org/officeDocument/2006/relationships/hyperlink" Target="https://burc.regione.campania.it/eBurcWeb/directServlet?DOCUMENT_ID=154181&amp;ATTACH_ID=236311" TargetMode="External"/><Relationship Id="rId64" Type="http://schemas.openxmlformats.org/officeDocument/2006/relationships/hyperlink" Target="https://burc.regione.campania.it/eBurcWeb/directServlet?DOCUMENT_ID=154181&amp;ATTACH_ID=236327" TargetMode="External"/><Relationship Id="rId69" Type="http://schemas.openxmlformats.org/officeDocument/2006/relationships/hyperlink" Target="https://burc.regione.campania.it/eBurcWeb/directServlet?DOCUMENT_ID=154181&amp;ATTACH_ID=236332" TargetMode="External"/><Relationship Id="rId8" Type="http://schemas.openxmlformats.org/officeDocument/2006/relationships/image" Target="media/image4.gif"/><Relationship Id="rId51" Type="http://schemas.openxmlformats.org/officeDocument/2006/relationships/hyperlink" Target="https://burc.regione.campania.it/eBurcWeb/directServlet?DOCUMENT_ID=154181&amp;ATTACH_ID=236314" TargetMode="External"/><Relationship Id="rId72" Type="http://schemas.openxmlformats.org/officeDocument/2006/relationships/hyperlink" Target="https://burc.regione.campania.it/eBurcWeb/directServlet?DOCUMENT_ID=154181&amp;ATTACH_ID=236335" TargetMode="External"/><Relationship Id="rId80" Type="http://schemas.openxmlformats.org/officeDocument/2006/relationships/hyperlink" Target="https://burc.regione.campania.it/eBurcWeb/directServlet?DOCUMENT_ID=154181&amp;ATTACH_ID=236343" TargetMode="External"/><Relationship Id="rId85" Type="http://schemas.openxmlformats.org/officeDocument/2006/relationships/hyperlink" Target="https://burc.regione.campania.it/eBurcWeb/directServlet?DOCUMENT_ID=154147&amp;ATTACH_ID=236252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54124&amp;ATTACH_ID=236177" TargetMode="External"/><Relationship Id="rId25" Type="http://schemas.openxmlformats.org/officeDocument/2006/relationships/hyperlink" Target="https://burc.regione.campania.it/eBurcWeb/directServlet?DOCUMENT_ID=154113&amp;ATTACH_ID=236156" TargetMode="External"/><Relationship Id="rId33" Type="http://schemas.openxmlformats.org/officeDocument/2006/relationships/hyperlink" Target="https://burc.regione.campania.it/eBurcWeb/directServlet?DOCUMENT_ID=154098&amp;ATTACH_ID=236130" TargetMode="External"/><Relationship Id="rId38" Type="http://schemas.openxmlformats.org/officeDocument/2006/relationships/hyperlink" Target="https://burc.regione.campania.it/eBurcWeb/directServlet?DOCUMENT_ID=154181&amp;ATTACH_ID=236301" TargetMode="External"/><Relationship Id="rId46" Type="http://schemas.openxmlformats.org/officeDocument/2006/relationships/hyperlink" Target="https://burc.regione.campania.it/eBurcWeb/directServlet?DOCUMENT_ID=154181&amp;ATTACH_ID=236309" TargetMode="External"/><Relationship Id="rId59" Type="http://schemas.openxmlformats.org/officeDocument/2006/relationships/hyperlink" Target="https://burc.regione.campania.it/eBurcWeb/directServlet?DOCUMENT_ID=154181&amp;ATTACH_ID=236322" TargetMode="External"/><Relationship Id="rId67" Type="http://schemas.openxmlformats.org/officeDocument/2006/relationships/hyperlink" Target="https://burc.regione.campania.it/eBurcWeb/directServlet?DOCUMENT_ID=154181&amp;ATTACH_ID=236330" TargetMode="External"/><Relationship Id="rId20" Type="http://schemas.openxmlformats.org/officeDocument/2006/relationships/hyperlink" Target="https://burc.regione.campania.it/eBurcWeb/directServlet?DOCUMENT_ID=154112&amp;ATTACH_ID=236151" TargetMode="External"/><Relationship Id="rId41" Type="http://schemas.openxmlformats.org/officeDocument/2006/relationships/hyperlink" Target="https://burc.regione.campania.it/eBurcWeb/directServlet?DOCUMENT_ID=154181&amp;ATTACH_ID=236304" TargetMode="External"/><Relationship Id="rId54" Type="http://schemas.openxmlformats.org/officeDocument/2006/relationships/hyperlink" Target="https://burc.regione.campania.it/eBurcWeb/directServlet?DOCUMENT_ID=154181&amp;ATTACH_ID=236317" TargetMode="External"/><Relationship Id="rId62" Type="http://schemas.openxmlformats.org/officeDocument/2006/relationships/hyperlink" Target="https://burc.regione.campania.it/eBurcWeb/directServlet?DOCUMENT_ID=154181&amp;ATTACH_ID=236325" TargetMode="External"/><Relationship Id="rId70" Type="http://schemas.openxmlformats.org/officeDocument/2006/relationships/hyperlink" Target="https://burc.regione.campania.it/eBurcWeb/directServlet?DOCUMENT_ID=154181&amp;ATTACH_ID=236333" TargetMode="External"/><Relationship Id="rId75" Type="http://schemas.openxmlformats.org/officeDocument/2006/relationships/hyperlink" Target="https://burc.regione.campania.it/eBurcWeb/directServlet?DOCUMENT_ID=154181&amp;ATTACH_ID=236338" TargetMode="External"/><Relationship Id="rId83" Type="http://schemas.openxmlformats.org/officeDocument/2006/relationships/hyperlink" Target="https://burc.regione.campania.it/eBurcWeb/directServlet?DOCUMENT_ID=154181&amp;ATTACH_ID=236346" TargetMode="External"/><Relationship Id="rId88" Type="http://schemas.openxmlformats.org/officeDocument/2006/relationships/hyperlink" Target="https://burc.regione.campania.it/eBurcWeb/directServlet?DOCUMENT_ID=154150&amp;ATTACH_ID=236255" TargetMode="External"/><Relationship Id="rId91" Type="http://schemas.openxmlformats.org/officeDocument/2006/relationships/hyperlink" Target="https://burc.regione.campania.it/eBurcWeb/directServlet?DOCUMENT_ID=154153&amp;ATTACH_ID=23625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5" Type="http://schemas.openxmlformats.org/officeDocument/2006/relationships/hyperlink" Target="https://burc.regione.campania.it/eBurcWeb/directServlet?DOCUMENT_ID=154119&amp;ATTACH_ID=236169" TargetMode="External"/><Relationship Id="rId23" Type="http://schemas.openxmlformats.org/officeDocument/2006/relationships/hyperlink" Target="https://burc.regione.campania.it/eBurcWeb/directServlet?DOCUMENT_ID=154113&amp;ATTACH_ID=236154" TargetMode="External"/><Relationship Id="rId28" Type="http://schemas.openxmlformats.org/officeDocument/2006/relationships/hyperlink" Target="https://burc.regione.campania.it/eBurcWeb/directServlet?DOCUMENT_ID=154090&amp;ATTACH_ID=236115" TargetMode="External"/><Relationship Id="rId36" Type="http://schemas.openxmlformats.org/officeDocument/2006/relationships/hyperlink" Target="https://burc.regione.campania.it/eBurcWeb/directServlet?DOCUMENT_ID=154106&amp;ATTACH_ID=236141" TargetMode="External"/><Relationship Id="rId49" Type="http://schemas.openxmlformats.org/officeDocument/2006/relationships/hyperlink" Target="https://burc.regione.campania.it/eBurcWeb/directServlet?DOCUMENT_ID=154181&amp;ATTACH_ID=236312" TargetMode="External"/><Relationship Id="rId57" Type="http://schemas.openxmlformats.org/officeDocument/2006/relationships/hyperlink" Target="https://burc.regione.campania.it/eBurcWeb/directServlet?DOCUMENT_ID=154181&amp;ATTACH_ID=236320" TargetMode="External"/><Relationship Id="rId10" Type="http://schemas.openxmlformats.org/officeDocument/2006/relationships/image" Target="media/image5.png"/><Relationship Id="rId31" Type="http://schemas.openxmlformats.org/officeDocument/2006/relationships/hyperlink" Target="https://burc.regione.campania.it/eBurcWeb/directServlet?DOCUMENT_ID=154093&amp;ATTACH_ID=236122" TargetMode="External"/><Relationship Id="rId44" Type="http://schemas.openxmlformats.org/officeDocument/2006/relationships/hyperlink" Target="https://burc.regione.campania.it/eBurcWeb/directServlet?DOCUMENT_ID=154181&amp;ATTACH_ID=236307" TargetMode="External"/><Relationship Id="rId52" Type="http://schemas.openxmlformats.org/officeDocument/2006/relationships/hyperlink" Target="https://burc.regione.campania.it/eBurcWeb/directServlet?DOCUMENT_ID=154181&amp;ATTACH_ID=236315" TargetMode="External"/><Relationship Id="rId60" Type="http://schemas.openxmlformats.org/officeDocument/2006/relationships/hyperlink" Target="https://burc.regione.campania.it/eBurcWeb/directServlet?DOCUMENT_ID=154181&amp;ATTACH_ID=236323" TargetMode="External"/><Relationship Id="rId65" Type="http://schemas.openxmlformats.org/officeDocument/2006/relationships/hyperlink" Target="https://burc.regione.campania.it/eBurcWeb/directServlet?DOCUMENT_ID=154181&amp;ATTACH_ID=236328" TargetMode="External"/><Relationship Id="rId73" Type="http://schemas.openxmlformats.org/officeDocument/2006/relationships/hyperlink" Target="https://burc.regione.campania.it/eBurcWeb/directServlet?DOCUMENT_ID=154181&amp;ATTACH_ID=236336" TargetMode="External"/><Relationship Id="rId78" Type="http://schemas.openxmlformats.org/officeDocument/2006/relationships/hyperlink" Target="https://burc.regione.campania.it/eBurcWeb/directServlet?DOCUMENT_ID=154181&amp;ATTACH_ID=236341" TargetMode="External"/><Relationship Id="rId81" Type="http://schemas.openxmlformats.org/officeDocument/2006/relationships/hyperlink" Target="https://burc.regione.campania.it/eBurcWeb/directServlet?DOCUMENT_ID=154181&amp;ATTACH_ID=236344" TargetMode="External"/><Relationship Id="rId86" Type="http://schemas.openxmlformats.org/officeDocument/2006/relationships/hyperlink" Target="https://burc.regione.campania.it/eBurcWeb/directServlet?DOCUMENT_ID=154148&amp;ATTACH_ID=236253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54114&amp;ATTACH_ID=236158" TargetMode="External"/><Relationship Id="rId13" Type="http://schemas.openxmlformats.org/officeDocument/2006/relationships/hyperlink" Target="https://burc.regione.campania.it/eBurcWeb/directServlet?DOCUMENT_ID=154114&amp;ATTACH_ID=236159" TargetMode="External"/><Relationship Id="rId18" Type="http://schemas.openxmlformats.org/officeDocument/2006/relationships/hyperlink" Target="https://burc.regione.campania.it/eBurcWeb/directServlet?DOCUMENT_ID=154124&amp;ATTACH_ID=236178" TargetMode="External"/><Relationship Id="rId39" Type="http://schemas.openxmlformats.org/officeDocument/2006/relationships/hyperlink" Target="https://burc.regione.campania.it/eBurcWeb/directServlet?DOCUMENT_ID=154181&amp;ATTACH_ID=236302" TargetMode="External"/><Relationship Id="rId34" Type="http://schemas.openxmlformats.org/officeDocument/2006/relationships/hyperlink" Target="https://burc.regione.campania.it/eBurcWeb/directServlet?DOCUMENT_ID=154098&amp;ATTACH_ID=236131" TargetMode="External"/><Relationship Id="rId50" Type="http://schemas.openxmlformats.org/officeDocument/2006/relationships/hyperlink" Target="https://burc.regione.campania.it/eBurcWeb/directServlet?DOCUMENT_ID=154181&amp;ATTACH_ID=236313" TargetMode="External"/><Relationship Id="rId55" Type="http://schemas.openxmlformats.org/officeDocument/2006/relationships/hyperlink" Target="https://burc.regione.campania.it/eBurcWeb/directServlet?DOCUMENT_ID=154181&amp;ATTACH_ID=236318" TargetMode="External"/><Relationship Id="rId76" Type="http://schemas.openxmlformats.org/officeDocument/2006/relationships/hyperlink" Target="https://burc.regione.campania.it/eBurcWeb/directServlet?DOCUMENT_ID=154181&amp;ATTACH_ID=236339" TargetMode="External"/><Relationship Id="rId7" Type="http://schemas.openxmlformats.org/officeDocument/2006/relationships/image" Target="media/image3.gif"/><Relationship Id="rId71" Type="http://schemas.openxmlformats.org/officeDocument/2006/relationships/hyperlink" Target="https://burc.regione.campania.it/eBurcWeb/directServlet?DOCUMENT_ID=154181&amp;ATTACH_ID=236334" TargetMode="External"/><Relationship Id="rId92" Type="http://schemas.openxmlformats.org/officeDocument/2006/relationships/hyperlink" Target="https://burc.regione.campania.it/eBurcWeb/directServlet?DOCUMENT_ID=154154&amp;ATTACH_ID=236259" TargetMode="External"/><Relationship Id="rId2" Type="http://schemas.openxmlformats.org/officeDocument/2006/relationships/styles" Target="styles.xml"/><Relationship Id="rId29" Type="http://schemas.openxmlformats.org/officeDocument/2006/relationships/hyperlink" Target="https://burc.regione.campania.it/eBurcWeb/directServlet?DOCUMENT_ID=154037&amp;ATTACH_ID=236059" TargetMode="External"/><Relationship Id="rId24" Type="http://schemas.openxmlformats.org/officeDocument/2006/relationships/hyperlink" Target="https://burc.regione.campania.it/eBurcWeb/directServlet?DOCUMENT_ID=154113&amp;ATTACH_ID=236155" TargetMode="External"/><Relationship Id="rId40" Type="http://schemas.openxmlformats.org/officeDocument/2006/relationships/hyperlink" Target="https://burc.regione.campania.it/eBurcWeb/directServlet?DOCUMENT_ID=154181&amp;ATTACH_ID=236303" TargetMode="External"/><Relationship Id="rId45" Type="http://schemas.openxmlformats.org/officeDocument/2006/relationships/hyperlink" Target="https://burc.regione.campania.it/eBurcWeb/directServlet?DOCUMENT_ID=154181&amp;ATTACH_ID=236308" TargetMode="External"/><Relationship Id="rId66" Type="http://schemas.openxmlformats.org/officeDocument/2006/relationships/hyperlink" Target="https://burc.regione.campania.it/eBurcWeb/directServlet?DOCUMENT_ID=154181&amp;ATTACH_ID=236329" TargetMode="External"/><Relationship Id="rId87" Type="http://schemas.openxmlformats.org/officeDocument/2006/relationships/hyperlink" Target="https://burc.regione.campania.it/eBurcWeb/directServlet?DOCUMENT_ID=154149&amp;ATTACH_ID=236254" TargetMode="External"/><Relationship Id="rId61" Type="http://schemas.openxmlformats.org/officeDocument/2006/relationships/hyperlink" Target="https://burc.regione.campania.it/eBurcWeb/directServlet?DOCUMENT_ID=154181&amp;ATTACH_ID=236324" TargetMode="External"/><Relationship Id="rId82" Type="http://schemas.openxmlformats.org/officeDocument/2006/relationships/hyperlink" Target="https://burc.regione.campania.it/eBurcWeb/directServlet?DOCUMENT_ID=154181&amp;ATTACH_ID=236345" TargetMode="External"/><Relationship Id="rId19" Type="http://schemas.openxmlformats.org/officeDocument/2006/relationships/hyperlink" Target="https://burc.regione.campania.it/eBurcWeb/directServlet?DOCUMENT_ID=154112&amp;ATTACH_ID=236150" TargetMode="External"/><Relationship Id="rId14" Type="http://schemas.openxmlformats.org/officeDocument/2006/relationships/hyperlink" Target="https://burc.regione.campania.it/eBurcWeb/directServlet?DOCUMENT_ID=154114&amp;ATTACH_ID=236160" TargetMode="External"/><Relationship Id="rId30" Type="http://schemas.openxmlformats.org/officeDocument/2006/relationships/hyperlink" Target="https://burc.regione.campania.it/eBurcWeb/directServlet?DOCUMENT_ID=154037&amp;ATTACH_ID=236060" TargetMode="External"/><Relationship Id="rId35" Type="http://schemas.openxmlformats.org/officeDocument/2006/relationships/hyperlink" Target="https://burc.regione.campania.it/eBurcWeb/directServlet?DOCUMENT_ID=154106&amp;ATTACH_ID=236140" TargetMode="External"/><Relationship Id="rId56" Type="http://schemas.openxmlformats.org/officeDocument/2006/relationships/hyperlink" Target="https://burc.regione.campania.it/eBurcWeb/directServlet?DOCUMENT_ID=154181&amp;ATTACH_ID=236319" TargetMode="External"/><Relationship Id="rId77" Type="http://schemas.openxmlformats.org/officeDocument/2006/relationships/hyperlink" Target="https://burc.regione.campania.it/eBurcWeb/directServlet?DOCUMENT_ID=154181&amp;ATTACH_ID=23634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1039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26</dc:title>
  <dc:subject>25 maggio 2026</dc:subject>
  <dc:creator>ANCE CAMPANIA</dc:creator>
  <cp:keywords/>
  <dc:description/>
  <cp:lastModifiedBy>ANCE CAMPANIA</cp:lastModifiedBy>
  <cp:revision>1</cp:revision>
  <dcterms:created xsi:type="dcterms:W3CDTF">2026-05-25T14:19:00Z</dcterms:created>
  <dcterms:modified xsi:type="dcterms:W3CDTF">2026-05-25T14:23:00Z</dcterms:modified>
</cp:coreProperties>
</file>