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095974295"/>
        <w:docPartObj>
          <w:docPartGallery w:val="Cover Pages"/>
          <w:docPartUnique/>
        </w:docPartObj>
      </w:sdtPr>
      <w:sdtContent>
        <w:p w14:paraId="52CC59F0" w14:textId="7A9B9A32" w:rsidR="0088651D" w:rsidRDefault="0088651D"/>
        <w:p w14:paraId="02FAF04F" w14:textId="77777777" w:rsidR="0088651D" w:rsidRDefault="0088651D"/>
        <w:p w14:paraId="2E7CC7A9" w14:textId="77777777" w:rsidR="0088651D" w:rsidRDefault="0088651D"/>
        <w:p w14:paraId="37101DB0" w14:textId="77777777" w:rsidR="0088651D" w:rsidRDefault="0088651D"/>
        <w:p w14:paraId="0D4B5C16" w14:textId="19F6AD16" w:rsidR="0088651D" w:rsidRDefault="0088651D">
          <w:r>
            <w:rPr>
              <w:noProof/>
            </w:rPr>
            <w:drawing>
              <wp:inline distT="0" distB="0" distL="0" distR="0" wp14:anchorId="7993A4F6" wp14:editId="6FD6AEA4">
                <wp:extent cx="2293620" cy="822960"/>
                <wp:effectExtent l="0" t="0" r="0" b="0"/>
                <wp:docPr id="1632568364" name="Immagin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93620" cy="822960"/>
                        </a:xfrm>
                        <a:prstGeom prst="rect">
                          <a:avLst/>
                        </a:prstGeom>
                        <a:noFill/>
                        <a:ln>
                          <a:noFill/>
                        </a:ln>
                      </pic:spPr>
                    </pic:pic>
                  </a:graphicData>
                </a:graphic>
              </wp:inline>
            </w:drawing>
          </w:r>
          <w:r>
            <w:rPr>
              <w:noProof/>
            </w:rPr>
            <mc:AlternateContent>
              <mc:Choice Requires="wps">
                <w:drawing>
                  <wp:anchor distT="0" distB="0" distL="182880" distR="182880" simplePos="0" relativeHeight="251660288" behindDoc="0" locked="0" layoutInCell="1" allowOverlap="1" wp14:anchorId="0280A603" wp14:editId="1C6D6E20">
                    <wp:simplePos x="0" y="0"/>
                    <mc:AlternateContent>
                      <mc:Choice Requires="wp14">
                        <wp:positionH relativeFrom="margin">
                          <wp14:pctPosHOffset>7700</wp14:pctPosHOffset>
                        </wp:positionH>
                      </mc:Choice>
                      <mc:Fallback>
                        <wp:positionH relativeFrom="page">
                          <wp:posOffset>1191260</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Casella di testo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ABFED" w14:textId="077A249E" w:rsidR="0088651D" w:rsidRDefault="0088651D">
                                <w:pPr>
                                  <w:pStyle w:val="Nessunaspaziatura"/>
                                  <w:spacing w:before="40" w:after="560" w:line="216" w:lineRule="auto"/>
                                  <w:rPr>
                                    <w:color w:val="156082" w:themeColor="accent1"/>
                                    <w:sz w:val="72"/>
                                    <w:szCs w:val="72"/>
                                  </w:rPr>
                                </w:pPr>
                                <w:sdt>
                                  <w:sdtPr>
                                    <w:rPr>
                                      <w:color w:val="156082" w:themeColor="accent1"/>
                                      <w:sz w:val="72"/>
                                      <w:szCs w:val="72"/>
                                    </w:rPr>
                                    <w:alias w:val="Titolo"/>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156082" w:themeColor="accent1"/>
                                        <w:sz w:val="72"/>
                                        <w:szCs w:val="72"/>
                                      </w:rPr>
                                      <w:t xml:space="preserve">Estratto dai Burc n. 42-43-44-45 </w:t>
                                    </w:r>
                                  </w:sdtContent>
                                </w:sdt>
                              </w:p>
                              <w:sdt>
                                <w:sdtPr>
                                  <w:rPr>
                                    <w:caps/>
                                    <w:color w:val="501549" w:themeColor="accent5" w:themeShade="80"/>
                                    <w:sz w:val="28"/>
                                    <w:szCs w:val="28"/>
                                  </w:rPr>
                                  <w:alias w:val="Sottotitol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5411A6B6" w14:textId="61E864A1" w:rsidR="0088651D" w:rsidRDefault="0088651D">
                                    <w:pPr>
                                      <w:pStyle w:val="Nessunaspaziatura"/>
                                      <w:spacing w:before="40" w:after="40"/>
                                      <w:rPr>
                                        <w:caps/>
                                        <w:color w:val="501549" w:themeColor="accent5" w:themeShade="80"/>
                                        <w:sz w:val="28"/>
                                        <w:szCs w:val="28"/>
                                      </w:rPr>
                                    </w:pPr>
                                    <w:r>
                                      <w:rPr>
                                        <w:caps/>
                                        <w:color w:val="501549" w:themeColor="accent5" w:themeShade="80"/>
                                        <w:sz w:val="28"/>
                                        <w:szCs w:val="28"/>
                                      </w:rPr>
                                      <w:t>dal 3 al 24 agosto 2026</w:t>
                                    </w:r>
                                  </w:p>
                                </w:sdtContent>
                              </w:sdt>
                              <w:sdt>
                                <w:sdtPr>
                                  <w:rPr>
                                    <w:caps/>
                                    <w:color w:val="A02B93" w:themeColor="accent5"/>
                                    <w:sz w:val="24"/>
                                    <w:szCs w:val="24"/>
                                  </w:rPr>
                                  <w:alias w:val="Autore"/>
                                  <w:tag w:val=""/>
                                  <w:id w:val="-1536112409"/>
                                  <w:dataBinding w:prefixMappings="xmlns:ns0='http://purl.org/dc/elements/1.1/' xmlns:ns1='http://schemas.openxmlformats.org/package/2006/metadata/core-properties' " w:xpath="/ns1:coreProperties[1]/ns0:creator[1]" w:storeItemID="{6C3C8BC8-F283-45AE-878A-BAB7291924A1}"/>
                                  <w:text/>
                                </w:sdtPr>
                                <w:sdtContent>
                                  <w:p w14:paraId="44357620" w14:textId="01CF8B50" w:rsidR="0088651D" w:rsidRDefault="0088651D">
                                    <w:pPr>
                                      <w:pStyle w:val="Nessunaspaziatura"/>
                                      <w:spacing w:before="80" w:after="40"/>
                                      <w:rPr>
                                        <w:caps/>
                                        <w:color w:val="A02B93" w:themeColor="accent5"/>
                                        <w:sz w:val="24"/>
                                        <w:szCs w:val="24"/>
                                      </w:rPr>
                                    </w:pPr>
                                    <w:r>
                                      <w:rPr>
                                        <w:caps/>
                                        <w:color w:val="A02B93" w:themeColor="accent5"/>
                                        <w:sz w:val="24"/>
                                        <w:szCs w:val="24"/>
                                      </w:rPr>
                                      <w:t>ANCE CAMPANIA</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0280A603" id="_x0000_t202" coordsize="21600,21600" o:spt="202" path="m,l,21600r21600,l21600,xe">
                    <v:stroke joinstyle="miter"/>
                    <v:path gradientshapeok="t" o:connecttype="rect"/>
                  </v:shapetype>
                  <v:shape id="Casella di testo 131" o:spid="_x0000_s1026" type="#_x0000_t202" style="position:absolute;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052ABFED" w14:textId="077A249E" w:rsidR="0088651D" w:rsidRDefault="0088651D">
                          <w:pPr>
                            <w:pStyle w:val="Nessunaspaziatura"/>
                            <w:spacing w:before="40" w:after="560" w:line="216" w:lineRule="auto"/>
                            <w:rPr>
                              <w:color w:val="156082" w:themeColor="accent1"/>
                              <w:sz w:val="72"/>
                              <w:szCs w:val="72"/>
                            </w:rPr>
                          </w:pPr>
                          <w:sdt>
                            <w:sdtPr>
                              <w:rPr>
                                <w:color w:val="156082" w:themeColor="accent1"/>
                                <w:sz w:val="72"/>
                                <w:szCs w:val="72"/>
                              </w:rPr>
                              <w:alias w:val="Titolo"/>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156082" w:themeColor="accent1"/>
                                  <w:sz w:val="72"/>
                                  <w:szCs w:val="72"/>
                                </w:rPr>
                                <w:t xml:space="preserve">Estratto dai Burc n. 42-43-44-45 </w:t>
                              </w:r>
                            </w:sdtContent>
                          </w:sdt>
                        </w:p>
                        <w:sdt>
                          <w:sdtPr>
                            <w:rPr>
                              <w:caps/>
                              <w:color w:val="501549" w:themeColor="accent5" w:themeShade="80"/>
                              <w:sz w:val="28"/>
                              <w:szCs w:val="28"/>
                            </w:rPr>
                            <w:alias w:val="Sottotitolo"/>
                            <w:tag w:val=""/>
                            <w:id w:val="-2090151685"/>
                            <w:dataBinding w:prefixMappings="xmlns:ns0='http://purl.org/dc/elements/1.1/' xmlns:ns1='http://schemas.openxmlformats.org/package/2006/metadata/core-properties' " w:xpath="/ns1:coreProperties[1]/ns0:subject[1]" w:storeItemID="{6C3C8BC8-F283-45AE-878A-BAB7291924A1}"/>
                            <w:text/>
                          </w:sdtPr>
                          <w:sdtContent>
                            <w:p w14:paraId="5411A6B6" w14:textId="61E864A1" w:rsidR="0088651D" w:rsidRDefault="0088651D">
                              <w:pPr>
                                <w:pStyle w:val="Nessunaspaziatura"/>
                                <w:spacing w:before="40" w:after="40"/>
                                <w:rPr>
                                  <w:caps/>
                                  <w:color w:val="501549" w:themeColor="accent5" w:themeShade="80"/>
                                  <w:sz w:val="28"/>
                                  <w:szCs w:val="28"/>
                                </w:rPr>
                              </w:pPr>
                              <w:r>
                                <w:rPr>
                                  <w:caps/>
                                  <w:color w:val="501549" w:themeColor="accent5" w:themeShade="80"/>
                                  <w:sz w:val="28"/>
                                  <w:szCs w:val="28"/>
                                </w:rPr>
                                <w:t>dal 3 al 24 agosto 2026</w:t>
                              </w:r>
                            </w:p>
                          </w:sdtContent>
                        </w:sdt>
                        <w:sdt>
                          <w:sdtPr>
                            <w:rPr>
                              <w:caps/>
                              <w:color w:val="A02B93" w:themeColor="accent5"/>
                              <w:sz w:val="24"/>
                              <w:szCs w:val="24"/>
                            </w:rPr>
                            <w:alias w:val="Autore"/>
                            <w:tag w:val=""/>
                            <w:id w:val="-1536112409"/>
                            <w:dataBinding w:prefixMappings="xmlns:ns0='http://purl.org/dc/elements/1.1/' xmlns:ns1='http://schemas.openxmlformats.org/package/2006/metadata/core-properties' " w:xpath="/ns1:coreProperties[1]/ns0:creator[1]" w:storeItemID="{6C3C8BC8-F283-45AE-878A-BAB7291924A1}"/>
                            <w:text/>
                          </w:sdtPr>
                          <w:sdtContent>
                            <w:p w14:paraId="44357620" w14:textId="01CF8B50" w:rsidR="0088651D" w:rsidRDefault="0088651D">
                              <w:pPr>
                                <w:pStyle w:val="Nessunaspaziatura"/>
                                <w:spacing w:before="80" w:after="40"/>
                                <w:rPr>
                                  <w:caps/>
                                  <w:color w:val="A02B93" w:themeColor="accent5"/>
                                  <w:sz w:val="24"/>
                                  <w:szCs w:val="24"/>
                                </w:rPr>
                              </w:pPr>
                              <w:r>
                                <w:rPr>
                                  <w:caps/>
                                  <w:color w:val="A02B93" w:themeColor="accent5"/>
                                  <w:sz w:val="24"/>
                                  <w:szCs w:val="24"/>
                                </w:rPr>
                                <w:t>ANCE CAMPANIA</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2D267B79" wp14:editId="02563989">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ttango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BBD952" w14:textId="15327116" w:rsidR="0088651D" w:rsidRDefault="0088651D">
                                <w:pPr>
                                  <w:pStyle w:val="Nessunaspaziatura"/>
                                  <w:jc w:val="right"/>
                                  <w:rPr>
                                    <w:color w:val="FFFFFF" w:themeColor="background1"/>
                                    <w:sz w:val="24"/>
                                    <w:szCs w:val="24"/>
                                  </w:rPr>
                                </w:pPr>
                                <w:sdt>
                                  <w:sdtPr>
                                    <w:rPr>
                                      <w:color w:val="FFFFFF" w:themeColor="background1"/>
                                      <w:sz w:val="24"/>
                                      <w:szCs w:val="24"/>
                                    </w:rPr>
                                    <w:alias w:val="Anno"/>
                                    <w:tag w:val=""/>
                                    <w:id w:val="-785116381"/>
                                    <w:showingPlcHdr/>
                                    <w:dataBinding w:prefixMappings="xmlns:ns0='http://schemas.microsoft.com/office/2006/coverPageProps' " w:xpath="/ns0:CoverPageProperties[1]/ns0:PublishDate[1]" w:storeItemID="{55AF091B-3C7A-41E3-B477-F2FDAA23CFDA}"/>
                                    <w:date>
                                      <w:dateFormat w:val="yyyy"/>
                                      <w:lid w:val="it-IT"/>
                                      <w:storeMappedDataAs w:val="dateTime"/>
                                      <w:calendar w:val="gregorian"/>
                                    </w:date>
                                  </w:sdtPr>
                                  <w:sdtContent>
                                    <w:r>
                                      <w:rPr>
                                        <w:color w:val="FFFFFF" w:themeColor="background1"/>
                                        <w:sz w:val="24"/>
                                        <w:szCs w:val="24"/>
                                      </w:rPr>
                                      <w:t xml:space="preserve">     </w:t>
                                    </w:r>
                                  </w:sdtContent>
                                </w:sdt>
                                <w:r>
                                  <w:rPr>
                                    <w:color w:val="FFFFFF" w:themeColor="background1"/>
                                    <w:sz w:val="24"/>
                                    <w:szCs w:val="24"/>
                                  </w:rPr>
                                  <w:t>2026</w:t>
                                </w: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2D267B79" id="Rettangolo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156082 [3204]" stroked="f" strokeweight="1pt">
                    <o:lock v:ext="edit" aspectratio="t"/>
                    <v:textbox inset="3.6pt,,3.6pt">
                      <w:txbxContent>
                        <w:p w14:paraId="1CBBD952" w14:textId="15327116" w:rsidR="0088651D" w:rsidRDefault="0088651D">
                          <w:pPr>
                            <w:pStyle w:val="Nessunaspaziatura"/>
                            <w:jc w:val="right"/>
                            <w:rPr>
                              <w:color w:val="FFFFFF" w:themeColor="background1"/>
                              <w:sz w:val="24"/>
                              <w:szCs w:val="24"/>
                            </w:rPr>
                          </w:pPr>
                          <w:sdt>
                            <w:sdtPr>
                              <w:rPr>
                                <w:color w:val="FFFFFF" w:themeColor="background1"/>
                                <w:sz w:val="24"/>
                                <w:szCs w:val="24"/>
                              </w:rPr>
                              <w:alias w:val="Anno"/>
                              <w:tag w:val=""/>
                              <w:id w:val="-785116381"/>
                              <w:showingPlcHdr/>
                              <w:dataBinding w:prefixMappings="xmlns:ns0='http://schemas.microsoft.com/office/2006/coverPageProps' " w:xpath="/ns0:CoverPageProperties[1]/ns0:PublishDate[1]" w:storeItemID="{55AF091B-3C7A-41E3-B477-F2FDAA23CFDA}"/>
                              <w:date>
                                <w:dateFormat w:val="yyyy"/>
                                <w:lid w:val="it-IT"/>
                                <w:storeMappedDataAs w:val="dateTime"/>
                                <w:calendar w:val="gregorian"/>
                              </w:date>
                            </w:sdtPr>
                            <w:sdtContent>
                              <w:r>
                                <w:rPr>
                                  <w:color w:val="FFFFFF" w:themeColor="background1"/>
                                  <w:sz w:val="24"/>
                                  <w:szCs w:val="24"/>
                                </w:rPr>
                                <w:t xml:space="preserve">     </w:t>
                              </w:r>
                            </w:sdtContent>
                          </w:sdt>
                          <w:r>
                            <w:rPr>
                              <w:color w:val="FFFFFF" w:themeColor="background1"/>
                              <w:sz w:val="24"/>
                              <w:szCs w:val="24"/>
                            </w:rPr>
                            <w:t>2026</w:t>
                          </w:r>
                        </w:p>
                      </w:txbxContent>
                    </v:textbox>
                    <w10:wrap anchorx="margin" anchory="page"/>
                  </v:rect>
                </w:pict>
              </mc:Fallback>
            </mc:AlternateContent>
          </w:r>
          <w:r>
            <w:br w:type="page"/>
          </w:r>
        </w:p>
      </w:sdtContent>
    </w:sdt>
    <w:p w14:paraId="23D3027A" w14:textId="76B4B331" w:rsidR="00C24349" w:rsidRPr="00E7025E" w:rsidRDefault="00E7025E" w:rsidP="00E7025E">
      <w:pPr>
        <w:jc w:val="center"/>
        <w:rPr>
          <w:b/>
          <w:bCs/>
          <w:u w:val="single"/>
        </w:rPr>
      </w:pPr>
      <w:r w:rsidRPr="00E7025E">
        <w:rPr>
          <w:b/>
          <w:bCs/>
          <w:u w:val="single"/>
        </w:rPr>
        <w:lastRenderedPageBreak/>
        <w:t>Burc n. 42 del 3 agosto 2026</w:t>
      </w:r>
    </w:p>
    <w:p w14:paraId="2DA1FC6C" w14:textId="77777777" w:rsidR="00E7025E" w:rsidRPr="00E7025E" w:rsidRDefault="00E7025E" w:rsidP="00E7025E">
      <w:r w:rsidRPr="00E7025E">
        <w:rPr>
          <w:b/>
          <w:bCs/>
          <w:i/>
          <w:iCs/>
        </w:rPr>
        <w:t>DELIBERAZIONI DELLA GIUNTA REGIONALE</w:t>
      </w:r>
    </w:p>
    <w:p w14:paraId="3A5D778D" w14:textId="2E594EB3" w:rsidR="00E7025E" w:rsidRPr="00E7025E" w:rsidRDefault="00E7025E" w:rsidP="00E7025E">
      <w:r w:rsidRPr="00E7025E">
        <w:drawing>
          <wp:inline distT="0" distB="0" distL="0" distR="0" wp14:anchorId="1DFE63D7" wp14:editId="06921C6E">
            <wp:extent cx="152400" cy="205740"/>
            <wp:effectExtent l="0" t="0" r="0" b="3810"/>
            <wp:docPr id="82540357"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348FB15" wp14:editId="15D16F26">
            <wp:extent cx="152400" cy="205740"/>
            <wp:effectExtent l="0" t="0" r="0" b="3810"/>
            <wp:docPr id="106079239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1D53582" wp14:editId="2838EB2D">
            <wp:extent cx="152400" cy="205740"/>
            <wp:effectExtent l="0" t="0" r="0" b="3810"/>
            <wp:docPr id="1328011152"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EC03E88" w14:textId="77777777" w:rsidR="00E7025E" w:rsidRPr="00E7025E" w:rsidRDefault="00E7025E" w:rsidP="00E7025E">
      <w:r w:rsidRPr="00E7025E">
        <w:rPr>
          <w:i/>
          <w:iCs/>
        </w:rPr>
        <w:t>DIREZIONE GENERALE RISORSE FINANZIARIE</w:t>
      </w:r>
    </w:p>
    <w:p w14:paraId="202BA6DF" w14:textId="314A81D1" w:rsidR="00E7025E" w:rsidRPr="00E7025E" w:rsidRDefault="00E7025E" w:rsidP="00E7025E">
      <w:r w:rsidRPr="00E7025E">
        <w:drawing>
          <wp:inline distT="0" distB="0" distL="0" distR="0" wp14:anchorId="4B72B71C" wp14:editId="17B90D93">
            <wp:extent cx="152400" cy="205740"/>
            <wp:effectExtent l="0" t="0" r="0" b="3810"/>
            <wp:docPr id="43969640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AE782D2" wp14:editId="7E0893B4">
            <wp:extent cx="152400" cy="205740"/>
            <wp:effectExtent l="0" t="0" r="0" b="3810"/>
            <wp:docPr id="142361348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E925700" wp14:editId="33C33A41">
            <wp:extent cx="152400" cy="205740"/>
            <wp:effectExtent l="0" t="0" r="0" b="3810"/>
            <wp:docPr id="451212505"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F209B59" wp14:editId="5DD5A036">
            <wp:extent cx="152400" cy="205740"/>
            <wp:effectExtent l="0" t="0" r="0" b="0"/>
            <wp:docPr id="486448095"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5AD8D15" w14:textId="3D4C0AC2" w:rsidR="00E7025E" w:rsidRPr="00E7025E" w:rsidRDefault="00E7025E" w:rsidP="00E7025E">
      <w:r w:rsidRPr="00E7025E">
        <w:t>DIREZIONE GENERALE - DIREZIONE GENERALE RISORSE FINANZIARIE Settore 01 PROGRAMMAZIONE ECONOMICA E FINANZIARIA REGIONALE UOS 02 Formazione e predisposizione del bilancio Delibera della Giunta Regionale n. 424 del 30.07.2026 - Approvazione Bilancio Gestionale 2026/2028 Assestato in esecuzione della Legge regionale di "Assestamento del Bilancio di previsione 2026/2028 e Variazione al Bilancio della Regione Campania" approvata nella seduta consiliare del 29 luglio 2026 e in corso di pubblicazione </w:t>
      </w:r>
      <w:r w:rsidRPr="00E7025E">
        <w:drawing>
          <wp:inline distT="0" distB="0" distL="0" distR="0" wp14:anchorId="20F4AB62" wp14:editId="37511980">
            <wp:extent cx="152400" cy="152400"/>
            <wp:effectExtent l="0" t="0" r="0" b="0"/>
            <wp:docPr id="692568880" name="Immagine 22" descr="Versione pdf dell'atto">
              <a:hlinkClick xmlns:a="http://schemas.openxmlformats.org/drawingml/2006/main" r:id="rId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j_id308" descr="Versione pdf dell'atto">
                      <a:hlinkClick r:id="rId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E0A30D4" w14:textId="5C54C5BF" w:rsidR="00E7025E" w:rsidRPr="00E7025E" w:rsidRDefault="00E7025E" w:rsidP="00E7025E">
      <w:r w:rsidRPr="00E7025E">
        <w:drawing>
          <wp:inline distT="0" distB="0" distL="0" distR="0" wp14:anchorId="655F806D" wp14:editId="39DFDE02">
            <wp:extent cx="152400" cy="205740"/>
            <wp:effectExtent l="0" t="0" r="0" b="3810"/>
            <wp:docPr id="136345838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BCECDC9" wp14:editId="3EF2BE7D">
            <wp:extent cx="152400" cy="205740"/>
            <wp:effectExtent l="0" t="0" r="0" b="3810"/>
            <wp:docPr id="952257519"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7B958FB" wp14:editId="4594B383">
            <wp:extent cx="152400" cy="205740"/>
            <wp:effectExtent l="0" t="0" r="0" b="3810"/>
            <wp:docPr id="46016539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C978188" wp14:editId="2B83911F">
            <wp:extent cx="152400" cy="205740"/>
            <wp:effectExtent l="0" t="0" r="0" b="0"/>
            <wp:docPr id="69039763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B510AE8" wp14:editId="1764FCF0">
            <wp:extent cx="152400" cy="205740"/>
            <wp:effectExtent l="0" t="0" r="0" b="3810"/>
            <wp:docPr id="1150424626"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7FFF275" w14:textId="2E4D3DB0" w:rsidR="00E7025E" w:rsidRPr="00E7025E" w:rsidRDefault="00E7025E" w:rsidP="00E7025E">
      <w:r w:rsidRPr="00E7025E">
        <w:drawing>
          <wp:inline distT="0" distB="0" distL="0" distR="0" wp14:anchorId="1F1C5195" wp14:editId="51150427">
            <wp:extent cx="152400" cy="152400"/>
            <wp:effectExtent l="0" t="0" r="0" b="0"/>
            <wp:docPr id="146291142" name="Immagine 16"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1_Capitoli Entrata </w:t>
      </w:r>
      <w:r w:rsidRPr="00E7025E">
        <w:drawing>
          <wp:inline distT="0" distB="0" distL="0" distR="0" wp14:anchorId="1C7278CE" wp14:editId="4BF96861">
            <wp:extent cx="152400" cy="152400"/>
            <wp:effectExtent l="0" t="0" r="0" b="0"/>
            <wp:docPr id="1197346220" name="Immagine 15" descr="Versione pdf dell'atto">
              <a:hlinkClick xmlns:a="http://schemas.openxmlformats.org/drawingml/2006/main" r:id="rId1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0:j_id308" descr="Versione pdf dell'atto">
                      <a:hlinkClick r:id="rId1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1054A40" w14:textId="5E484E42" w:rsidR="00E7025E" w:rsidRPr="00E7025E" w:rsidRDefault="00E7025E" w:rsidP="00E7025E">
      <w:r w:rsidRPr="00E7025E">
        <w:drawing>
          <wp:inline distT="0" distB="0" distL="0" distR="0" wp14:anchorId="6E9128BC" wp14:editId="409CE6A0">
            <wp:extent cx="152400" cy="205740"/>
            <wp:effectExtent l="0" t="0" r="0" b="3810"/>
            <wp:docPr id="744350790"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1D4B373" wp14:editId="3635DE1B">
            <wp:extent cx="152400" cy="205740"/>
            <wp:effectExtent l="0" t="0" r="0" b="3810"/>
            <wp:docPr id="1737127679"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7F5260E" wp14:editId="5C975FB1">
            <wp:extent cx="152400" cy="205740"/>
            <wp:effectExtent l="0" t="0" r="0" b="3810"/>
            <wp:docPr id="1927243959"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2C1DAC6" wp14:editId="2BB3157D">
            <wp:extent cx="152400" cy="205740"/>
            <wp:effectExtent l="0" t="0" r="0" b="0"/>
            <wp:docPr id="1604883929"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1F2C927" wp14:editId="784E5A3E">
            <wp:extent cx="152400" cy="205740"/>
            <wp:effectExtent l="0" t="0" r="0" b="3810"/>
            <wp:docPr id="1747306725"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2FE2144" w14:textId="37E1EBD9" w:rsidR="00E7025E" w:rsidRPr="00E7025E" w:rsidRDefault="00E7025E" w:rsidP="00E7025E">
      <w:r w:rsidRPr="00E7025E">
        <w:drawing>
          <wp:inline distT="0" distB="0" distL="0" distR="0" wp14:anchorId="7A1BB43B" wp14:editId="1F987C36">
            <wp:extent cx="152400" cy="152400"/>
            <wp:effectExtent l="0" t="0" r="0" b="0"/>
            <wp:docPr id="19212014" name="Immagine 9"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2_Capitoli Spesa </w:t>
      </w:r>
      <w:r w:rsidRPr="00E7025E">
        <w:drawing>
          <wp:inline distT="0" distB="0" distL="0" distR="0" wp14:anchorId="13DE3E30" wp14:editId="2111D627">
            <wp:extent cx="152400" cy="152400"/>
            <wp:effectExtent l="0" t="0" r="0" b="0"/>
            <wp:docPr id="1229088917" name="Immagine 8" descr="Versione pdf dell'atto">
              <a:hlinkClick xmlns:a="http://schemas.openxmlformats.org/drawingml/2006/main" r:id="rId1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1:j_id308" descr="Versione pdf dell'atto">
                      <a:hlinkClick r:id="rId1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A4EE108" w14:textId="717313C8" w:rsidR="00E7025E" w:rsidRPr="00E7025E" w:rsidRDefault="00E7025E" w:rsidP="00E7025E">
      <w:r w:rsidRPr="00E7025E">
        <w:drawing>
          <wp:inline distT="0" distB="0" distL="0" distR="0" wp14:anchorId="50046990" wp14:editId="34BA7DA6">
            <wp:extent cx="152400" cy="205740"/>
            <wp:effectExtent l="0" t="0" r="0" b="3810"/>
            <wp:docPr id="9635030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452A702" wp14:editId="3857293F">
            <wp:extent cx="152400" cy="205740"/>
            <wp:effectExtent l="0" t="0" r="0" b="3810"/>
            <wp:docPr id="72742520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1DDCE93" wp14:editId="30CEFBC8">
            <wp:extent cx="152400" cy="205740"/>
            <wp:effectExtent l="0" t="0" r="0" b="3810"/>
            <wp:docPr id="170376111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54A7E86" wp14:editId="03D065D9">
            <wp:extent cx="152400" cy="205740"/>
            <wp:effectExtent l="0" t="0" r="0" b="0"/>
            <wp:docPr id="202177316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5E4991A" wp14:editId="456B975D">
            <wp:extent cx="152400" cy="205740"/>
            <wp:effectExtent l="0" t="0" r="0" b="0"/>
            <wp:docPr id="16622046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F1BB3A3" w14:textId="706DA896" w:rsidR="00E7025E" w:rsidRPr="00E7025E" w:rsidRDefault="00E7025E" w:rsidP="00E7025E">
      <w:r w:rsidRPr="00E7025E">
        <w:drawing>
          <wp:inline distT="0" distB="0" distL="0" distR="0" wp14:anchorId="2DD22A53" wp14:editId="5CB6EB4C">
            <wp:extent cx="152400" cy="152400"/>
            <wp:effectExtent l="0" t="0" r="0" b="0"/>
            <wp:docPr id="1988124009" name="Immagine 2"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2: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3_Capitoli di nuova istituzione </w:t>
      </w:r>
      <w:r w:rsidRPr="00E7025E">
        <w:drawing>
          <wp:inline distT="0" distB="0" distL="0" distR="0" wp14:anchorId="72AE8E9C" wp14:editId="00790F8C">
            <wp:extent cx="152400" cy="152400"/>
            <wp:effectExtent l="0" t="0" r="0" b="0"/>
            <wp:docPr id="1532998818" name="Immagine 1" descr="Versione pdf dell'atto">
              <a:hlinkClick xmlns:a="http://schemas.openxmlformats.org/drawingml/2006/main" r:id="rId1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2:j_id308" descr="Versione pdf dell'atto">
                      <a:hlinkClick r:id="rId1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22AA3CD" w14:textId="77777777" w:rsidR="00E7025E" w:rsidRPr="00E7025E" w:rsidRDefault="00E7025E" w:rsidP="00E7025E">
      <w:r w:rsidRPr="00E7025E">
        <w:rPr>
          <w:i/>
          <w:iCs/>
        </w:rPr>
        <w:t>UFFICIO OPERE PUBBLICHE E INTERVENTI STRATEGICI</w:t>
      </w:r>
    </w:p>
    <w:p w14:paraId="08DA9803" w14:textId="54C7DC1A" w:rsidR="00E7025E" w:rsidRPr="00E7025E" w:rsidRDefault="00E7025E" w:rsidP="00E7025E">
      <w:r w:rsidRPr="00E7025E">
        <w:drawing>
          <wp:inline distT="0" distB="0" distL="0" distR="0" wp14:anchorId="6F0EB2F1" wp14:editId="120494A9">
            <wp:extent cx="152400" cy="205740"/>
            <wp:effectExtent l="0" t="0" r="0" b="3810"/>
            <wp:docPr id="1018253665"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1F3CB0D" wp14:editId="7934C557">
            <wp:extent cx="152400" cy="205740"/>
            <wp:effectExtent l="0" t="0" r="0" b="3810"/>
            <wp:docPr id="99789776"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0C1832C" wp14:editId="00715FD3">
            <wp:extent cx="152400" cy="205740"/>
            <wp:effectExtent l="0" t="0" r="0" b="3810"/>
            <wp:docPr id="1486690830"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AD1F378" wp14:editId="62540DFD">
            <wp:extent cx="152400" cy="205740"/>
            <wp:effectExtent l="0" t="0" r="0" b="3810"/>
            <wp:docPr id="1872628641"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50668D5" w14:textId="143BCDE8" w:rsidR="00E7025E" w:rsidRPr="00E7025E" w:rsidRDefault="00E7025E" w:rsidP="00E7025E">
      <w:r w:rsidRPr="00E7025E">
        <w:t>UFFICI SPECIALI - UFFICIO OPERE PUBBLICHE E INTERVENTI STRATEGICI Settore 01 ATTUAZIONE OPERE PUBBLICHE E INTERVENTI STRATEGICI Delibera della Giunta Regionale n. 415 del 30.07.2026 - Programma investimenti art. 20 L. n. 67/1988 - Accordo di Programma integrativo - IV Fase - Recepimento modifica scheda intervento ASL Avellino. </w:t>
      </w:r>
      <w:r w:rsidRPr="00E7025E">
        <w:drawing>
          <wp:inline distT="0" distB="0" distL="0" distR="0" wp14:anchorId="23761D2F" wp14:editId="6E2ECB57">
            <wp:extent cx="152400" cy="152400"/>
            <wp:effectExtent l="0" t="0" r="0" b="0"/>
            <wp:docPr id="1604258862" name="Immagine 32" descr="Versione pdf dell'atto">
              <a:hlinkClick xmlns:a="http://schemas.openxmlformats.org/drawingml/2006/main" r:id="rId1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3-0:j_id308" descr="Versione pdf dell'atto">
                      <a:hlinkClick r:id="rId1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1F080A2" w14:textId="45CDA6BD" w:rsidR="00E7025E" w:rsidRPr="00E7025E" w:rsidRDefault="00E7025E" w:rsidP="00E7025E">
      <w:r w:rsidRPr="00E7025E">
        <w:drawing>
          <wp:inline distT="0" distB="0" distL="0" distR="0" wp14:anchorId="054A5EB5" wp14:editId="078649E6">
            <wp:extent cx="152400" cy="205740"/>
            <wp:effectExtent l="0" t="0" r="0" b="3810"/>
            <wp:docPr id="565031395"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11FF5F0" wp14:editId="20FC069C">
            <wp:extent cx="152400" cy="205740"/>
            <wp:effectExtent l="0" t="0" r="0" b="3810"/>
            <wp:docPr id="1616082521"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p>
    <w:p w14:paraId="62356B82" w14:textId="77777777" w:rsidR="00E7025E" w:rsidRPr="00E7025E" w:rsidRDefault="00E7025E" w:rsidP="00E7025E">
      <w:r w:rsidRPr="00E7025E">
        <w:rPr>
          <w:b/>
          <w:bCs/>
          <w:i/>
          <w:iCs/>
        </w:rPr>
        <w:t>DECRETI DIRIGENZIALI</w:t>
      </w:r>
    </w:p>
    <w:p w14:paraId="366A57A8" w14:textId="0B46E612" w:rsidR="00E7025E" w:rsidRPr="00E7025E" w:rsidRDefault="00E7025E" w:rsidP="00E7025E">
      <w:r w:rsidRPr="00E7025E">
        <w:drawing>
          <wp:inline distT="0" distB="0" distL="0" distR="0" wp14:anchorId="14DB2720" wp14:editId="77DD9916">
            <wp:extent cx="152400" cy="205740"/>
            <wp:effectExtent l="0" t="0" r="0" b="3810"/>
            <wp:docPr id="299630311"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678B38B" wp14:editId="2B9B54A1">
            <wp:extent cx="152400" cy="205740"/>
            <wp:effectExtent l="0" t="0" r="0" b="3810"/>
            <wp:docPr id="264339671"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F8CA8D2" wp14:editId="200B3D16">
            <wp:extent cx="152400" cy="205740"/>
            <wp:effectExtent l="0" t="0" r="0" b="3810"/>
            <wp:docPr id="2100700133"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D973B6D" w14:textId="642FB4BB" w:rsidR="00E7025E" w:rsidRPr="00E7025E" w:rsidRDefault="00E7025E" w:rsidP="00E7025E">
      <w:r w:rsidRPr="00E7025E">
        <w:br/>
        <w:t>DIREZIONE GENERALE - DIREZIONE GENERALE ISTRUZIONE, UNIVERSITA', RICERCA E INNOVAZIONE Decreto Dirigenziale n. 428 del 24.07.2026 - PR CAMPANIA FESR 2021-2027. OBIETTIVO SPECIFICO 4.2 - AZIONE 4.2.2. DGR 261 DEL 03/06/2026. INTERVENTO "RISTRUTTURAZIONE DELL'EDIFICIO UNIVERSITARIO DELL'UNIVERSITÀ DEGLI STUDI SUOR ORSOLA BENINCASA DI NAPOLI" - CUP D65I25000150005 COD. SURF 25072BP000000004. AMMISSIONE A FINANZIAMENTO ED APPROVAZIONE SCHEMA DI CONVENZIONE. </w:t>
      </w:r>
      <w:r w:rsidRPr="00E7025E">
        <w:drawing>
          <wp:inline distT="0" distB="0" distL="0" distR="0" wp14:anchorId="57068AE9" wp14:editId="3AC2F4A2">
            <wp:extent cx="152400" cy="152400"/>
            <wp:effectExtent l="0" t="0" r="0" b="0"/>
            <wp:docPr id="894205124" name="Immagine 47" descr="Versione pdf dell'atto">
              <a:hlinkClick xmlns:a="http://schemas.openxmlformats.org/drawingml/2006/main" r:id="rId1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6-4:j_id308" descr="Versione pdf dell'atto">
                      <a:hlinkClick r:id="rId1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DCF7466" w14:textId="146D334F" w:rsidR="00E7025E" w:rsidRPr="00E7025E" w:rsidRDefault="00E7025E" w:rsidP="00E7025E">
      <w:r w:rsidRPr="00E7025E">
        <w:lastRenderedPageBreak/>
        <w:drawing>
          <wp:inline distT="0" distB="0" distL="0" distR="0" wp14:anchorId="310BDFD1" wp14:editId="13E6B2FC">
            <wp:extent cx="152400" cy="205740"/>
            <wp:effectExtent l="0" t="0" r="0" b="3810"/>
            <wp:docPr id="733654715"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F96203B" wp14:editId="72D491F4">
            <wp:extent cx="152400" cy="205740"/>
            <wp:effectExtent l="0" t="0" r="0" b="3810"/>
            <wp:docPr id="1202145613"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D5F3FF7" wp14:editId="6D172F2B">
            <wp:extent cx="152400" cy="205740"/>
            <wp:effectExtent l="0" t="0" r="0" b="3810"/>
            <wp:docPr id="764578156"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A25B9FA" wp14:editId="0E1D8A00">
            <wp:extent cx="152400" cy="205740"/>
            <wp:effectExtent l="0" t="0" r="0" b="3810"/>
            <wp:docPr id="260006140"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45C7E17" wp14:editId="1C429F08">
            <wp:extent cx="152400" cy="205740"/>
            <wp:effectExtent l="0" t="0" r="0" b="0"/>
            <wp:docPr id="1872629104"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AB168EA" w14:textId="15E9C174" w:rsidR="00E7025E" w:rsidRPr="00E7025E" w:rsidRDefault="00E7025E" w:rsidP="00E7025E">
      <w:r w:rsidRPr="00E7025E">
        <w:drawing>
          <wp:inline distT="0" distB="0" distL="0" distR="0" wp14:anchorId="7B5E2320" wp14:editId="6FE7425C">
            <wp:extent cx="152400" cy="152400"/>
            <wp:effectExtent l="0" t="0" r="0" b="0"/>
            <wp:docPr id="1416081278" name="Immagine 41"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6-4-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SCHEMA DI CONVENZIONE </w:t>
      </w:r>
      <w:r w:rsidRPr="00E7025E">
        <w:drawing>
          <wp:inline distT="0" distB="0" distL="0" distR="0" wp14:anchorId="65767C9B" wp14:editId="2BC5C795">
            <wp:extent cx="152400" cy="152400"/>
            <wp:effectExtent l="0" t="0" r="0" b="0"/>
            <wp:docPr id="2141035833" name="Immagine 40" descr="Versione pdf dell'atto">
              <a:hlinkClick xmlns:a="http://schemas.openxmlformats.org/drawingml/2006/main" r:id="rId1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6-4-0:j_id308" descr="Versione pdf dell'atto">
                      <a:hlinkClick r:id="rId1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02E3A20" w14:textId="77777777" w:rsidR="00E7025E" w:rsidRPr="00E7025E" w:rsidRDefault="00E7025E" w:rsidP="00E7025E">
      <w:r w:rsidRPr="00E7025E">
        <w:rPr>
          <w:i/>
          <w:iCs/>
        </w:rPr>
        <w:t>DIREZIONE GENERALE CICLO INTEGRATO DELLE ACQUE</w:t>
      </w:r>
    </w:p>
    <w:p w14:paraId="3878D7AF" w14:textId="3F69B93F" w:rsidR="00E7025E" w:rsidRPr="00E7025E" w:rsidRDefault="00E7025E" w:rsidP="00E7025E">
      <w:r w:rsidRPr="00E7025E">
        <w:drawing>
          <wp:inline distT="0" distB="0" distL="0" distR="0" wp14:anchorId="6D8199E2" wp14:editId="40094A07">
            <wp:extent cx="152400" cy="205740"/>
            <wp:effectExtent l="0" t="0" r="0" b="3810"/>
            <wp:docPr id="1960133274" name="Im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FF95316" wp14:editId="751FF8EA">
            <wp:extent cx="152400" cy="205740"/>
            <wp:effectExtent l="0" t="0" r="0" b="3810"/>
            <wp:docPr id="1516876703" name="Im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AF540B2" wp14:editId="479C29DE">
            <wp:extent cx="152400" cy="205740"/>
            <wp:effectExtent l="0" t="0" r="0" b="3810"/>
            <wp:docPr id="679353186" name="Immagin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DBFAE00" wp14:editId="62DA85CC">
            <wp:extent cx="152400" cy="205740"/>
            <wp:effectExtent l="0" t="0" r="0" b="3810"/>
            <wp:docPr id="1417086435" name="Immagin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EF72A5F" w14:textId="41E49A29" w:rsidR="00E7025E" w:rsidRPr="00E7025E" w:rsidRDefault="00E7025E" w:rsidP="00E7025E">
      <w:r w:rsidRPr="00E7025E">
        <w:t>DIREZIONE GENERALE - DIREZIONE GENERALE CICLO INTEGRATO DELLE ACQUE Decreto Dirigenziale n. 232 del 23.07.2026 - FSC 2021-2027. Delibere CIPESS 79/2021 e 16/2023. Operazione a titolarità regionale. Procedura di gara 3928/AQ/2024. Affidamento in accordo quadro del "Servizio di presidio, conduzione e lavori di manutenzione ordinaria e straordinaria, con servizi tecnici di supporto alla stessa... Acquedotto Campano Ambiti distrettuali Napoli - Napoli Nord - Caserta - Irpino - Sannita". - Codice SURF OP_20707 22048CP000000001. Interventi di manutenzione straordinaria per adeguamento e potenziamento delle opere acquedottistiche - Approvazione DIP "Interventi prioritari sull'Acquedotto della Normalizzazione" - CUP B19J21001460003 </w:t>
      </w:r>
      <w:r w:rsidRPr="00E7025E">
        <w:drawing>
          <wp:inline distT="0" distB="0" distL="0" distR="0" wp14:anchorId="6D831ED2" wp14:editId="58F4C98A">
            <wp:extent cx="152400" cy="152400"/>
            <wp:effectExtent l="0" t="0" r="0" b="0"/>
            <wp:docPr id="78341659" name="Immagine 67" descr="Versione pdf dell'atto">
              <a:hlinkClick xmlns:a="http://schemas.openxmlformats.org/drawingml/2006/main" r:id="rId1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9-0:j_id308" descr="Versione pdf dell'atto">
                      <a:hlinkClick r:id="rId1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B21312A" w14:textId="665160E5" w:rsidR="00E7025E" w:rsidRPr="00E7025E" w:rsidRDefault="00E7025E" w:rsidP="00E7025E">
      <w:r w:rsidRPr="00E7025E">
        <w:drawing>
          <wp:inline distT="0" distB="0" distL="0" distR="0" wp14:anchorId="5A4262FC" wp14:editId="6B20D9D3">
            <wp:extent cx="152400" cy="205740"/>
            <wp:effectExtent l="0" t="0" r="0" b="3810"/>
            <wp:docPr id="1563863407"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FDC51C3" wp14:editId="1B8B5137">
            <wp:extent cx="152400" cy="205740"/>
            <wp:effectExtent l="0" t="0" r="0" b="3810"/>
            <wp:docPr id="1837074779" name="Im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239751E" wp14:editId="2B94FAEB">
            <wp:extent cx="152400" cy="205740"/>
            <wp:effectExtent l="0" t="0" r="0" b="3810"/>
            <wp:docPr id="2102781566" name="Im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14EBA1D" wp14:editId="5BB878DF">
            <wp:extent cx="152400" cy="205740"/>
            <wp:effectExtent l="0" t="0" r="0" b="3810"/>
            <wp:docPr id="635848084" name="Im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446EFE8" wp14:editId="3855C027">
            <wp:extent cx="152400" cy="205740"/>
            <wp:effectExtent l="0" t="0" r="0" b="0"/>
            <wp:docPr id="642077064" name="Im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367EA02" w14:textId="6598A046" w:rsidR="00E7025E" w:rsidRPr="00E7025E" w:rsidRDefault="00E7025E" w:rsidP="00E7025E">
      <w:r w:rsidRPr="00E7025E">
        <w:drawing>
          <wp:inline distT="0" distB="0" distL="0" distR="0" wp14:anchorId="606E947C" wp14:editId="1FC1B710">
            <wp:extent cx="152400" cy="152400"/>
            <wp:effectExtent l="0" t="0" r="0" b="0"/>
            <wp:docPr id="1296160720" name="Immagine 61"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9-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1 </w:t>
      </w:r>
      <w:r w:rsidRPr="00E7025E">
        <w:drawing>
          <wp:inline distT="0" distB="0" distL="0" distR="0" wp14:anchorId="0D4346F8" wp14:editId="78F7A9C5">
            <wp:extent cx="152400" cy="152400"/>
            <wp:effectExtent l="0" t="0" r="0" b="0"/>
            <wp:docPr id="950009409" name="Immagine 60" descr="Versione pdf dell'atto">
              <a:hlinkClick xmlns:a="http://schemas.openxmlformats.org/drawingml/2006/main" r:id="rId1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9-0-0:j_id308" descr="Versione pdf dell'atto">
                      <a:hlinkClick r:id="rId1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48908B9" w14:textId="6DD98B3B" w:rsidR="00E7025E" w:rsidRPr="00E7025E" w:rsidRDefault="00E7025E" w:rsidP="00E7025E">
      <w:r w:rsidRPr="00E7025E">
        <w:drawing>
          <wp:inline distT="0" distB="0" distL="0" distR="0" wp14:anchorId="69065D7A" wp14:editId="71AF5194">
            <wp:extent cx="152400" cy="205740"/>
            <wp:effectExtent l="0" t="0" r="0" b="3810"/>
            <wp:docPr id="1410045298" name="Im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43CF2CE" wp14:editId="59B536F9">
            <wp:extent cx="152400" cy="205740"/>
            <wp:effectExtent l="0" t="0" r="0" b="3810"/>
            <wp:docPr id="707165779" name="Im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13B8861" wp14:editId="03F3EF0E">
            <wp:extent cx="152400" cy="205740"/>
            <wp:effectExtent l="0" t="0" r="0" b="3810"/>
            <wp:docPr id="1606344137" name="Im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3EBA5EB" wp14:editId="61EC984C">
            <wp:extent cx="152400" cy="205740"/>
            <wp:effectExtent l="0" t="0" r="0" b="0"/>
            <wp:docPr id="723021149" name="Immagin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8206B4F" w14:textId="4090993E" w:rsidR="00E7025E" w:rsidRPr="00E7025E" w:rsidRDefault="00E7025E" w:rsidP="00E7025E">
      <w:r w:rsidRPr="00E7025E">
        <w:t>DIREZIONE GENERALE - DIREZIONE GENERALE CICLO INTEGRATO DELLE ACQUE Decreto Dirigenziale n. 233 del 25.07.2026 - FSC 2021-2027. Delibere CIPESS 79/2021 e 16/2023. Operazione a titolarità regionale. Procedura di gara 3928/AQ/2024. Affidamento in accordo quadro del "Servizio di presidio, conduzione e lavori di manutenzione ordinaria e straordinaria, con servizi tecnici di supporto alla stessa... Acquedotto Campano Ambiti distrettuali Napoli - Napoli Nord - Caserta - Irpino - Sannita". - Codice SURF OP_20707 22048CP000000001. Interventi di manutenzione straordinaria per adeguamento e potenziamento delle opere acquedottistiche - Approvazione DIP "Interventi sulla Grande Adduzione dell'Acquedotto Campano" - CUP B19J21001460003 </w:t>
      </w:r>
      <w:r w:rsidRPr="00E7025E">
        <w:drawing>
          <wp:inline distT="0" distB="0" distL="0" distR="0" wp14:anchorId="0248D016" wp14:editId="3674F966">
            <wp:extent cx="152400" cy="152400"/>
            <wp:effectExtent l="0" t="0" r="0" b="0"/>
            <wp:docPr id="63421844" name="Immagine 55" descr="Versione pdf dell'atto">
              <a:hlinkClick xmlns:a="http://schemas.openxmlformats.org/drawingml/2006/main" r:id="rId2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9-1:j_id308" descr="Versione pdf dell'atto">
                      <a:hlinkClick r:id="rId2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EC1A830" w14:textId="4F431FF4" w:rsidR="00E7025E" w:rsidRPr="00E7025E" w:rsidRDefault="00E7025E" w:rsidP="00E7025E">
      <w:r w:rsidRPr="00E7025E">
        <w:drawing>
          <wp:inline distT="0" distB="0" distL="0" distR="0" wp14:anchorId="3E6399CF" wp14:editId="43E55037">
            <wp:extent cx="152400" cy="205740"/>
            <wp:effectExtent l="0" t="0" r="0" b="3810"/>
            <wp:docPr id="807952185" name="Im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E106E6D" wp14:editId="26658D75">
            <wp:extent cx="152400" cy="205740"/>
            <wp:effectExtent l="0" t="0" r="0" b="3810"/>
            <wp:docPr id="349744296"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768F602" wp14:editId="2C6101E8">
            <wp:extent cx="152400" cy="205740"/>
            <wp:effectExtent l="0" t="0" r="0" b="3810"/>
            <wp:docPr id="1838985856"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0B27D3A" wp14:editId="654832C2">
            <wp:extent cx="152400" cy="205740"/>
            <wp:effectExtent l="0" t="0" r="0" b="0"/>
            <wp:docPr id="828840259"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A7ACD05" wp14:editId="6874B736">
            <wp:extent cx="152400" cy="205740"/>
            <wp:effectExtent l="0" t="0" r="0" b="0"/>
            <wp:docPr id="1930915685"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65E2842" w14:textId="37E7EA9F" w:rsidR="00E7025E" w:rsidRPr="00E7025E" w:rsidRDefault="00E7025E" w:rsidP="00E7025E">
      <w:r w:rsidRPr="00E7025E">
        <w:drawing>
          <wp:inline distT="0" distB="0" distL="0" distR="0" wp14:anchorId="34182670" wp14:editId="59B2B573">
            <wp:extent cx="152400" cy="152400"/>
            <wp:effectExtent l="0" t="0" r="0" b="0"/>
            <wp:docPr id="1028038437" name="Immagine 49"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9-1-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1 </w:t>
      </w:r>
      <w:r w:rsidRPr="00E7025E">
        <w:drawing>
          <wp:inline distT="0" distB="0" distL="0" distR="0" wp14:anchorId="1D877207" wp14:editId="1CD2DEC8">
            <wp:extent cx="152400" cy="152400"/>
            <wp:effectExtent l="0" t="0" r="0" b="0"/>
            <wp:docPr id="1953909653" name="Immagine 48" descr="Versione pdf dell'atto">
              <a:hlinkClick xmlns:a="http://schemas.openxmlformats.org/drawingml/2006/main" r:id="rId2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9-1-0:j_id308" descr="Versione pdf dell'atto">
                      <a:hlinkClick r:id="rId2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C681570" w14:textId="77777777" w:rsidR="00E7025E" w:rsidRPr="00E7025E" w:rsidRDefault="00E7025E" w:rsidP="00E7025E">
      <w:r w:rsidRPr="00E7025E">
        <w:rPr>
          <w:i/>
          <w:iCs/>
        </w:rPr>
        <w:t>UFFICIO APPALTI - CENTRALE DI COMMITTENZA REGIONALE</w:t>
      </w:r>
    </w:p>
    <w:p w14:paraId="100B3033" w14:textId="670CEB1B" w:rsidR="00E7025E" w:rsidRPr="00E7025E" w:rsidRDefault="00E7025E" w:rsidP="00E7025E">
      <w:r w:rsidRPr="00E7025E">
        <w:drawing>
          <wp:inline distT="0" distB="0" distL="0" distR="0" wp14:anchorId="2E343132" wp14:editId="0A9A932D">
            <wp:extent cx="152400" cy="205740"/>
            <wp:effectExtent l="0" t="0" r="0" b="3810"/>
            <wp:docPr id="906252491" name="Immagin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350224F" wp14:editId="73EB81DB">
            <wp:extent cx="152400" cy="205740"/>
            <wp:effectExtent l="0" t="0" r="0" b="3810"/>
            <wp:docPr id="157039970" name="Immagin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440EDB1" wp14:editId="1E43962B">
            <wp:extent cx="152400" cy="205740"/>
            <wp:effectExtent l="0" t="0" r="0" b="3810"/>
            <wp:docPr id="1178813629" name="Immagin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9EB7398" wp14:editId="6D033501">
            <wp:extent cx="152400" cy="205740"/>
            <wp:effectExtent l="0" t="0" r="0" b="3810"/>
            <wp:docPr id="1541488713" name="Immagi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844C515" w14:textId="0474ACB7" w:rsidR="00E7025E" w:rsidRPr="00E7025E" w:rsidRDefault="00E7025E" w:rsidP="00E7025E">
      <w:r w:rsidRPr="00E7025E">
        <w:t>UFFICI SPECIALI - UFFICIO APPALTI - CENTRALE DI COMMITTENZA REGIONALE Settore 01 CENTRALE ACQUISTI E UFFICIO GARE Decreto Dirigenziale n. 3 del 24.07.2026 - AGGIORNAMENTO N. 14 DEGLI ELENCHI REGIONALI DEI SOGGETTI IDONEI AD ESSERE DESIGNATI-NOMINATI NEL COLLEGIO CONSULTIVO TECNICO NEL RUOLO DI COMPONENTE E DI PRESIDENTE </w:t>
      </w:r>
      <w:r w:rsidRPr="00E7025E">
        <w:drawing>
          <wp:inline distT="0" distB="0" distL="0" distR="0" wp14:anchorId="38BE7552" wp14:editId="68043511">
            <wp:extent cx="152400" cy="152400"/>
            <wp:effectExtent l="0" t="0" r="0" b="0"/>
            <wp:docPr id="2124788660" name="Immagine 98" descr="Versione pdf dell'atto">
              <a:hlinkClick xmlns:a="http://schemas.openxmlformats.org/drawingml/2006/main" r:id="rId2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0:j_id308" descr="Versione pdf dell'atto">
                      <a:hlinkClick r:id="rId2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1498515" w14:textId="242C8539" w:rsidR="00E7025E" w:rsidRPr="00E7025E" w:rsidRDefault="00E7025E" w:rsidP="00E7025E">
      <w:r w:rsidRPr="00E7025E">
        <w:drawing>
          <wp:inline distT="0" distB="0" distL="0" distR="0" wp14:anchorId="7DA7A23A" wp14:editId="3B9026C7">
            <wp:extent cx="152400" cy="205740"/>
            <wp:effectExtent l="0" t="0" r="0" b="3810"/>
            <wp:docPr id="1986034827" name="Im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3078A4D" wp14:editId="47596DBD">
            <wp:extent cx="152400" cy="205740"/>
            <wp:effectExtent l="0" t="0" r="0" b="3810"/>
            <wp:docPr id="649385548" name="Im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3516FEE" wp14:editId="463C3716">
            <wp:extent cx="152400" cy="205740"/>
            <wp:effectExtent l="0" t="0" r="0" b="3810"/>
            <wp:docPr id="654577192" name="Im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63FF400" wp14:editId="70936B67">
            <wp:extent cx="152400" cy="205740"/>
            <wp:effectExtent l="0" t="0" r="0" b="3810"/>
            <wp:docPr id="1851983157"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E806544" wp14:editId="5A09B1E0">
            <wp:extent cx="152400" cy="205740"/>
            <wp:effectExtent l="0" t="0" r="0" b="3810"/>
            <wp:docPr id="1259413190" name="Im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C8330ED" w14:textId="41551E62" w:rsidR="00E7025E" w:rsidRPr="00E7025E" w:rsidRDefault="00E7025E" w:rsidP="00E7025E">
      <w:r w:rsidRPr="00E7025E">
        <w:drawing>
          <wp:inline distT="0" distB="0" distL="0" distR="0" wp14:anchorId="0EB99D33" wp14:editId="476679A2">
            <wp:extent cx="152400" cy="152400"/>
            <wp:effectExtent l="0" t="0" r="0" b="0"/>
            <wp:docPr id="1852140967" name="Immagine 92"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A </w:t>
      </w:r>
      <w:r w:rsidRPr="00E7025E">
        <w:drawing>
          <wp:inline distT="0" distB="0" distL="0" distR="0" wp14:anchorId="01D0698D" wp14:editId="71935A1F">
            <wp:extent cx="152400" cy="152400"/>
            <wp:effectExtent l="0" t="0" r="0" b="0"/>
            <wp:docPr id="923192405" name="Immagine 91" descr="Versione pdf dell'atto">
              <a:hlinkClick xmlns:a="http://schemas.openxmlformats.org/drawingml/2006/main" r:id="rId2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0-0:j_id308" descr="Versione pdf dell'atto">
                      <a:hlinkClick r:id="rId2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FF8B3B6" w14:textId="4309929D" w:rsidR="00E7025E" w:rsidRPr="00E7025E" w:rsidRDefault="00E7025E" w:rsidP="00E7025E">
      <w:r w:rsidRPr="00E7025E">
        <w:drawing>
          <wp:inline distT="0" distB="0" distL="0" distR="0" wp14:anchorId="336DE64B" wp14:editId="4BEC4B17">
            <wp:extent cx="152400" cy="205740"/>
            <wp:effectExtent l="0" t="0" r="0" b="3810"/>
            <wp:docPr id="206217250" name="Im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A289B33" wp14:editId="2F1DD630">
            <wp:extent cx="152400" cy="205740"/>
            <wp:effectExtent l="0" t="0" r="0" b="3810"/>
            <wp:docPr id="1325980167" name="Im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2D6B6BD" wp14:editId="453CA414">
            <wp:extent cx="152400" cy="205740"/>
            <wp:effectExtent l="0" t="0" r="0" b="3810"/>
            <wp:docPr id="2024045340" name="Im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22D47E1" wp14:editId="3B3E0D5F">
            <wp:extent cx="152400" cy="205740"/>
            <wp:effectExtent l="0" t="0" r="0" b="3810"/>
            <wp:docPr id="609848822"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E2B46B3" wp14:editId="643AA98C">
            <wp:extent cx="152400" cy="205740"/>
            <wp:effectExtent l="0" t="0" r="0" b="3810"/>
            <wp:docPr id="2108992989" name="Im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3132F20" w14:textId="6C9C6750" w:rsidR="00E7025E" w:rsidRPr="00E7025E" w:rsidRDefault="00E7025E" w:rsidP="00E7025E">
      <w:r w:rsidRPr="00E7025E">
        <w:lastRenderedPageBreak/>
        <w:drawing>
          <wp:inline distT="0" distB="0" distL="0" distR="0" wp14:anchorId="1D441134" wp14:editId="4857D53D">
            <wp:extent cx="152400" cy="152400"/>
            <wp:effectExtent l="0" t="0" r="0" b="0"/>
            <wp:docPr id="273945319" name="Immagine 85"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0-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B </w:t>
      </w:r>
      <w:r w:rsidRPr="00E7025E">
        <w:drawing>
          <wp:inline distT="0" distB="0" distL="0" distR="0" wp14:anchorId="5754B901" wp14:editId="5D32AABC">
            <wp:extent cx="152400" cy="152400"/>
            <wp:effectExtent l="0" t="0" r="0" b="0"/>
            <wp:docPr id="1771715023" name="Immagine 84" descr="Versione pdf dell'atto">
              <a:hlinkClick xmlns:a="http://schemas.openxmlformats.org/drawingml/2006/main" r:id="rId2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0-1:j_id308" descr="Versione pdf dell'atto">
                      <a:hlinkClick r:id="rId2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203A895" w14:textId="3A91E3E6" w:rsidR="00E7025E" w:rsidRPr="00E7025E" w:rsidRDefault="00E7025E" w:rsidP="00E7025E">
      <w:r w:rsidRPr="00E7025E">
        <w:drawing>
          <wp:inline distT="0" distB="0" distL="0" distR="0" wp14:anchorId="684A2F48" wp14:editId="44C0FC0A">
            <wp:extent cx="152400" cy="205740"/>
            <wp:effectExtent l="0" t="0" r="0" b="3810"/>
            <wp:docPr id="69977878" name="Im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104C7C9" wp14:editId="014B2608">
            <wp:extent cx="152400" cy="205740"/>
            <wp:effectExtent l="0" t="0" r="0" b="3810"/>
            <wp:docPr id="360605761" name="Im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F710957" wp14:editId="220B0BD8">
            <wp:extent cx="152400" cy="205740"/>
            <wp:effectExtent l="0" t="0" r="0" b="3810"/>
            <wp:docPr id="1238729775" name="Immagin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E80259A" wp14:editId="226EB0E2">
            <wp:extent cx="152400" cy="205740"/>
            <wp:effectExtent l="0" t="0" r="0" b="3810"/>
            <wp:docPr id="1550879822" name="Im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52F3F81" wp14:editId="1BFE791D">
            <wp:extent cx="152400" cy="205740"/>
            <wp:effectExtent l="0" t="0" r="0" b="0"/>
            <wp:docPr id="2083237008"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1671A51" w14:textId="5AC116E9" w:rsidR="00E7025E" w:rsidRPr="00E7025E" w:rsidRDefault="00E7025E" w:rsidP="00E7025E">
      <w:r w:rsidRPr="00E7025E">
        <w:drawing>
          <wp:inline distT="0" distB="0" distL="0" distR="0" wp14:anchorId="70A3FCAF" wp14:editId="237BADA3">
            <wp:extent cx="152400" cy="152400"/>
            <wp:effectExtent l="0" t="0" r="0" b="0"/>
            <wp:docPr id="779975604" name="Immagine 78"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0-2: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7025E">
        <w:t>ALLEGATO C </w:t>
      </w:r>
      <w:r w:rsidRPr="00E7025E">
        <w:drawing>
          <wp:inline distT="0" distB="0" distL="0" distR="0" wp14:anchorId="5E21AC56" wp14:editId="4CE110BA">
            <wp:extent cx="152400" cy="152400"/>
            <wp:effectExtent l="0" t="0" r="0" b="0"/>
            <wp:docPr id="1418174168" name="Immagine 77" descr="Versione pdf dell'atto">
              <a:hlinkClick xmlns:a="http://schemas.openxmlformats.org/drawingml/2006/main" r:id="rId2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0-2:j_id308" descr="Versione pdf dell'atto">
                      <a:hlinkClick r:id="rId2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B698C7D" w14:textId="7C3A4C7C" w:rsidR="00E7025E" w:rsidRPr="00E7025E" w:rsidRDefault="00E7025E" w:rsidP="00E7025E">
      <w:r w:rsidRPr="00E7025E">
        <w:drawing>
          <wp:inline distT="0" distB="0" distL="0" distR="0" wp14:anchorId="4CDD50E8" wp14:editId="6A69E9C6">
            <wp:extent cx="152400" cy="205740"/>
            <wp:effectExtent l="0" t="0" r="0" b="3810"/>
            <wp:docPr id="1978561378"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175C32C" wp14:editId="461A56E1">
            <wp:extent cx="152400" cy="205740"/>
            <wp:effectExtent l="0" t="0" r="0" b="3810"/>
            <wp:docPr id="45384963" name="Im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DCD6897" wp14:editId="75A77F58">
            <wp:extent cx="152400" cy="205740"/>
            <wp:effectExtent l="0" t="0" r="0" b="3810"/>
            <wp:docPr id="536945492" name="Im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C32617D" wp14:editId="1732BBD2">
            <wp:extent cx="152400" cy="205740"/>
            <wp:effectExtent l="0" t="0" r="0" b="0"/>
            <wp:docPr id="353710043" name="Im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B3F79F1" w14:textId="44AF4813" w:rsidR="00E7025E" w:rsidRPr="00E7025E" w:rsidRDefault="00E7025E" w:rsidP="00E7025E">
      <w:r w:rsidRPr="00E7025E">
        <w:t>UFFICI SPECIALI - UFFICIO APPALTI - CENTRALE DI COMMITTENZA REGIONALE Decreto Dirigenziale n. 78 del 23.07.2026 - Procedura n. 4396/AQ/2026 - Procedura di gara aperta telematica ai sensi degli artt. 25 e 71, del d.lgs. n. 36/2023, da aggiudicarsi secondo il criterio dell'offerta economicamente più vantaggiosa ai sensi dell'art. 108 del d.lgs. n. 36/2023, per la conclusione di un accordo quadro quadriennale, suddiviso in sette lotti, con un unico operatore economico per ciascun lotto, ai sensi dell'art. 59, comma 3, del d. lgs. n. 36/2023, per esecuzione di lavori (lotti 1, 2 e 3), di servizi di progettazione ai vari livelli, rilievi ed indagini, Direzione Lavori e Coordinamento della Sicurezza in fase di Esecuzione (lotti 4, 5 e 6), e per servizi di verifica della progettazione (lotto 7), inerenti all'attuazione del Programma strategico di riqualificazione ambientale e contrasto al rischio idraulico del fiume Sarno - Indizione gara. </w:t>
      </w:r>
      <w:r w:rsidRPr="00E7025E">
        <w:drawing>
          <wp:inline distT="0" distB="0" distL="0" distR="0" wp14:anchorId="43D2E355" wp14:editId="51D71E39">
            <wp:extent cx="152400" cy="152400"/>
            <wp:effectExtent l="0" t="0" r="0" b="0"/>
            <wp:docPr id="793923659" name="Immagine 72" descr="Versione pdf dell'atto">
              <a:hlinkClick xmlns:a="http://schemas.openxmlformats.org/drawingml/2006/main" r:id="rId2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1-1:j_id308" descr="Versione pdf dell'atto">
                      <a:hlinkClick r:id="rId2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C5498E3" w14:textId="77777777" w:rsidR="00E7025E" w:rsidRPr="00E7025E" w:rsidRDefault="00E7025E" w:rsidP="00E7025E">
      <w:r w:rsidRPr="00E7025E">
        <w:rPr>
          <w:b/>
          <w:bCs/>
          <w:i/>
          <w:iCs/>
        </w:rPr>
        <w:t>AVVISI DI DEPOSITO DI P.R.G. E/O ATTI URBANISTICI</w:t>
      </w:r>
    </w:p>
    <w:p w14:paraId="047A401E" w14:textId="30A14C82" w:rsidR="00E7025E" w:rsidRPr="00E7025E" w:rsidRDefault="00E7025E" w:rsidP="00E7025E">
      <w:r w:rsidRPr="00E7025E">
        <w:drawing>
          <wp:inline distT="0" distB="0" distL="0" distR="0" wp14:anchorId="2032F862" wp14:editId="0EAD7D01">
            <wp:extent cx="152400" cy="205740"/>
            <wp:effectExtent l="0" t="0" r="0" b="3810"/>
            <wp:docPr id="1532107455"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E6F9A19" wp14:editId="0C7D76AB">
            <wp:extent cx="152400" cy="205740"/>
            <wp:effectExtent l="0" t="0" r="0" b="0"/>
            <wp:docPr id="1807863276" name="Immagin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A778A65" wp14:editId="1153E669">
            <wp:extent cx="152400" cy="205740"/>
            <wp:effectExtent l="0" t="0" r="0" b="3810"/>
            <wp:docPr id="20046225"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0FA77EB" w14:textId="2E4DCCFC" w:rsidR="00E7025E" w:rsidRPr="00E7025E" w:rsidRDefault="00E7025E" w:rsidP="00E7025E">
      <w:r w:rsidRPr="00E7025E">
        <w:t>COMUNE DI CALABRITTO (AV) - Avviso di avvenuta adozione del Piano Urbanistico Comunale (PUC) </w:t>
      </w:r>
      <w:r w:rsidRPr="00E7025E">
        <w:drawing>
          <wp:inline distT="0" distB="0" distL="0" distR="0" wp14:anchorId="5705324F" wp14:editId="38B90DA9">
            <wp:extent cx="152400" cy="152400"/>
            <wp:effectExtent l="0" t="0" r="0" b="0"/>
            <wp:docPr id="562899123" name="Immagine 148" descr="Versione pdf dell'atto">
              <a:hlinkClick xmlns:a="http://schemas.openxmlformats.org/drawingml/2006/main" r:id="rId2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0:j_id308" descr="Versione pdf dell'atto">
                      <a:hlinkClick r:id="rId2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3D754FB" w14:textId="524966FB" w:rsidR="00E7025E" w:rsidRPr="00E7025E" w:rsidRDefault="00E7025E" w:rsidP="00E7025E">
      <w:r w:rsidRPr="00E7025E">
        <w:drawing>
          <wp:inline distT="0" distB="0" distL="0" distR="0" wp14:anchorId="7D67F702" wp14:editId="39718007">
            <wp:extent cx="152400" cy="205740"/>
            <wp:effectExtent l="0" t="0" r="0" b="3810"/>
            <wp:docPr id="1764468211" name="Immagin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87C00AA" wp14:editId="7B853359">
            <wp:extent cx="152400" cy="205740"/>
            <wp:effectExtent l="0" t="0" r="0" b="0"/>
            <wp:docPr id="1092069814"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83233D3" wp14:editId="1F4D3211">
            <wp:extent cx="152400" cy="205740"/>
            <wp:effectExtent l="0" t="0" r="0" b="3810"/>
            <wp:docPr id="602783462" name="Immagin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6E3D628" w14:textId="770FD495" w:rsidR="00E7025E" w:rsidRPr="00E7025E" w:rsidRDefault="00E7025E" w:rsidP="00E7025E">
      <w:r w:rsidRPr="00E7025E">
        <w:t>COMUNE DI MONTECORVINO ROVELLA (SA) - Avviso - D.G.C. N° 79/2026 - Adozione del Piano Urbanistico Attuativo (PUA) </w:t>
      </w:r>
      <w:r w:rsidRPr="00E7025E">
        <w:drawing>
          <wp:inline distT="0" distB="0" distL="0" distR="0" wp14:anchorId="68FB1D16" wp14:editId="7CD79F86">
            <wp:extent cx="152400" cy="152400"/>
            <wp:effectExtent l="0" t="0" r="0" b="0"/>
            <wp:docPr id="2096343363" name="Immagine 144" descr="Versione pdf dell'atto">
              <a:hlinkClick xmlns:a="http://schemas.openxmlformats.org/drawingml/2006/main" r:id="rId2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1:j_id308" descr="Versione pdf dell'atto">
                      <a:hlinkClick r:id="rId2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D9BA67B" w14:textId="004EDDC3" w:rsidR="00E7025E" w:rsidRPr="00E7025E" w:rsidRDefault="00E7025E" w:rsidP="00E7025E">
      <w:r w:rsidRPr="00E7025E">
        <w:drawing>
          <wp:inline distT="0" distB="0" distL="0" distR="0" wp14:anchorId="0497C35E" wp14:editId="6FE005E4">
            <wp:extent cx="152400" cy="205740"/>
            <wp:effectExtent l="0" t="0" r="0" b="3810"/>
            <wp:docPr id="433216776" name="Immagin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D2E8F9D" wp14:editId="6AD22825">
            <wp:extent cx="152400" cy="205740"/>
            <wp:effectExtent l="0" t="0" r="0" b="0"/>
            <wp:docPr id="928488061" name="Immagin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E486928" wp14:editId="5AFCEAB1">
            <wp:extent cx="152400" cy="205740"/>
            <wp:effectExtent l="0" t="0" r="0" b="3810"/>
            <wp:docPr id="234163889" name="Immagin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74E9086" w14:textId="67873E83" w:rsidR="00E7025E" w:rsidRPr="00E7025E" w:rsidRDefault="00E7025E" w:rsidP="00E7025E">
      <w:r w:rsidRPr="00E7025E">
        <w:t>COMUNE DI AIELLO DEL SABATO (AV) - Avviso di adozione del Piano Urbanistico Comunale (PUC) - Delibera di G. C. n. 68 del 30/06/2026 </w:t>
      </w:r>
      <w:r w:rsidRPr="00E7025E">
        <w:drawing>
          <wp:inline distT="0" distB="0" distL="0" distR="0" wp14:anchorId="0AF6E552" wp14:editId="2158D244">
            <wp:extent cx="152400" cy="152400"/>
            <wp:effectExtent l="0" t="0" r="0" b="0"/>
            <wp:docPr id="634351463" name="Immagine 140" descr="Versione pdf dell'atto">
              <a:hlinkClick xmlns:a="http://schemas.openxmlformats.org/drawingml/2006/main" r:id="rId2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2:j_id308" descr="Versione pdf dell'atto">
                      <a:hlinkClick r:id="rId2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C0B6EB3" w14:textId="57B2C00B" w:rsidR="00E7025E" w:rsidRPr="00E7025E" w:rsidRDefault="00E7025E" w:rsidP="00E7025E">
      <w:r w:rsidRPr="00E7025E">
        <w:drawing>
          <wp:inline distT="0" distB="0" distL="0" distR="0" wp14:anchorId="3CC840B3" wp14:editId="572C407C">
            <wp:extent cx="152400" cy="205740"/>
            <wp:effectExtent l="0" t="0" r="0" b="3810"/>
            <wp:docPr id="2088522764" name="Immagin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966D88F" wp14:editId="1406EEC4">
            <wp:extent cx="152400" cy="205740"/>
            <wp:effectExtent l="0" t="0" r="0" b="0"/>
            <wp:docPr id="1150943437" name="Immagin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98ED55F" wp14:editId="75D9F2E3">
            <wp:extent cx="152400" cy="205740"/>
            <wp:effectExtent l="0" t="0" r="0" b="3810"/>
            <wp:docPr id="1680481726" name="Immagin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DA292FA" w14:textId="16FC2E46" w:rsidR="00E7025E" w:rsidRPr="00E7025E" w:rsidRDefault="00E7025E" w:rsidP="00E7025E">
      <w:r w:rsidRPr="00E7025E">
        <w:t>COMUNE DI CASAMARCIANO (AV) - Avviso di adozione del Piano Urbanistico Comunale (P.U.C.), del Rapporto ambientale, della sintesi non tecnica, degli studi di settore e degli elaborati specialistici </w:t>
      </w:r>
      <w:r w:rsidRPr="00E7025E">
        <w:drawing>
          <wp:inline distT="0" distB="0" distL="0" distR="0" wp14:anchorId="679C54CF" wp14:editId="6F04674F">
            <wp:extent cx="152400" cy="152400"/>
            <wp:effectExtent l="0" t="0" r="0" b="0"/>
            <wp:docPr id="2133021703" name="Immagine 136" descr="Versione pdf dell'atto">
              <a:hlinkClick xmlns:a="http://schemas.openxmlformats.org/drawingml/2006/main" r:id="rId3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3:j_id308" descr="Versione pdf dell'atto">
                      <a:hlinkClick r:id="rId3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0ED8BBC" w14:textId="0BAE6358" w:rsidR="00E7025E" w:rsidRPr="00E7025E" w:rsidRDefault="00E7025E" w:rsidP="00E7025E">
      <w:r w:rsidRPr="00E7025E">
        <w:drawing>
          <wp:inline distT="0" distB="0" distL="0" distR="0" wp14:anchorId="736E64FC" wp14:editId="4BC6260B">
            <wp:extent cx="152400" cy="205740"/>
            <wp:effectExtent l="0" t="0" r="0" b="3810"/>
            <wp:docPr id="730991300" name="Immagin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D2504F1" wp14:editId="68F9671F">
            <wp:extent cx="152400" cy="205740"/>
            <wp:effectExtent l="0" t="0" r="0" b="0"/>
            <wp:docPr id="884297740" name="Immagin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03B72E2" wp14:editId="530323A1">
            <wp:extent cx="152400" cy="205740"/>
            <wp:effectExtent l="0" t="0" r="0" b="3810"/>
            <wp:docPr id="282686769" name="Immagin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416A283" w14:textId="7F518270" w:rsidR="00E7025E" w:rsidRPr="00E7025E" w:rsidRDefault="00E7025E" w:rsidP="00E7025E">
      <w:r w:rsidRPr="00E7025E">
        <w:t>COMUNE DI CERASO (SA) - Avviso di approvazione modifica PUC alle disposizioni della L.R. 13/2022 </w:t>
      </w:r>
      <w:r w:rsidRPr="00E7025E">
        <w:drawing>
          <wp:inline distT="0" distB="0" distL="0" distR="0" wp14:anchorId="43B32024" wp14:editId="083F4BF4">
            <wp:extent cx="152400" cy="152400"/>
            <wp:effectExtent l="0" t="0" r="0" b="0"/>
            <wp:docPr id="45145133" name="Immagine 132" descr="Versione pdf dell'atto">
              <a:hlinkClick xmlns:a="http://schemas.openxmlformats.org/drawingml/2006/main" r:id="rId3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4:j_id308" descr="Versione pdf dell'atto">
                      <a:hlinkClick r:id="rId3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3652EB1" w14:textId="6B0AEC39" w:rsidR="00E7025E" w:rsidRPr="00E7025E" w:rsidRDefault="00E7025E" w:rsidP="00E7025E">
      <w:r w:rsidRPr="00E7025E">
        <w:drawing>
          <wp:inline distT="0" distB="0" distL="0" distR="0" wp14:anchorId="49E4EF53" wp14:editId="2BBC1F56">
            <wp:extent cx="152400" cy="205740"/>
            <wp:effectExtent l="0" t="0" r="0" b="3810"/>
            <wp:docPr id="2047408625" name="Immagin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EBE32B8" wp14:editId="5AB525AA">
            <wp:extent cx="152400" cy="205740"/>
            <wp:effectExtent l="0" t="0" r="0" b="0"/>
            <wp:docPr id="203427796" name="Immagin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1ACA872" wp14:editId="046E9C9F">
            <wp:extent cx="152400" cy="205740"/>
            <wp:effectExtent l="0" t="0" r="0" b="3810"/>
            <wp:docPr id="439881882" name="Immagin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BBD117F" w14:textId="001F7085" w:rsidR="00E7025E" w:rsidRPr="00E7025E" w:rsidRDefault="00E7025E" w:rsidP="00E7025E">
      <w:r w:rsidRPr="00E7025E">
        <w:lastRenderedPageBreak/>
        <w:t>COMUNE DI MOIO DELLA CIVITELLA SA - Avviso di adozione variante del Piano Urbanistico Comunale PUC componente strutturale, per la trasformazione di aree dell'Ambito Pellare Sud da aree agricole periurbane di salvaguardia (EP) ad aree di completamento (AC) - Ambito Pellare Sud </w:t>
      </w:r>
      <w:r w:rsidRPr="00E7025E">
        <w:drawing>
          <wp:inline distT="0" distB="0" distL="0" distR="0" wp14:anchorId="27C6CA99" wp14:editId="1C18D7E7">
            <wp:extent cx="152400" cy="152400"/>
            <wp:effectExtent l="0" t="0" r="0" b="0"/>
            <wp:docPr id="2047444926" name="Immagine 128" descr="Versione pdf dell'atto">
              <a:hlinkClick xmlns:a="http://schemas.openxmlformats.org/drawingml/2006/main" r:id="rId3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5:j_id308" descr="Versione pdf dell'atto">
                      <a:hlinkClick r:id="rId3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F54FCC5" w14:textId="6719F3D1" w:rsidR="00E7025E" w:rsidRPr="00E7025E" w:rsidRDefault="00E7025E" w:rsidP="00E7025E">
      <w:r w:rsidRPr="00E7025E">
        <w:drawing>
          <wp:inline distT="0" distB="0" distL="0" distR="0" wp14:anchorId="1057175E" wp14:editId="1BF37D48">
            <wp:extent cx="152400" cy="205740"/>
            <wp:effectExtent l="0" t="0" r="0" b="3810"/>
            <wp:docPr id="464589014" name="Immagin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8282512" wp14:editId="110C83C3">
            <wp:extent cx="152400" cy="205740"/>
            <wp:effectExtent l="0" t="0" r="0" b="0"/>
            <wp:docPr id="824282189" name="Immagin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7231F06" wp14:editId="144A4B14">
            <wp:extent cx="152400" cy="205740"/>
            <wp:effectExtent l="0" t="0" r="0" b="3810"/>
            <wp:docPr id="1773510658" name="Immagin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A71DDEB" w14:textId="0952ACEE" w:rsidR="00E7025E" w:rsidRPr="00E7025E" w:rsidRDefault="00E7025E" w:rsidP="00E7025E">
      <w:r w:rsidRPr="00E7025E">
        <w:t>COMUNE DI MONTECORICE (SA) - Avviso di adozione della proposta di Piano Attuativo di utilizzazione delle aree Demaniali (PAD), per finalità turistico-ricreative, di cui all'art.1, co.38, LRC 16/2014 e Capo III del PUAD Campania - Deliberazione di Giunta Comunale n. 84 del 10.07.2026 </w:t>
      </w:r>
      <w:r w:rsidRPr="00E7025E">
        <w:drawing>
          <wp:inline distT="0" distB="0" distL="0" distR="0" wp14:anchorId="5969E9D7" wp14:editId="48629749">
            <wp:extent cx="152400" cy="152400"/>
            <wp:effectExtent l="0" t="0" r="0" b="0"/>
            <wp:docPr id="1886445918" name="Immagine 124" descr="Versione pdf dell'atto">
              <a:hlinkClick xmlns:a="http://schemas.openxmlformats.org/drawingml/2006/main" r:id="rId3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6:j_id308" descr="Versione pdf dell'atto">
                      <a:hlinkClick r:id="rId3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D5B5DBB" w14:textId="57063510" w:rsidR="00E7025E" w:rsidRPr="00E7025E" w:rsidRDefault="00E7025E" w:rsidP="00E7025E">
      <w:r w:rsidRPr="00E7025E">
        <w:drawing>
          <wp:inline distT="0" distB="0" distL="0" distR="0" wp14:anchorId="4F3CD3F1" wp14:editId="6A9E53EA">
            <wp:extent cx="152400" cy="205740"/>
            <wp:effectExtent l="0" t="0" r="0" b="3810"/>
            <wp:docPr id="877381674" name="Immagin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B9BA189" wp14:editId="7B806225">
            <wp:extent cx="152400" cy="205740"/>
            <wp:effectExtent l="0" t="0" r="0" b="0"/>
            <wp:docPr id="1430040342" name="Immagin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C90EE91" wp14:editId="78826E27">
            <wp:extent cx="152400" cy="205740"/>
            <wp:effectExtent l="0" t="0" r="0" b="3810"/>
            <wp:docPr id="1871731589" name="Immagin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527B535" w14:textId="01984CFA" w:rsidR="00E7025E" w:rsidRPr="00E7025E" w:rsidRDefault="00E7025E" w:rsidP="00E7025E">
      <w:r w:rsidRPr="00E7025E">
        <w:t>COMUNE DI PISCIOTTA (SA) - Adozione della proposta di Piano Attuativo di utilizzazione delle aree Demaniali (PAD), per finalità turistico-ricreative, di cui all'art.1, co.38, LRC 16/2014 e Capo III del PUAD Campania - Deliberazione di Giunta Comunale n. 39 del 08.06.2026 </w:t>
      </w:r>
      <w:r w:rsidRPr="00E7025E">
        <w:drawing>
          <wp:inline distT="0" distB="0" distL="0" distR="0" wp14:anchorId="6F1D1CCB" wp14:editId="2D466B8A">
            <wp:extent cx="152400" cy="152400"/>
            <wp:effectExtent l="0" t="0" r="0" b="0"/>
            <wp:docPr id="1235463080" name="Immagine 120" descr="Versione pdf dell'atto">
              <a:hlinkClick xmlns:a="http://schemas.openxmlformats.org/drawingml/2006/main" r:id="rId3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7:j_id308" descr="Versione pdf dell'atto">
                      <a:hlinkClick r:id="rId3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5FB023" w14:textId="76808E87" w:rsidR="00E7025E" w:rsidRPr="00E7025E" w:rsidRDefault="00E7025E" w:rsidP="00E7025E">
      <w:r w:rsidRPr="00E7025E">
        <w:drawing>
          <wp:inline distT="0" distB="0" distL="0" distR="0" wp14:anchorId="4AE69C12" wp14:editId="2DD243D2">
            <wp:extent cx="152400" cy="205740"/>
            <wp:effectExtent l="0" t="0" r="0" b="3810"/>
            <wp:docPr id="294010333" name="Immagin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BFE2FFD" wp14:editId="036D6393">
            <wp:extent cx="152400" cy="205740"/>
            <wp:effectExtent l="0" t="0" r="0" b="0"/>
            <wp:docPr id="1690253804" name="Immagin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183C165" wp14:editId="28D82CED">
            <wp:extent cx="152400" cy="205740"/>
            <wp:effectExtent l="0" t="0" r="0" b="3810"/>
            <wp:docPr id="976326221" name="Immagin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4F4E82F" w14:textId="2E7C4B66" w:rsidR="00E7025E" w:rsidRPr="00E7025E" w:rsidRDefault="00E7025E" w:rsidP="00E7025E">
      <w:r w:rsidRPr="00E7025E">
        <w:t>COMUNE DI SAN GREGORIO MAGNO (SA) - Adozione variante di assestamento e semplificazione normativa alle norme tecniche di attuazione del vigente Piano Urbanistico Comunale, ai sensi degli articoli 3 e 4 del Regolamento Regionale del 04 agosto 2011 n. 5 </w:t>
      </w:r>
      <w:r w:rsidRPr="00E7025E">
        <w:drawing>
          <wp:inline distT="0" distB="0" distL="0" distR="0" wp14:anchorId="269F1A48" wp14:editId="19495CDD">
            <wp:extent cx="152400" cy="152400"/>
            <wp:effectExtent l="0" t="0" r="0" b="0"/>
            <wp:docPr id="1731629777" name="Immagine 116" descr="Versione pdf dell'atto">
              <a:hlinkClick xmlns:a="http://schemas.openxmlformats.org/drawingml/2006/main" r:id="rId3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8:j_id308" descr="Versione pdf dell'atto">
                      <a:hlinkClick r:id="rId3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27C3921" w14:textId="10178F8C" w:rsidR="00E7025E" w:rsidRPr="00E7025E" w:rsidRDefault="00E7025E" w:rsidP="00E7025E">
      <w:r w:rsidRPr="00E7025E">
        <w:drawing>
          <wp:inline distT="0" distB="0" distL="0" distR="0" wp14:anchorId="40C006C9" wp14:editId="2293830F">
            <wp:extent cx="152400" cy="205740"/>
            <wp:effectExtent l="0" t="0" r="0" b="3810"/>
            <wp:docPr id="950619194" name="Immagin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1D12390" wp14:editId="46C1EA18">
            <wp:extent cx="152400" cy="205740"/>
            <wp:effectExtent l="0" t="0" r="0" b="0"/>
            <wp:docPr id="1013155409" name="Immagin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F4E1D48" wp14:editId="7ED243BB">
            <wp:extent cx="152400" cy="205740"/>
            <wp:effectExtent l="0" t="0" r="0" b="3810"/>
            <wp:docPr id="802998490" name="Immagin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2A8699A" w14:textId="47925163" w:rsidR="00E7025E" w:rsidRPr="00E7025E" w:rsidRDefault="00E7025E" w:rsidP="00E7025E">
      <w:r w:rsidRPr="00E7025E">
        <w:t>COMUNE DI SANTA MARIA CAPUA VETERE (CE) - Avviso di approvazione del Piano Urbanistico Attuativo, ad iniziativa privata, per la realizzazione di un insediamento commerciale e attrezzature pubbliche in via Galatina, presentato dalla società MARA sas di Maria De Rosa </w:t>
      </w:r>
      <w:r w:rsidRPr="00E7025E">
        <w:drawing>
          <wp:inline distT="0" distB="0" distL="0" distR="0" wp14:anchorId="22C6486C" wp14:editId="7B109E35">
            <wp:extent cx="152400" cy="152400"/>
            <wp:effectExtent l="0" t="0" r="0" b="0"/>
            <wp:docPr id="1412364366" name="Immagine 112" descr="Versione pdf dell'atto">
              <a:hlinkClick xmlns:a="http://schemas.openxmlformats.org/drawingml/2006/main" r:id="rId3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9:j_id308" descr="Versione pdf dell'atto">
                      <a:hlinkClick r:id="rId3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1E7FEC7" w14:textId="4A3C1BC2" w:rsidR="00E7025E" w:rsidRPr="00E7025E" w:rsidRDefault="00E7025E" w:rsidP="00E7025E">
      <w:r w:rsidRPr="00E7025E">
        <w:drawing>
          <wp:inline distT="0" distB="0" distL="0" distR="0" wp14:anchorId="2BD5150D" wp14:editId="7010A94E">
            <wp:extent cx="152400" cy="205740"/>
            <wp:effectExtent l="0" t="0" r="0" b="3810"/>
            <wp:docPr id="1332720356" name="Immagin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89567F2" wp14:editId="0B37E8CC">
            <wp:extent cx="152400" cy="205740"/>
            <wp:effectExtent l="0" t="0" r="0" b="0"/>
            <wp:docPr id="2071275591" name="Immagin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6C168B0" wp14:editId="1F1617B4">
            <wp:extent cx="152400" cy="205740"/>
            <wp:effectExtent l="0" t="0" r="0" b="3810"/>
            <wp:docPr id="1124168782" name="Immagin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C25FD39" w14:textId="1DC4DEF7" w:rsidR="00E7025E" w:rsidRPr="00E7025E" w:rsidRDefault="00E7025E" w:rsidP="00E7025E">
      <w:r w:rsidRPr="00E7025E">
        <w:t>COMUNE DI SAN MARTINO SANNITA (BN) - Avviso di approvazione del Piano Urbanistico Comunale (PUC) </w:t>
      </w:r>
      <w:r w:rsidRPr="00E7025E">
        <w:drawing>
          <wp:inline distT="0" distB="0" distL="0" distR="0" wp14:anchorId="44D9DD23" wp14:editId="64DD6DA9">
            <wp:extent cx="152400" cy="152400"/>
            <wp:effectExtent l="0" t="0" r="0" b="0"/>
            <wp:docPr id="583665235" name="Immagine 108" descr="Versione pdf dell'atto">
              <a:hlinkClick xmlns:a="http://schemas.openxmlformats.org/drawingml/2006/main" r:id="rId3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10:j_id308" descr="Versione pdf dell'atto">
                      <a:hlinkClick r:id="rId3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87040E1" w14:textId="1A719941" w:rsidR="00E7025E" w:rsidRPr="00E7025E" w:rsidRDefault="00E7025E" w:rsidP="00E7025E">
      <w:r w:rsidRPr="00E7025E">
        <w:drawing>
          <wp:inline distT="0" distB="0" distL="0" distR="0" wp14:anchorId="75056034" wp14:editId="05F81CB2">
            <wp:extent cx="152400" cy="205740"/>
            <wp:effectExtent l="0" t="0" r="0" b="3810"/>
            <wp:docPr id="307066964" name="Immagin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6A489895" wp14:editId="04D6F315">
            <wp:extent cx="152400" cy="205740"/>
            <wp:effectExtent l="0" t="0" r="0" b="0"/>
            <wp:docPr id="1052586645" name="Immagin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E128955" wp14:editId="6AE9FFD8">
            <wp:extent cx="152400" cy="205740"/>
            <wp:effectExtent l="0" t="0" r="0" b="0"/>
            <wp:docPr id="1225017117" name="Immagin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575FB64" w14:textId="33D3E196" w:rsidR="00E7025E" w:rsidRPr="00E7025E" w:rsidRDefault="00E7025E" w:rsidP="00E7025E">
      <w:r w:rsidRPr="00E7025E">
        <w:t>COMUNE DI SAN MARTINO VALLE CAUDINA (AV) - Avviso di approvazione del Regolamento Edilizio Comunale (R.U.E.C.) </w:t>
      </w:r>
      <w:r w:rsidRPr="00E7025E">
        <w:drawing>
          <wp:inline distT="0" distB="0" distL="0" distR="0" wp14:anchorId="282B6FBA" wp14:editId="53C47BF2">
            <wp:extent cx="152400" cy="152400"/>
            <wp:effectExtent l="0" t="0" r="0" b="0"/>
            <wp:docPr id="468360164" name="Immagine 104" descr="Versione pdf dell'atto">
              <a:hlinkClick xmlns:a="http://schemas.openxmlformats.org/drawingml/2006/main" r:id="rId3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11:j_id308" descr="Versione pdf dell'atto">
                      <a:hlinkClick r:id="rId3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A39E45A" w14:textId="418D8A84" w:rsidR="00E7025E" w:rsidRPr="00E7025E" w:rsidRDefault="00E7025E" w:rsidP="00E7025E">
      <w:r w:rsidRPr="00E7025E">
        <w:drawing>
          <wp:inline distT="0" distB="0" distL="0" distR="0" wp14:anchorId="2569F123" wp14:editId="32E62105">
            <wp:extent cx="152400" cy="205740"/>
            <wp:effectExtent l="0" t="0" r="0" b="0"/>
            <wp:docPr id="13948748" name="Immagin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C3E3C0C" w14:textId="77777777" w:rsidR="00E7025E" w:rsidRDefault="00E7025E"/>
    <w:p w14:paraId="0217C58F" w14:textId="77777777" w:rsidR="00E7025E" w:rsidRDefault="00E7025E"/>
    <w:p w14:paraId="335E72F4" w14:textId="77777777" w:rsidR="00E7025E" w:rsidRDefault="00E7025E"/>
    <w:p w14:paraId="6F094563" w14:textId="77777777" w:rsidR="00E7025E" w:rsidRDefault="00E7025E"/>
    <w:p w14:paraId="164BF875" w14:textId="77777777" w:rsidR="00E7025E" w:rsidRDefault="00E7025E"/>
    <w:p w14:paraId="14D55185" w14:textId="77777777" w:rsidR="00E7025E" w:rsidRDefault="00E7025E"/>
    <w:p w14:paraId="1415E05B" w14:textId="77777777" w:rsidR="00E7025E" w:rsidRDefault="00E7025E"/>
    <w:p w14:paraId="6676C949" w14:textId="533FB7B9" w:rsidR="00E7025E" w:rsidRPr="00E7025E" w:rsidRDefault="00E7025E" w:rsidP="00E7025E">
      <w:pPr>
        <w:jc w:val="center"/>
        <w:rPr>
          <w:b/>
          <w:bCs/>
          <w:u w:val="single"/>
        </w:rPr>
      </w:pPr>
      <w:r>
        <w:rPr>
          <w:b/>
          <w:bCs/>
          <w:u w:val="single"/>
        </w:rPr>
        <w:t>Burc n. 43 del 10 agosto 2026</w:t>
      </w:r>
    </w:p>
    <w:p w14:paraId="1C0F984C" w14:textId="77777777" w:rsidR="00E7025E" w:rsidRDefault="00E7025E"/>
    <w:p w14:paraId="7B713C7C" w14:textId="77777777" w:rsidR="00E7025E" w:rsidRDefault="00E7025E"/>
    <w:p w14:paraId="582665CB" w14:textId="77777777" w:rsidR="00E7025E" w:rsidRPr="00E7025E" w:rsidRDefault="00E7025E" w:rsidP="00E7025E">
      <w:r w:rsidRPr="00E7025E">
        <w:rPr>
          <w:b/>
          <w:bCs/>
          <w:i/>
          <w:iCs/>
        </w:rPr>
        <w:t>LEGGI REGIONALI</w:t>
      </w:r>
    </w:p>
    <w:p w14:paraId="541C08DE" w14:textId="51E2A6DD" w:rsidR="00E7025E" w:rsidRPr="00E7025E" w:rsidRDefault="00E7025E" w:rsidP="00E7025E">
      <w:r w:rsidRPr="00E7025E">
        <w:drawing>
          <wp:inline distT="0" distB="0" distL="0" distR="0" wp14:anchorId="443B67D0" wp14:editId="79D3EAC6">
            <wp:extent cx="152400" cy="205740"/>
            <wp:effectExtent l="0" t="0" r="0" b="3810"/>
            <wp:docPr id="788688603" name="Immagin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60A6BC2" wp14:editId="3AF72449">
            <wp:extent cx="152400" cy="205740"/>
            <wp:effectExtent l="0" t="0" r="0" b="3810"/>
            <wp:docPr id="648118748" name="Immagin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8D4B91C" wp14:editId="15EC8F83">
            <wp:extent cx="152400" cy="205740"/>
            <wp:effectExtent l="0" t="0" r="0" b="3810"/>
            <wp:docPr id="49680776" name="Immagin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28D0A9C" w14:textId="3C7017CD" w:rsidR="00E7025E" w:rsidRPr="00E7025E" w:rsidRDefault="00E7025E" w:rsidP="00E7025E">
      <w:r w:rsidRPr="00E7025E">
        <w:t>Legge regionale 4 agosto 2026, n. 7. "Modifiche alla legge regionale 22 luglio 2024, n. 10 (Disciplina del Settore dei Trasporti Pubblici non di Linea e dell'attività di Trasporto di Viaggiatori su Strada) e disposizioni in materia di aggiornamento periodico del fabbisogno dei servizi di noleggio con conducente." </w:t>
      </w:r>
      <w:r w:rsidRPr="00E7025E">
        <w:drawing>
          <wp:inline distT="0" distB="0" distL="0" distR="0" wp14:anchorId="23CE3387" wp14:editId="5EE96FBA">
            <wp:extent cx="152400" cy="152400"/>
            <wp:effectExtent l="0" t="0" r="0" b="0"/>
            <wp:docPr id="819898773" name="Immagine 177" descr="Versione pdf dell'atto">
              <a:hlinkClick xmlns:a="http://schemas.openxmlformats.org/drawingml/2006/main" r:id="rId3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j_id308" descr="Versione pdf dell'atto">
                      <a:hlinkClick r:id="rId3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7DCD3F9" w14:textId="50DAAAD1" w:rsidR="00E7025E" w:rsidRPr="00E7025E" w:rsidRDefault="00E7025E" w:rsidP="00E7025E">
      <w:r w:rsidRPr="00E7025E">
        <w:drawing>
          <wp:inline distT="0" distB="0" distL="0" distR="0" wp14:anchorId="389B790B" wp14:editId="285B47B5">
            <wp:extent cx="152400" cy="205740"/>
            <wp:effectExtent l="0" t="0" r="0" b="3810"/>
            <wp:docPr id="1753579093" name="Immagin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F7F5AE9" wp14:editId="21D6225E">
            <wp:extent cx="152400" cy="205740"/>
            <wp:effectExtent l="0" t="0" r="0" b="3810"/>
            <wp:docPr id="1567495542" name="Immagin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13CF742A" wp14:editId="7DA042B2">
            <wp:extent cx="152400" cy="205740"/>
            <wp:effectExtent l="0" t="0" r="0" b="3810"/>
            <wp:docPr id="1322321392" name="Immagin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DBCAE01" w14:textId="00109AB4" w:rsidR="00E7025E" w:rsidRPr="00E7025E" w:rsidRDefault="00E7025E" w:rsidP="00E7025E">
      <w:r w:rsidRPr="00E7025E">
        <w:t>Legge regionale 4 agosto 2026, n. 8. "Riconoscimento di debito fuori bilancio, ai sensi dell'articolo 73, comma 1, lettera a) del decreto legislativo 23 giugno 2011, n. 118, come modificato dal decreto legislativo 10 agosto 2014, n. 126 e dal decreto-legge 30 aprile 2019, n. 34 convertito con modificazione dalla legge 28 giugno 2019, n. 58. Importo complessivo di euro 6.912,97. Delibera dell'Ufficio di Presidenza del 18 giugno 2026, n. 31." </w:t>
      </w:r>
      <w:r w:rsidRPr="00E7025E">
        <w:drawing>
          <wp:inline distT="0" distB="0" distL="0" distR="0" wp14:anchorId="18A828BB" wp14:editId="6568C9BF">
            <wp:extent cx="152400" cy="152400"/>
            <wp:effectExtent l="0" t="0" r="0" b="0"/>
            <wp:docPr id="2009174784" name="Immagine 173" descr="Versione pdf dell'atto">
              <a:hlinkClick xmlns:a="http://schemas.openxmlformats.org/drawingml/2006/main" r:id="rId4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1:j_id308" descr="Versione pdf dell'atto">
                      <a:hlinkClick r:id="rId4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A6C3F33" w14:textId="1038F4EF" w:rsidR="00E7025E" w:rsidRPr="00E7025E" w:rsidRDefault="00E7025E" w:rsidP="00E7025E">
      <w:r w:rsidRPr="00E7025E">
        <w:drawing>
          <wp:inline distT="0" distB="0" distL="0" distR="0" wp14:anchorId="062F4DA0" wp14:editId="1AFDA894">
            <wp:extent cx="152400" cy="205740"/>
            <wp:effectExtent l="0" t="0" r="0" b="3810"/>
            <wp:docPr id="702523424" name="Immagin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FC1B5BC" wp14:editId="1A95ECB6">
            <wp:extent cx="152400" cy="205740"/>
            <wp:effectExtent l="0" t="0" r="0" b="3810"/>
            <wp:docPr id="2042750696" name="Immagin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565D97F" wp14:editId="06D706A8">
            <wp:extent cx="152400" cy="205740"/>
            <wp:effectExtent l="0" t="0" r="0" b="3810"/>
            <wp:docPr id="700016902" name="Immagin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5C12B0A" w14:textId="67EC30A2" w:rsidR="00E7025E" w:rsidRPr="00E7025E" w:rsidRDefault="00E7025E" w:rsidP="00E7025E">
      <w:r w:rsidRPr="00E7025E">
        <w:t>Legge regionale 4 agosto 2026, n. 9. "Riconoscimento di debito fuori bilancio, ai sensi dell'articolo 73, comma 1, lettera a) del decreto legislativo 23 giugno 2011, n. 118, come modificato dal decreto legislativo 10 agosto 2014, n. 126 e dal decreto-legge 30 aprile 2019, n. 34 convertito con modificazione dalla legge 28 giugno 2019, n. 58. Importo complessivo di euro 34.081,87. Delibera dell'Ufficio di Presidenza del 18 giugno 2026, n. 32." </w:t>
      </w:r>
      <w:r w:rsidRPr="00E7025E">
        <w:drawing>
          <wp:inline distT="0" distB="0" distL="0" distR="0" wp14:anchorId="4F559BB4" wp14:editId="5C9C0156">
            <wp:extent cx="152400" cy="152400"/>
            <wp:effectExtent l="0" t="0" r="0" b="0"/>
            <wp:docPr id="865903092" name="Immagine 169" descr="Versione pdf dell'atto">
              <a:hlinkClick xmlns:a="http://schemas.openxmlformats.org/drawingml/2006/main" r:id="rId4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2:j_id308" descr="Versione pdf dell'atto">
                      <a:hlinkClick r:id="rId4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E9D2296" w14:textId="701DEA44" w:rsidR="00E7025E" w:rsidRPr="00E7025E" w:rsidRDefault="00E7025E" w:rsidP="00E7025E">
      <w:r w:rsidRPr="00E7025E">
        <w:drawing>
          <wp:inline distT="0" distB="0" distL="0" distR="0" wp14:anchorId="22431592" wp14:editId="683C65E5">
            <wp:extent cx="152400" cy="205740"/>
            <wp:effectExtent l="0" t="0" r="0" b="3810"/>
            <wp:docPr id="1844790825" name="Immagin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29F38F7" wp14:editId="6EEA5E17">
            <wp:extent cx="152400" cy="205740"/>
            <wp:effectExtent l="0" t="0" r="0" b="3810"/>
            <wp:docPr id="1077303783" name="Immagin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315914AD" wp14:editId="5E31FDA9">
            <wp:extent cx="152400" cy="205740"/>
            <wp:effectExtent l="0" t="0" r="0" b="0"/>
            <wp:docPr id="988589978" name="Immagin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D448306" w14:textId="663A471B" w:rsidR="00E7025E" w:rsidRPr="00E7025E" w:rsidRDefault="00E7025E" w:rsidP="00E7025E">
      <w:r w:rsidRPr="00E7025E">
        <w:t>Legge regionale 4 agosto 2026, n. 10. "Riconoscimento di debito fuori bilancio, ai sensi dell'articolo 73, comma 1, lettera a) del decreto legislativo 23 giugno 2011, n. 118, come modificato dal decreto legislativo 10 agosto 2014, n. 126 e dal decreto-legge 30 aprile 2019, n. 34 convertito con modificazione dalla legge 28 giugno 2019, n. 58. Importo complessivo di euro 10.693,73. Delibera dell'Ufficio di Presidenza del 18 giugno 2026, n. 33." </w:t>
      </w:r>
      <w:r w:rsidRPr="00E7025E">
        <w:drawing>
          <wp:inline distT="0" distB="0" distL="0" distR="0" wp14:anchorId="417B0C7D" wp14:editId="1853E9BA">
            <wp:extent cx="152400" cy="152400"/>
            <wp:effectExtent l="0" t="0" r="0" b="0"/>
            <wp:docPr id="1649439770" name="Immagine 165" descr="Versione pdf dell'atto">
              <a:hlinkClick xmlns:a="http://schemas.openxmlformats.org/drawingml/2006/main" r:id="rId4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3:j_id308" descr="Versione pdf dell'atto">
                      <a:hlinkClick r:id="rId4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8634F4E" w14:textId="2AEA79F9" w:rsidR="00E7025E" w:rsidRPr="00E7025E" w:rsidRDefault="00E7025E" w:rsidP="00E7025E">
      <w:r w:rsidRPr="00E7025E">
        <w:drawing>
          <wp:inline distT="0" distB="0" distL="0" distR="0" wp14:anchorId="289AE783" wp14:editId="02E1C90C">
            <wp:extent cx="152400" cy="205740"/>
            <wp:effectExtent l="0" t="0" r="0" b="3810"/>
            <wp:docPr id="671933212" name="Immagin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9B046BC" wp14:editId="570AFF07">
            <wp:extent cx="152400" cy="205740"/>
            <wp:effectExtent l="0" t="0" r="0" b="3810"/>
            <wp:docPr id="1246721326" name="Immagin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4E619CF" w14:textId="77777777" w:rsidR="00E7025E" w:rsidRPr="00E7025E" w:rsidRDefault="00E7025E" w:rsidP="00E7025E">
      <w:r w:rsidRPr="00E7025E">
        <w:rPr>
          <w:b/>
          <w:bCs/>
          <w:i/>
          <w:iCs/>
        </w:rPr>
        <w:t>ATTI DEL CONSIGLIO REGIONALE</w:t>
      </w:r>
    </w:p>
    <w:p w14:paraId="6A78F60F" w14:textId="587FAA08" w:rsidR="00E7025E" w:rsidRPr="00E7025E" w:rsidRDefault="00E7025E" w:rsidP="00E7025E">
      <w:r w:rsidRPr="00E7025E">
        <w:drawing>
          <wp:inline distT="0" distB="0" distL="0" distR="0" wp14:anchorId="5A967256" wp14:editId="449D101B">
            <wp:extent cx="152400" cy="205740"/>
            <wp:effectExtent l="0" t="0" r="0" b="3810"/>
            <wp:docPr id="1888529703" name="Immagin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58AD377D" wp14:editId="067BE753">
            <wp:extent cx="152400" cy="205740"/>
            <wp:effectExtent l="0" t="0" r="0" b="3810"/>
            <wp:docPr id="1621206797" name="Immagin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0836A5FB" wp14:editId="133CAEAB">
            <wp:extent cx="152400" cy="205740"/>
            <wp:effectExtent l="0" t="0" r="0" b="3810"/>
            <wp:docPr id="1498914324" name="Immagin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D8491D0" w14:textId="20A31CFF" w:rsidR="00E7025E" w:rsidRPr="00E7025E" w:rsidRDefault="00E7025E" w:rsidP="00E7025E">
      <w:r w:rsidRPr="00E7025E">
        <w:t>CONSIGLIO REGIONALE DELLA CAMPANIA - Regolamento regionale: "Organizzazione degli Uffici di diretta collaborazione a supporto degli organi politici del Consiglio regionale della Campania". </w:t>
      </w:r>
      <w:r w:rsidRPr="00E7025E">
        <w:drawing>
          <wp:inline distT="0" distB="0" distL="0" distR="0" wp14:anchorId="338A536B" wp14:editId="22BBFB44">
            <wp:extent cx="152400" cy="152400"/>
            <wp:effectExtent l="0" t="0" r="0" b="0"/>
            <wp:docPr id="1452395849" name="Immagine 159" descr="Versione pdf dell'atto">
              <a:hlinkClick xmlns:a="http://schemas.openxmlformats.org/drawingml/2006/main" r:id="rId4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0:j_id308" descr="Versione pdf dell'atto">
                      <a:hlinkClick r:id="rId4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1DAB5C7" w14:textId="49D382CA" w:rsidR="00E7025E" w:rsidRPr="00E7025E" w:rsidRDefault="00E7025E" w:rsidP="00E7025E">
      <w:r w:rsidRPr="00E7025E">
        <w:drawing>
          <wp:inline distT="0" distB="0" distL="0" distR="0" wp14:anchorId="5CAF036A" wp14:editId="6A473BF1">
            <wp:extent cx="152400" cy="205740"/>
            <wp:effectExtent l="0" t="0" r="0" b="3810"/>
            <wp:docPr id="662986839" name="Immagin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122E7A7" wp14:editId="54F6C25E">
            <wp:extent cx="152400" cy="205740"/>
            <wp:effectExtent l="0" t="0" r="0" b="3810"/>
            <wp:docPr id="2131440879" name="Immagin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731DCBF4" wp14:editId="186E9396">
            <wp:extent cx="152400" cy="205740"/>
            <wp:effectExtent l="0" t="0" r="0" b="3810"/>
            <wp:docPr id="2031281308" name="Immagin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E7C4545" w14:textId="3FD91002" w:rsidR="00E7025E" w:rsidRPr="00E7025E" w:rsidRDefault="00E7025E" w:rsidP="00E7025E">
      <w:r w:rsidRPr="00E7025E">
        <w:lastRenderedPageBreak/>
        <w:t>CONSIGLIO REGIONALE DELLA CAMPANIA - Esito sorteggio dei tre membri effettivi e dei tre supplenti del Collegio dei Revisori dei Conti della Regione Campania </w:t>
      </w:r>
      <w:r w:rsidRPr="00E7025E">
        <w:drawing>
          <wp:inline distT="0" distB="0" distL="0" distR="0" wp14:anchorId="59264B1F" wp14:editId="78D93527">
            <wp:extent cx="152400" cy="152400"/>
            <wp:effectExtent l="0" t="0" r="0" b="0"/>
            <wp:docPr id="106148432" name="Immagine 155" descr="Versione pdf dell'atto">
              <a:hlinkClick xmlns:a="http://schemas.openxmlformats.org/drawingml/2006/main" r:id="rId4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1:j_id308" descr="Versione pdf dell'atto">
                      <a:hlinkClick r:id="rId4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07A47D3" w14:textId="0158F93F" w:rsidR="00E7025E" w:rsidRPr="00E7025E" w:rsidRDefault="00E7025E" w:rsidP="00E7025E">
      <w:r w:rsidRPr="00E7025E">
        <w:drawing>
          <wp:inline distT="0" distB="0" distL="0" distR="0" wp14:anchorId="2D1CCB4A" wp14:editId="2E795FB2">
            <wp:extent cx="152400" cy="205740"/>
            <wp:effectExtent l="0" t="0" r="0" b="3810"/>
            <wp:docPr id="1207183076" name="Immagin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44AFA65B" wp14:editId="13BB4CA2">
            <wp:extent cx="152400" cy="205740"/>
            <wp:effectExtent l="0" t="0" r="0" b="3810"/>
            <wp:docPr id="543232802" name="Immagin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E7025E">
        <w:t> </w:t>
      </w:r>
      <w:r w:rsidRPr="00E7025E">
        <w:drawing>
          <wp:inline distT="0" distB="0" distL="0" distR="0" wp14:anchorId="218DCE0C" wp14:editId="4F7598C2">
            <wp:extent cx="152400" cy="205740"/>
            <wp:effectExtent l="0" t="0" r="0" b="0"/>
            <wp:docPr id="1735277059" name="Immagin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79ED924" w14:textId="77777777" w:rsidR="00996781" w:rsidRPr="00996781" w:rsidRDefault="00996781" w:rsidP="00996781">
      <w:r w:rsidRPr="00996781">
        <w:rPr>
          <w:i/>
          <w:iCs/>
        </w:rPr>
        <w:t>DIREZIONE GENERALE DIFESA SUOLO, ECOSISTEMA E SOSTENIBILITÀ</w:t>
      </w:r>
    </w:p>
    <w:p w14:paraId="33FD10D9" w14:textId="74FABF18" w:rsidR="00996781" w:rsidRPr="00996781" w:rsidRDefault="00996781" w:rsidP="00996781">
      <w:r w:rsidRPr="00996781">
        <w:drawing>
          <wp:inline distT="0" distB="0" distL="0" distR="0" wp14:anchorId="11508BB7" wp14:editId="279407C4">
            <wp:extent cx="152400" cy="205740"/>
            <wp:effectExtent l="0" t="0" r="0" b="3810"/>
            <wp:docPr id="260378679" name="Immagin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A0CA493" wp14:editId="048D3828">
            <wp:extent cx="152400" cy="205740"/>
            <wp:effectExtent l="0" t="0" r="0" b="3810"/>
            <wp:docPr id="1321489932" name="Immagin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21284FA" wp14:editId="69840BDE">
            <wp:extent cx="152400" cy="205740"/>
            <wp:effectExtent l="0" t="0" r="0" b="3810"/>
            <wp:docPr id="2004481357" name="Immagin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B84420A" wp14:editId="497DEF16">
            <wp:extent cx="152400" cy="205740"/>
            <wp:effectExtent l="0" t="0" r="0" b="0"/>
            <wp:docPr id="1001779116" name="Immagin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E7C1559" w14:textId="5B7C04CA" w:rsidR="00996781" w:rsidRPr="00996781" w:rsidRDefault="00996781" w:rsidP="00996781">
      <w:r w:rsidRPr="00996781">
        <w:t>DIREZIONE GENERALE - DIREZIONE GENERALE DIFESA SUOLO, ECOSISTEMA E SOSTENIBILITÀ Settore 02 SVILUPPO SOSTENIBILE; QUALITÀ DELL'ARIA; GESTIONE DELLE RISORSE NATURALI PROTETTE, TUTELA E SALVAGUARDIA DELL'HABITAT MARINO E COSTIERO Delibera della Giunta Regionale n. 462 del 06.08.2026 - Rettifica della Delibera di Giunta Regionale n. 351 del 30 giugno 2026, recante "Direttiva 2009/147/CE - Rete Natura 2000. Classificazione delle nuove Zone di Protezione Speciale". </w:t>
      </w:r>
      <w:r w:rsidRPr="00996781">
        <w:drawing>
          <wp:inline distT="0" distB="0" distL="0" distR="0" wp14:anchorId="6BE63D97" wp14:editId="2F048556">
            <wp:extent cx="152400" cy="152400"/>
            <wp:effectExtent l="0" t="0" r="0" b="0"/>
            <wp:docPr id="549578885" name="Immagine 188" descr="Versione pdf dell'atto">
              <a:hlinkClick xmlns:a="http://schemas.openxmlformats.org/drawingml/2006/main" r:id="rId4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5-0:j_id308" descr="Versione pdf dell'atto">
                      <a:hlinkClick r:id="rId4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94BB9DE" w14:textId="328BED5F" w:rsidR="00996781" w:rsidRPr="00996781" w:rsidRDefault="00996781" w:rsidP="00996781">
      <w:r w:rsidRPr="00996781">
        <w:drawing>
          <wp:inline distT="0" distB="0" distL="0" distR="0" wp14:anchorId="7AD5C064" wp14:editId="3659EAA8">
            <wp:extent cx="152400" cy="205740"/>
            <wp:effectExtent l="0" t="0" r="0" b="3810"/>
            <wp:docPr id="873414401" name="Immagin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542A3F3" wp14:editId="6E6DA79E">
            <wp:extent cx="152400" cy="205740"/>
            <wp:effectExtent l="0" t="0" r="0" b="3810"/>
            <wp:docPr id="239118066" name="Immagin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898A993" wp14:editId="1012E21A">
            <wp:extent cx="152400" cy="205740"/>
            <wp:effectExtent l="0" t="0" r="0" b="3810"/>
            <wp:docPr id="465573333" name="Immagin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3AE2F77" wp14:editId="547A4E65">
            <wp:extent cx="152400" cy="205740"/>
            <wp:effectExtent l="0" t="0" r="0" b="0"/>
            <wp:docPr id="134745665" name="Immagin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C5FB183" wp14:editId="4C91E1B8">
            <wp:extent cx="152400" cy="205740"/>
            <wp:effectExtent l="0" t="0" r="0" b="0"/>
            <wp:docPr id="1195863193" name="Immagin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9265EE0" w14:textId="4724DDC0" w:rsidR="00996781" w:rsidRPr="00996781" w:rsidRDefault="00996781" w:rsidP="00996781">
      <w:r w:rsidRPr="00996781">
        <w:drawing>
          <wp:inline distT="0" distB="0" distL="0" distR="0" wp14:anchorId="3E29BACB" wp14:editId="227394EC">
            <wp:extent cx="152400" cy="152400"/>
            <wp:effectExtent l="0" t="0" r="0" b="0"/>
            <wp:docPr id="407002845" name="Immagine 182"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5-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CARTOGRAFIA </w:t>
      </w:r>
      <w:r w:rsidRPr="00996781">
        <w:drawing>
          <wp:inline distT="0" distB="0" distL="0" distR="0" wp14:anchorId="61EFCD2B" wp14:editId="199F5E5B">
            <wp:extent cx="152400" cy="152400"/>
            <wp:effectExtent l="0" t="0" r="0" b="0"/>
            <wp:docPr id="656422534" name="Immagine 181" descr="Versione pdf dell'atto">
              <a:hlinkClick xmlns:a="http://schemas.openxmlformats.org/drawingml/2006/main" r:id="rId4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5-0-0:j_id308" descr="Versione pdf dell'atto">
                      <a:hlinkClick r:id="rId4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047690" w14:textId="77777777" w:rsidR="00996781" w:rsidRPr="00996781" w:rsidRDefault="00996781" w:rsidP="00996781">
      <w:r w:rsidRPr="00996781">
        <w:rPr>
          <w:i/>
          <w:iCs/>
        </w:rPr>
        <w:t>DIREZIONE GENERALE PROTEZIONE CIVILE E UFFICI TERRITORIALI DEL GENIO CIVILE</w:t>
      </w:r>
    </w:p>
    <w:p w14:paraId="3945311A" w14:textId="3427E1BB" w:rsidR="00996781" w:rsidRPr="00996781" w:rsidRDefault="00996781" w:rsidP="00996781">
      <w:r w:rsidRPr="00996781">
        <w:drawing>
          <wp:inline distT="0" distB="0" distL="0" distR="0" wp14:anchorId="1FF3C5CC" wp14:editId="4D2233BE">
            <wp:extent cx="152400" cy="205740"/>
            <wp:effectExtent l="0" t="0" r="0" b="3810"/>
            <wp:docPr id="190294618" name="Immagin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5F7F740" wp14:editId="2306F296">
            <wp:extent cx="152400" cy="205740"/>
            <wp:effectExtent l="0" t="0" r="0" b="3810"/>
            <wp:docPr id="603328908" name="Immagin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4D551C6" wp14:editId="27A1B9DB">
            <wp:extent cx="152400" cy="205740"/>
            <wp:effectExtent l="0" t="0" r="0" b="3810"/>
            <wp:docPr id="678202829" name="Immagin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6AF1EFA" wp14:editId="5510E2B4">
            <wp:extent cx="152400" cy="205740"/>
            <wp:effectExtent l="0" t="0" r="0" b="0"/>
            <wp:docPr id="82117522" name="Immagin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E799487" w14:textId="374CF9FD" w:rsidR="00996781" w:rsidRPr="00996781" w:rsidRDefault="00996781" w:rsidP="00996781">
      <w:r w:rsidRPr="00996781">
        <w:t>DIREZIONE GENERALE - DIREZIONE GENERALE PROTEZIONE CIVILE E UFFICI TERRITORIALI DEL GENIO CIVILE Delibera della Giunta Regionale n. 425 del 03.08.2026 - Sciame sismico ai Campi Flegrei del 31 luglio 2026, con magnitudo massima Md=4.7±0.3 - Primi provvedimenti per l'assistenza alla popolazione e ulteriori determinazioni. </w:t>
      </w:r>
      <w:r w:rsidRPr="00996781">
        <w:drawing>
          <wp:inline distT="0" distB="0" distL="0" distR="0" wp14:anchorId="77443502" wp14:editId="7F63EB76">
            <wp:extent cx="152400" cy="152400"/>
            <wp:effectExtent l="0" t="0" r="0" b="0"/>
            <wp:docPr id="2007354009" name="Immagine 291" descr="Versione pdf dell'atto">
              <a:hlinkClick xmlns:a="http://schemas.openxmlformats.org/drawingml/2006/main" r:id="rId4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6-0:j_id308" descr="Versione pdf dell'atto">
                      <a:hlinkClick r:id="rId4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943CFF8" w14:textId="3637F889" w:rsidR="00996781" w:rsidRPr="00996781" w:rsidRDefault="00996781" w:rsidP="00996781">
      <w:r w:rsidRPr="00996781">
        <w:drawing>
          <wp:inline distT="0" distB="0" distL="0" distR="0" wp14:anchorId="0EB285EA" wp14:editId="76AF17FB">
            <wp:extent cx="152400" cy="205740"/>
            <wp:effectExtent l="0" t="0" r="0" b="3810"/>
            <wp:docPr id="1908870846" name="Immagin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1C822F8" wp14:editId="6BE4136E">
            <wp:extent cx="152400" cy="205740"/>
            <wp:effectExtent l="0" t="0" r="0" b="3810"/>
            <wp:docPr id="327628191" name="Immagin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5F27071" wp14:editId="13F3C1E5">
            <wp:extent cx="152400" cy="205740"/>
            <wp:effectExtent l="0" t="0" r="0" b="3810"/>
            <wp:docPr id="706428293" name="Immagin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0D06BB3" wp14:editId="1C4E035D">
            <wp:extent cx="152400" cy="205740"/>
            <wp:effectExtent l="0" t="0" r="0" b="0"/>
            <wp:docPr id="308338850" name="Immagin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6C0AB43" wp14:editId="455052F3">
            <wp:extent cx="152400" cy="205740"/>
            <wp:effectExtent l="0" t="0" r="0" b="3810"/>
            <wp:docPr id="1979833392" name="Immagin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98E172B" w14:textId="5C0F4EFC" w:rsidR="00996781" w:rsidRPr="00996781" w:rsidRDefault="00996781" w:rsidP="00996781">
      <w:r w:rsidRPr="00996781">
        <w:drawing>
          <wp:inline distT="0" distB="0" distL="0" distR="0" wp14:anchorId="1876FF23" wp14:editId="5E6ECF30">
            <wp:extent cx="152400" cy="152400"/>
            <wp:effectExtent l="0" t="0" r="0" b="0"/>
            <wp:docPr id="449560183" name="Immagine 285"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6-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VARIAZIONE CONTABILE </w:t>
      </w:r>
      <w:r w:rsidRPr="00996781">
        <w:drawing>
          <wp:inline distT="0" distB="0" distL="0" distR="0" wp14:anchorId="2826945E" wp14:editId="674F7886">
            <wp:extent cx="152400" cy="152400"/>
            <wp:effectExtent l="0" t="0" r="0" b="0"/>
            <wp:docPr id="1337507870" name="Immagine 284" descr="Versione pdf dell'atto">
              <a:hlinkClick xmlns:a="http://schemas.openxmlformats.org/drawingml/2006/main" r:id="rId4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6-0-0:j_id308" descr="Versione pdf dell'atto">
                      <a:hlinkClick r:id="rId4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B1B7755" w14:textId="4A7A2FD3" w:rsidR="00996781" w:rsidRPr="00996781" w:rsidRDefault="00996781" w:rsidP="00996781">
      <w:r w:rsidRPr="00996781">
        <w:drawing>
          <wp:inline distT="0" distB="0" distL="0" distR="0" wp14:anchorId="6B16ABE5" wp14:editId="35EFC58B">
            <wp:extent cx="152400" cy="205740"/>
            <wp:effectExtent l="0" t="0" r="0" b="3810"/>
            <wp:docPr id="976858189" name="Immagin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FCD508C" wp14:editId="560299F3">
            <wp:extent cx="152400" cy="205740"/>
            <wp:effectExtent l="0" t="0" r="0" b="3810"/>
            <wp:docPr id="954255801" name="Immagin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297FB7A" wp14:editId="4F4D5BC2">
            <wp:extent cx="152400" cy="205740"/>
            <wp:effectExtent l="0" t="0" r="0" b="3810"/>
            <wp:docPr id="1341458700" name="Immagin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B975161" wp14:editId="46B3F5B1">
            <wp:extent cx="152400" cy="205740"/>
            <wp:effectExtent l="0" t="0" r="0" b="0"/>
            <wp:docPr id="516138852" name="Immagin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71A032D" wp14:editId="0EEAB336">
            <wp:extent cx="152400" cy="205740"/>
            <wp:effectExtent l="0" t="0" r="0" b="0"/>
            <wp:docPr id="812766387" name="Immagin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7BDBFE2" w14:textId="2C38BBC4" w:rsidR="00996781" w:rsidRPr="00996781" w:rsidRDefault="00996781" w:rsidP="00996781">
      <w:r w:rsidRPr="00996781">
        <w:drawing>
          <wp:inline distT="0" distB="0" distL="0" distR="0" wp14:anchorId="3BF8C8D0" wp14:editId="2B991EA0">
            <wp:extent cx="152400" cy="152400"/>
            <wp:effectExtent l="0" t="0" r="0" b="0"/>
            <wp:docPr id="1803400761" name="Immagine 278"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6-0-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VARIAZIONE CONTABILE </w:t>
      </w:r>
      <w:r w:rsidRPr="00996781">
        <w:drawing>
          <wp:inline distT="0" distB="0" distL="0" distR="0" wp14:anchorId="523CA9F4" wp14:editId="06CB7B3A">
            <wp:extent cx="152400" cy="152400"/>
            <wp:effectExtent l="0" t="0" r="0" b="0"/>
            <wp:docPr id="1573453933" name="Immagine 277" descr="Versione pdf dell'atto">
              <a:hlinkClick xmlns:a="http://schemas.openxmlformats.org/drawingml/2006/main" r:id="rId4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6-0-1:j_id308" descr="Versione pdf dell'atto">
                      <a:hlinkClick r:id="rId4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577304C" w14:textId="6168DD82" w:rsidR="00996781" w:rsidRPr="00996781" w:rsidRDefault="00996781" w:rsidP="00996781">
      <w:r w:rsidRPr="00996781">
        <w:drawing>
          <wp:inline distT="0" distB="0" distL="0" distR="0" wp14:anchorId="7C50E009" wp14:editId="7FF7D30F">
            <wp:extent cx="152400" cy="205740"/>
            <wp:effectExtent l="0" t="0" r="0" b="3810"/>
            <wp:docPr id="237427020" name="Immagin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5AFB6C6" wp14:editId="27D4C70B">
            <wp:extent cx="152400" cy="205740"/>
            <wp:effectExtent l="0" t="0" r="0" b="3810"/>
            <wp:docPr id="1192345170" name="Immagin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103AD5D" wp14:editId="4572628B">
            <wp:extent cx="152400" cy="205740"/>
            <wp:effectExtent l="0" t="0" r="0" b="3810"/>
            <wp:docPr id="1484452285" name="Immagin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8849C5D" w14:textId="77777777" w:rsidR="00996781" w:rsidRPr="00996781" w:rsidRDefault="00996781" w:rsidP="00996781">
      <w:r w:rsidRPr="00996781">
        <w:rPr>
          <w:i/>
          <w:iCs/>
        </w:rPr>
        <w:t>UFFICIO APPALTI - CENTRALE DI COMMITTENZA REGIONALE</w:t>
      </w:r>
    </w:p>
    <w:p w14:paraId="426F83F0" w14:textId="3DE25156" w:rsidR="00996781" w:rsidRPr="00996781" w:rsidRDefault="00996781" w:rsidP="00996781">
      <w:r w:rsidRPr="00996781">
        <w:drawing>
          <wp:inline distT="0" distB="0" distL="0" distR="0" wp14:anchorId="051E7DB0" wp14:editId="73F94BEA">
            <wp:extent cx="152400" cy="205740"/>
            <wp:effectExtent l="0" t="0" r="0" b="3810"/>
            <wp:docPr id="1084409193" name="Immagin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DC8858D" wp14:editId="4BCDA1AE">
            <wp:extent cx="152400" cy="205740"/>
            <wp:effectExtent l="0" t="0" r="0" b="3810"/>
            <wp:docPr id="654379752" name="Immagin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0B87BE7" wp14:editId="2E870AFE">
            <wp:extent cx="152400" cy="205740"/>
            <wp:effectExtent l="0" t="0" r="0" b="3810"/>
            <wp:docPr id="1140788446" name="Immagin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07602F2" wp14:editId="7E57496F">
            <wp:extent cx="152400" cy="205740"/>
            <wp:effectExtent l="0" t="0" r="0" b="0"/>
            <wp:docPr id="1112624753" name="Immagin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B255418" w14:textId="3AEC2551" w:rsidR="00996781" w:rsidRPr="00996781" w:rsidRDefault="00996781" w:rsidP="00996781">
      <w:r w:rsidRPr="00996781">
        <w:t>UFFICI SPECIALI - UFFICIO APPALTI - CENTRALE DI COMMITTENZA REGIONALE Delibera della Giunta Regionale n. 398 del 23.07.2026 - ART. 37 D.LGS. 36/2023 - PROGRAMMAZIONE DEI LAVORI E DEGLI ACQUISTI DI BENI E SERVIZI - APPROVAZIONE DEL PROGRAMMA TRIENNALE 2026-2028 </w:t>
      </w:r>
      <w:r w:rsidRPr="00996781">
        <w:drawing>
          <wp:inline distT="0" distB="0" distL="0" distR="0" wp14:anchorId="1A5BAFF8" wp14:editId="61209B21">
            <wp:extent cx="152400" cy="152400"/>
            <wp:effectExtent l="0" t="0" r="0" b="0"/>
            <wp:docPr id="303145859" name="Immagine 269" descr="Versione pdf dell'atto">
              <a:hlinkClick xmlns:a="http://schemas.openxmlformats.org/drawingml/2006/main" r:id="rId5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j_id308" descr="Versione pdf dell'atto">
                      <a:hlinkClick r:id="rId5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218089D" w14:textId="44B706C6" w:rsidR="00996781" w:rsidRPr="00996781" w:rsidRDefault="00996781" w:rsidP="00996781">
      <w:r w:rsidRPr="00996781">
        <w:drawing>
          <wp:inline distT="0" distB="0" distL="0" distR="0" wp14:anchorId="4A7A7D75" wp14:editId="3F47E8B4">
            <wp:extent cx="152400" cy="205740"/>
            <wp:effectExtent l="0" t="0" r="0" b="3810"/>
            <wp:docPr id="876215140" name="Immagin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82BCC77" wp14:editId="63EC8F52">
            <wp:extent cx="152400" cy="205740"/>
            <wp:effectExtent l="0" t="0" r="0" b="3810"/>
            <wp:docPr id="34615118" name="Immagin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34FDEB4" wp14:editId="21ED40D6">
            <wp:extent cx="152400" cy="205740"/>
            <wp:effectExtent l="0" t="0" r="0" b="3810"/>
            <wp:docPr id="1873729734" name="Immagin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A1F6154" wp14:editId="1B55C09F">
            <wp:extent cx="152400" cy="205740"/>
            <wp:effectExtent l="0" t="0" r="0" b="0"/>
            <wp:docPr id="2144292069" name="Immagin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0E5A75D" wp14:editId="570308B9">
            <wp:extent cx="152400" cy="205740"/>
            <wp:effectExtent l="0" t="0" r="0" b="3810"/>
            <wp:docPr id="2005595343" name="Immagin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F0F5E75" w14:textId="57FC834E" w:rsidR="00996781" w:rsidRPr="00996781" w:rsidRDefault="00996781" w:rsidP="00996781">
      <w:r w:rsidRPr="00996781">
        <w:drawing>
          <wp:inline distT="0" distB="0" distL="0" distR="0" wp14:anchorId="75525813" wp14:editId="3747C926">
            <wp:extent cx="152400" cy="152400"/>
            <wp:effectExtent l="0" t="0" r="0" b="0"/>
            <wp:docPr id="1509160871" name="Immagine 263"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7 - Programma triennale degli acquisti di forniture e servizi 2025-2027 (ricognizione definitiva ulteriori proposte) </w:t>
      </w:r>
      <w:r w:rsidRPr="00996781">
        <w:drawing>
          <wp:inline distT="0" distB="0" distL="0" distR="0" wp14:anchorId="7309C111" wp14:editId="35945ADB">
            <wp:extent cx="152400" cy="152400"/>
            <wp:effectExtent l="0" t="0" r="0" b="0"/>
            <wp:docPr id="2104756838" name="Immagine 262" descr="Versione pdf dell'atto">
              <a:hlinkClick xmlns:a="http://schemas.openxmlformats.org/drawingml/2006/main" r:id="rId5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0:j_id308" descr="Versione pdf dell'atto">
                      <a:hlinkClick r:id="rId5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BA765E1" w14:textId="2A42F59A" w:rsidR="00996781" w:rsidRPr="00996781" w:rsidRDefault="00996781" w:rsidP="00996781">
      <w:r w:rsidRPr="00996781">
        <w:lastRenderedPageBreak/>
        <w:drawing>
          <wp:inline distT="0" distB="0" distL="0" distR="0" wp14:anchorId="5840A63B" wp14:editId="5FFA8EBE">
            <wp:extent cx="152400" cy="205740"/>
            <wp:effectExtent l="0" t="0" r="0" b="3810"/>
            <wp:docPr id="1394516993" name="Immagin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336056B" wp14:editId="74C8E26D">
            <wp:extent cx="152400" cy="205740"/>
            <wp:effectExtent l="0" t="0" r="0" b="3810"/>
            <wp:docPr id="118545207" name="Immagin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A7AA780" wp14:editId="38648451">
            <wp:extent cx="152400" cy="205740"/>
            <wp:effectExtent l="0" t="0" r="0" b="3810"/>
            <wp:docPr id="1064005572" name="Immagin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E7893DF" wp14:editId="363CF70D">
            <wp:extent cx="152400" cy="205740"/>
            <wp:effectExtent l="0" t="0" r="0" b="0"/>
            <wp:docPr id="467520812" name="Immagin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2CD9899" wp14:editId="2DA27ECA">
            <wp:extent cx="152400" cy="205740"/>
            <wp:effectExtent l="0" t="0" r="0" b="3810"/>
            <wp:docPr id="512335433" name="Immagin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FFC2521" w14:textId="350C4CAC" w:rsidR="00996781" w:rsidRPr="00996781" w:rsidRDefault="00996781" w:rsidP="00996781">
      <w:r w:rsidRPr="00996781">
        <w:drawing>
          <wp:inline distT="0" distB="0" distL="0" distR="0" wp14:anchorId="7463DD1A" wp14:editId="70602F87">
            <wp:extent cx="152400" cy="152400"/>
            <wp:effectExtent l="0" t="0" r="0" b="0"/>
            <wp:docPr id="1726476703" name="Immagine 256"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3 - Programma triennale degli acquisti di forniture e servizi 2026-2028 </w:t>
      </w:r>
      <w:r w:rsidRPr="00996781">
        <w:drawing>
          <wp:inline distT="0" distB="0" distL="0" distR="0" wp14:anchorId="36261F23" wp14:editId="5F26B599">
            <wp:extent cx="152400" cy="152400"/>
            <wp:effectExtent l="0" t="0" r="0" b="0"/>
            <wp:docPr id="323910721" name="Immagine 255" descr="Versione pdf dell'atto">
              <a:hlinkClick xmlns:a="http://schemas.openxmlformats.org/drawingml/2006/main" r:id="rId5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1:j_id308" descr="Versione pdf dell'atto">
                      <a:hlinkClick r:id="rId5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7294C44" w14:textId="1E020CB8" w:rsidR="00996781" w:rsidRPr="00996781" w:rsidRDefault="00996781" w:rsidP="00996781">
      <w:r w:rsidRPr="00996781">
        <w:drawing>
          <wp:inline distT="0" distB="0" distL="0" distR="0" wp14:anchorId="6F8562BF" wp14:editId="11F27869">
            <wp:extent cx="152400" cy="205740"/>
            <wp:effectExtent l="0" t="0" r="0" b="3810"/>
            <wp:docPr id="1052388386" name="Immagin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B2A1BD7" wp14:editId="08B9E517">
            <wp:extent cx="152400" cy="205740"/>
            <wp:effectExtent l="0" t="0" r="0" b="3810"/>
            <wp:docPr id="616575441" name="Immagin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97AFB05" wp14:editId="1421915C">
            <wp:extent cx="152400" cy="205740"/>
            <wp:effectExtent l="0" t="0" r="0" b="3810"/>
            <wp:docPr id="835361689" name="Immagin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DFCC8A9" wp14:editId="1075E175">
            <wp:extent cx="152400" cy="205740"/>
            <wp:effectExtent l="0" t="0" r="0" b="0"/>
            <wp:docPr id="2109716591" name="Immagin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5AAA6B4" wp14:editId="4FA54889">
            <wp:extent cx="152400" cy="205740"/>
            <wp:effectExtent l="0" t="0" r="0" b="3810"/>
            <wp:docPr id="1840137193" name="Immagin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65F880C" w14:textId="09342652" w:rsidR="00996781" w:rsidRPr="00996781" w:rsidRDefault="00996781" w:rsidP="00996781">
      <w:r w:rsidRPr="00996781">
        <w:drawing>
          <wp:inline distT="0" distB="0" distL="0" distR="0" wp14:anchorId="6ECA20C7" wp14:editId="31A7B0BE">
            <wp:extent cx="152400" cy="152400"/>
            <wp:effectExtent l="0" t="0" r="0" b="0"/>
            <wp:docPr id="123372709" name="Immagine 249"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2: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8 - Programma triennale acquisti 2024-2026 - Ricognizione integrazione U.S. 301.00.00 </w:t>
      </w:r>
      <w:r w:rsidRPr="00996781">
        <w:drawing>
          <wp:inline distT="0" distB="0" distL="0" distR="0" wp14:anchorId="5B5866E1" wp14:editId="2022106C">
            <wp:extent cx="152400" cy="152400"/>
            <wp:effectExtent l="0" t="0" r="0" b="0"/>
            <wp:docPr id="1532101992" name="Immagine 248" descr="Versione pdf dell'atto">
              <a:hlinkClick xmlns:a="http://schemas.openxmlformats.org/drawingml/2006/main" r:id="rId5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2:j_id308" descr="Versione pdf dell'atto">
                      <a:hlinkClick r:id="rId5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9F308CE" w14:textId="23115EDE" w:rsidR="00996781" w:rsidRPr="00996781" w:rsidRDefault="00996781" w:rsidP="00996781">
      <w:r w:rsidRPr="00996781">
        <w:drawing>
          <wp:inline distT="0" distB="0" distL="0" distR="0" wp14:anchorId="696FB7DA" wp14:editId="36C0F204">
            <wp:extent cx="152400" cy="205740"/>
            <wp:effectExtent l="0" t="0" r="0" b="3810"/>
            <wp:docPr id="970634937" name="Immagin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DED1888" wp14:editId="35EF350E">
            <wp:extent cx="152400" cy="205740"/>
            <wp:effectExtent l="0" t="0" r="0" b="3810"/>
            <wp:docPr id="930859817" name="Immagin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BD320A8" wp14:editId="37154F96">
            <wp:extent cx="152400" cy="205740"/>
            <wp:effectExtent l="0" t="0" r="0" b="3810"/>
            <wp:docPr id="436315631" name="Immagin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D987B43" wp14:editId="0E1DE7AC">
            <wp:extent cx="152400" cy="205740"/>
            <wp:effectExtent l="0" t="0" r="0" b="0"/>
            <wp:docPr id="707080871" name="Immagin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DBD95F4" wp14:editId="0B03063F">
            <wp:extent cx="152400" cy="205740"/>
            <wp:effectExtent l="0" t="0" r="0" b="3810"/>
            <wp:docPr id="1331045635" name="Immagin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BA59583" w14:textId="04294D7F" w:rsidR="00996781" w:rsidRPr="00996781" w:rsidRDefault="00996781" w:rsidP="00996781">
      <w:r w:rsidRPr="00996781">
        <w:drawing>
          <wp:inline distT="0" distB="0" distL="0" distR="0" wp14:anchorId="0D2E789A" wp14:editId="19FC6E89">
            <wp:extent cx="152400" cy="152400"/>
            <wp:effectExtent l="0" t="0" r="0" b="0"/>
            <wp:docPr id="321515229" name="Immagine 242"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3: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4 - Elenco annuale dei lavori pubblici - Interventi 2026 </w:t>
      </w:r>
      <w:r w:rsidRPr="00996781">
        <w:drawing>
          <wp:inline distT="0" distB="0" distL="0" distR="0" wp14:anchorId="4AD55FF2" wp14:editId="421CB1C1">
            <wp:extent cx="152400" cy="152400"/>
            <wp:effectExtent l="0" t="0" r="0" b="0"/>
            <wp:docPr id="1928210696" name="Immagine 241" descr="Versione pdf dell'atto">
              <a:hlinkClick xmlns:a="http://schemas.openxmlformats.org/drawingml/2006/main" r:id="rId5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3:j_id308" descr="Versione pdf dell'atto">
                      <a:hlinkClick r:id="rId5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A6591CA" w14:textId="54184B03" w:rsidR="00996781" w:rsidRPr="00996781" w:rsidRDefault="00996781" w:rsidP="00996781">
      <w:r w:rsidRPr="00996781">
        <w:drawing>
          <wp:inline distT="0" distB="0" distL="0" distR="0" wp14:anchorId="76CEA2FF" wp14:editId="1DD01DEA">
            <wp:extent cx="152400" cy="205740"/>
            <wp:effectExtent l="0" t="0" r="0" b="3810"/>
            <wp:docPr id="190296120" name="Immagin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05019E7" wp14:editId="306581CF">
            <wp:extent cx="152400" cy="205740"/>
            <wp:effectExtent l="0" t="0" r="0" b="3810"/>
            <wp:docPr id="1603775288" name="Immagin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BFEAA21" wp14:editId="58E40518">
            <wp:extent cx="152400" cy="205740"/>
            <wp:effectExtent l="0" t="0" r="0" b="3810"/>
            <wp:docPr id="1916154537" name="Immagin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3D18D88" wp14:editId="16B6CB23">
            <wp:extent cx="152400" cy="205740"/>
            <wp:effectExtent l="0" t="0" r="0" b="0"/>
            <wp:docPr id="1881619568" name="Immagin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92F5035" wp14:editId="285B829D">
            <wp:extent cx="152400" cy="205740"/>
            <wp:effectExtent l="0" t="0" r="0" b="3810"/>
            <wp:docPr id="1929656754" name="Immagin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596CC00" w14:textId="1BD9F936" w:rsidR="00996781" w:rsidRPr="00996781" w:rsidRDefault="00996781" w:rsidP="00996781">
      <w:r w:rsidRPr="00996781">
        <w:drawing>
          <wp:inline distT="0" distB="0" distL="0" distR="0" wp14:anchorId="4724C4C4" wp14:editId="4FEEEBD4">
            <wp:extent cx="152400" cy="152400"/>
            <wp:effectExtent l="0" t="0" r="0" b="0"/>
            <wp:docPr id="1367613024" name="Immagine 235"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4: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2 - Programma triennale dei lavori pubblici 2026-2028 - Opere Incompiute </w:t>
      </w:r>
      <w:r w:rsidRPr="00996781">
        <w:drawing>
          <wp:inline distT="0" distB="0" distL="0" distR="0" wp14:anchorId="689D5FED" wp14:editId="7449384F">
            <wp:extent cx="152400" cy="152400"/>
            <wp:effectExtent l="0" t="0" r="0" b="0"/>
            <wp:docPr id="671242558" name="Immagine 234" descr="Versione pdf dell'atto">
              <a:hlinkClick xmlns:a="http://schemas.openxmlformats.org/drawingml/2006/main" r:id="rId5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4:j_id308" descr="Versione pdf dell'atto">
                      <a:hlinkClick r:id="rId5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51CD8C5" w14:textId="76F87E01" w:rsidR="00996781" w:rsidRPr="00996781" w:rsidRDefault="00996781" w:rsidP="00996781">
      <w:r w:rsidRPr="00996781">
        <w:drawing>
          <wp:inline distT="0" distB="0" distL="0" distR="0" wp14:anchorId="7876074C" wp14:editId="14A41CFB">
            <wp:extent cx="152400" cy="205740"/>
            <wp:effectExtent l="0" t="0" r="0" b="3810"/>
            <wp:docPr id="785326237" name="Immagin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302E6A5" wp14:editId="6434239A">
            <wp:extent cx="152400" cy="205740"/>
            <wp:effectExtent l="0" t="0" r="0" b="3810"/>
            <wp:docPr id="2281996" name="Immagin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157217C" wp14:editId="0D1CA5EA">
            <wp:extent cx="152400" cy="205740"/>
            <wp:effectExtent l="0" t="0" r="0" b="3810"/>
            <wp:docPr id="44450151" name="Immagin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6AC47D9" wp14:editId="5749EB49">
            <wp:extent cx="152400" cy="205740"/>
            <wp:effectExtent l="0" t="0" r="0" b="0"/>
            <wp:docPr id="802229396" name="Immagin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A4D1359" wp14:editId="73CB1198">
            <wp:extent cx="152400" cy="205740"/>
            <wp:effectExtent l="0" t="0" r="0" b="3810"/>
            <wp:docPr id="674352536" name="Immagin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EB4BCF5" w14:textId="327F6660" w:rsidR="00996781" w:rsidRPr="00996781" w:rsidRDefault="00996781" w:rsidP="00996781">
      <w:r w:rsidRPr="00996781">
        <w:drawing>
          <wp:inline distT="0" distB="0" distL="0" distR="0" wp14:anchorId="19EBEF33" wp14:editId="3F622056">
            <wp:extent cx="152400" cy="152400"/>
            <wp:effectExtent l="0" t="0" r="0" b="0"/>
            <wp:docPr id="1656381545" name="Immagine 228"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5: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6 - Programma triennale dei lavori pubblici 2025-2027 - Interventi (ricognizione definitiva ulteriori proposte) </w:t>
      </w:r>
      <w:r w:rsidRPr="00996781">
        <w:drawing>
          <wp:inline distT="0" distB="0" distL="0" distR="0" wp14:anchorId="0B4439A8" wp14:editId="73C4CD27">
            <wp:extent cx="152400" cy="152400"/>
            <wp:effectExtent l="0" t="0" r="0" b="0"/>
            <wp:docPr id="999341733" name="Immagine 227" descr="Versione pdf dell'atto">
              <a:hlinkClick xmlns:a="http://schemas.openxmlformats.org/drawingml/2006/main" r:id="rId5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5:j_id308" descr="Versione pdf dell'atto">
                      <a:hlinkClick r:id="rId5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6C1D01B" w14:textId="12FF5B70" w:rsidR="00996781" w:rsidRPr="00996781" w:rsidRDefault="00996781" w:rsidP="00996781">
      <w:r w:rsidRPr="00996781">
        <w:drawing>
          <wp:inline distT="0" distB="0" distL="0" distR="0" wp14:anchorId="53648DC0" wp14:editId="64470107">
            <wp:extent cx="152400" cy="205740"/>
            <wp:effectExtent l="0" t="0" r="0" b="3810"/>
            <wp:docPr id="1623814928" name="Immagin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9EEB48" wp14:editId="68C37143">
            <wp:extent cx="152400" cy="205740"/>
            <wp:effectExtent l="0" t="0" r="0" b="3810"/>
            <wp:docPr id="1742937977" name="Immagin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2B51A4D" wp14:editId="222F7129">
            <wp:extent cx="152400" cy="205740"/>
            <wp:effectExtent l="0" t="0" r="0" b="3810"/>
            <wp:docPr id="1266920081" name="Immagin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8BEBA17" wp14:editId="1A98FFF1">
            <wp:extent cx="152400" cy="205740"/>
            <wp:effectExtent l="0" t="0" r="0" b="0"/>
            <wp:docPr id="1789265341" name="Immagin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7F5CE15" wp14:editId="0A6DC239">
            <wp:extent cx="152400" cy="205740"/>
            <wp:effectExtent l="0" t="0" r="0" b="3810"/>
            <wp:docPr id="198670806" name="Immagin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4597220" w14:textId="4DA94863" w:rsidR="00996781" w:rsidRPr="00996781" w:rsidRDefault="00996781" w:rsidP="00996781">
      <w:r w:rsidRPr="00996781">
        <w:drawing>
          <wp:inline distT="0" distB="0" distL="0" distR="0" wp14:anchorId="0BEFF1A5" wp14:editId="3AB85BDF">
            <wp:extent cx="152400" cy="152400"/>
            <wp:effectExtent l="0" t="0" r="0" b="0"/>
            <wp:docPr id="3997044" name="Immagine 221"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6: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1 - Programma triennale dei lavori pubblici 2026-2028 - Interventi </w:t>
      </w:r>
      <w:r w:rsidRPr="00996781">
        <w:drawing>
          <wp:inline distT="0" distB="0" distL="0" distR="0" wp14:anchorId="0F15FDA4" wp14:editId="560F02A7">
            <wp:extent cx="152400" cy="152400"/>
            <wp:effectExtent l="0" t="0" r="0" b="0"/>
            <wp:docPr id="1769612011" name="Immagine 220" descr="Versione pdf dell'atto">
              <a:hlinkClick xmlns:a="http://schemas.openxmlformats.org/drawingml/2006/main" r:id="rId5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6:j_id308" descr="Versione pdf dell'atto">
                      <a:hlinkClick r:id="rId5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67C190E" w14:textId="3836E041" w:rsidR="00996781" w:rsidRPr="00996781" w:rsidRDefault="00996781" w:rsidP="00996781">
      <w:r w:rsidRPr="00996781">
        <w:drawing>
          <wp:inline distT="0" distB="0" distL="0" distR="0" wp14:anchorId="59B046FB" wp14:editId="335E001B">
            <wp:extent cx="152400" cy="205740"/>
            <wp:effectExtent l="0" t="0" r="0" b="3810"/>
            <wp:docPr id="768603926" name="Immagin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A9FF32F" wp14:editId="3DDE5EF8">
            <wp:extent cx="152400" cy="205740"/>
            <wp:effectExtent l="0" t="0" r="0" b="3810"/>
            <wp:docPr id="207677120" name="Immagin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5413069" wp14:editId="461B2AE0">
            <wp:extent cx="152400" cy="205740"/>
            <wp:effectExtent l="0" t="0" r="0" b="3810"/>
            <wp:docPr id="618638375" name="Immagin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0EAF9EB" wp14:editId="126D897E">
            <wp:extent cx="152400" cy="205740"/>
            <wp:effectExtent l="0" t="0" r="0" b="0"/>
            <wp:docPr id="1996794462" name="Immagin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1829B0B" wp14:editId="7D253DEA">
            <wp:extent cx="152400" cy="205740"/>
            <wp:effectExtent l="0" t="0" r="0" b="0"/>
            <wp:docPr id="64282402" name="Immagin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1DA0959" w14:textId="68BB616E" w:rsidR="00996781" w:rsidRPr="00996781" w:rsidRDefault="00996781" w:rsidP="00996781">
      <w:r w:rsidRPr="00996781">
        <w:drawing>
          <wp:inline distT="0" distB="0" distL="0" distR="0" wp14:anchorId="0A82B36A" wp14:editId="656B8432">
            <wp:extent cx="152400" cy="152400"/>
            <wp:effectExtent l="0" t="0" r="0" b="0"/>
            <wp:docPr id="1219815066" name="Immagine 214"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7: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 5 - Elenco annuale degli acquisti di forniture e servizi 2026 </w:t>
      </w:r>
      <w:r w:rsidRPr="00996781">
        <w:drawing>
          <wp:inline distT="0" distB="0" distL="0" distR="0" wp14:anchorId="5329A8BF" wp14:editId="4E1ABB5C">
            <wp:extent cx="152400" cy="152400"/>
            <wp:effectExtent l="0" t="0" r="0" b="0"/>
            <wp:docPr id="1143956997" name="Immagine 213" descr="Versione pdf dell'atto">
              <a:hlinkClick xmlns:a="http://schemas.openxmlformats.org/drawingml/2006/main" r:id="rId5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7-0-7:j_id308" descr="Versione pdf dell'atto">
                      <a:hlinkClick r:id="rId5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4A57E50" w14:textId="1CFE450F" w:rsidR="00996781" w:rsidRPr="00996781" w:rsidRDefault="00996781" w:rsidP="00996781">
      <w:r w:rsidRPr="00996781">
        <w:drawing>
          <wp:inline distT="0" distB="0" distL="0" distR="0" wp14:anchorId="003B986C" wp14:editId="75D8E60C">
            <wp:extent cx="152400" cy="205740"/>
            <wp:effectExtent l="0" t="0" r="0" b="3810"/>
            <wp:docPr id="2004788883" name="Immagin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95307C2" wp14:editId="5B1E5E91">
            <wp:extent cx="152400" cy="205740"/>
            <wp:effectExtent l="0" t="0" r="0" b="3810"/>
            <wp:docPr id="740988640" name="Immagin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15D4A82" wp14:editId="63C2E71A">
            <wp:extent cx="152400" cy="205740"/>
            <wp:effectExtent l="0" t="0" r="0" b="0"/>
            <wp:docPr id="1246053736" name="Immagin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BEB9AE1" w14:textId="77777777" w:rsidR="00996781" w:rsidRPr="00996781" w:rsidRDefault="00996781" w:rsidP="00996781">
      <w:r w:rsidRPr="00996781">
        <w:rPr>
          <w:i/>
          <w:iCs/>
        </w:rPr>
        <w:t>STRUTTURA DI MISSIONE PNRR</w:t>
      </w:r>
    </w:p>
    <w:p w14:paraId="28A17F15" w14:textId="1493D5C0" w:rsidR="00996781" w:rsidRPr="00996781" w:rsidRDefault="00996781" w:rsidP="00996781">
      <w:r w:rsidRPr="00996781">
        <w:drawing>
          <wp:inline distT="0" distB="0" distL="0" distR="0" wp14:anchorId="03004BD1" wp14:editId="79CBA55D">
            <wp:extent cx="152400" cy="205740"/>
            <wp:effectExtent l="0" t="0" r="0" b="3810"/>
            <wp:docPr id="1255199716" name="Immagin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D693903" wp14:editId="5F1940C3">
            <wp:extent cx="152400" cy="205740"/>
            <wp:effectExtent l="0" t="0" r="0" b="3810"/>
            <wp:docPr id="357230948" name="Immagin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8BD08C1" wp14:editId="5F6D39FF">
            <wp:extent cx="152400" cy="205740"/>
            <wp:effectExtent l="0" t="0" r="0" b="0"/>
            <wp:docPr id="732494489" name="Immagin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705845E" wp14:editId="451C9C64">
            <wp:extent cx="152400" cy="205740"/>
            <wp:effectExtent l="0" t="0" r="0" b="0"/>
            <wp:docPr id="1196239583" name="Immagin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6951E32" w14:textId="0923574D" w:rsidR="00996781" w:rsidRPr="00996781" w:rsidRDefault="00996781" w:rsidP="00996781">
      <w:r w:rsidRPr="00996781">
        <w:t>STRUTTURE DI MISSIONE - STRUTTURA DI MISSIONE PNRR Delibera della Giunta Regionale n. 433 del 06.08.2026 - Strumento Finanziario Nazionale per gli Investimenti Infrastrutturali e per la Sicurezza nel Settore Idrico (SFNIISSI) - Misura PNRR M2C4 - I4.5. Intervento "Utilizzo idropotabile delle acque dell'invaso di Campolattaro e potenziamento dell'alimentazione potabile per l'area beneventana" - CUP B87B20098990009. Presa atto della Convenzione di sovvenzione. </w:t>
      </w:r>
      <w:r w:rsidRPr="00996781">
        <w:drawing>
          <wp:inline distT="0" distB="0" distL="0" distR="0" wp14:anchorId="09B3E318" wp14:editId="477C5DB2">
            <wp:extent cx="152400" cy="152400"/>
            <wp:effectExtent l="0" t="0" r="0" b="0"/>
            <wp:docPr id="2077738201" name="Immagine 205" descr="Versione pdf dell'atto">
              <a:hlinkClick xmlns:a="http://schemas.openxmlformats.org/drawingml/2006/main" r:id="rId5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8-0:j_id308" descr="Versione pdf dell'atto">
                      <a:hlinkClick r:id="rId5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1B44EA3" w14:textId="5478ED23" w:rsidR="00996781" w:rsidRPr="00996781" w:rsidRDefault="00996781" w:rsidP="00996781">
      <w:r w:rsidRPr="00996781">
        <w:drawing>
          <wp:inline distT="0" distB="0" distL="0" distR="0" wp14:anchorId="551BB422" wp14:editId="7B284F58">
            <wp:extent cx="152400" cy="205740"/>
            <wp:effectExtent l="0" t="0" r="0" b="3810"/>
            <wp:docPr id="661155764" name="Immagin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2DA60D5" wp14:editId="44114A49">
            <wp:extent cx="152400" cy="205740"/>
            <wp:effectExtent l="0" t="0" r="0" b="3810"/>
            <wp:docPr id="451632336" name="Immagin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EC1951C" wp14:editId="05871AF3">
            <wp:extent cx="152400" cy="205740"/>
            <wp:effectExtent l="0" t="0" r="0" b="0"/>
            <wp:docPr id="549969601" name="Immagin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8222D2" wp14:editId="64DA79FB">
            <wp:extent cx="152400" cy="205740"/>
            <wp:effectExtent l="0" t="0" r="0" b="0"/>
            <wp:docPr id="721933857" name="Immagin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27EAF5A" wp14:editId="41683FBB">
            <wp:extent cx="152400" cy="205740"/>
            <wp:effectExtent l="0" t="0" r="0" b="0"/>
            <wp:docPr id="820618768" name="Immagin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D39A153" w14:textId="615F5063" w:rsidR="00996781" w:rsidRPr="00996781" w:rsidRDefault="00996781" w:rsidP="00996781">
      <w:r w:rsidRPr="00996781">
        <w:drawing>
          <wp:inline distT="0" distB="0" distL="0" distR="0" wp14:anchorId="1119DA1A" wp14:editId="2E252092">
            <wp:extent cx="152400" cy="152400"/>
            <wp:effectExtent l="0" t="0" r="0" b="0"/>
            <wp:docPr id="1018039743" name="Immagine 199"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8-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GENERICO </w:t>
      </w:r>
      <w:r w:rsidRPr="00996781">
        <w:drawing>
          <wp:inline distT="0" distB="0" distL="0" distR="0" wp14:anchorId="27D0D916" wp14:editId="22DFFE6A">
            <wp:extent cx="152400" cy="152400"/>
            <wp:effectExtent l="0" t="0" r="0" b="0"/>
            <wp:docPr id="1594410644" name="Immagine 198" descr="Versione pdf dell'atto">
              <a:hlinkClick xmlns:a="http://schemas.openxmlformats.org/drawingml/2006/main" r:id="rId6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2-8-0-0:j_id308" descr="Versione pdf dell'atto">
                      <a:hlinkClick r:id="rId6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6EECC63" w14:textId="081153AB" w:rsidR="00996781" w:rsidRPr="00996781" w:rsidRDefault="00996781" w:rsidP="00996781">
      <w:r w:rsidRPr="00996781">
        <w:drawing>
          <wp:inline distT="0" distB="0" distL="0" distR="0" wp14:anchorId="1224D8F7" wp14:editId="7184A094">
            <wp:extent cx="152400" cy="205740"/>
            <wp:effectExtent l="0" t="0" r="0" b="3810"/>
            <wp:docPr id="764252354" name="Immagin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AA44982" wp14:editId="6435D48E">
            <wp:extent cx="152400" cy="205740"/>
            <wp:effectExtent l="0" t="0" r="0" b="3810"/>
            <wp:docPr id="1338333154" name="Immagin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223C6B6" w14:textId="77777777" w:rsidR="00996781" w:rsidRPr="00996781" w:rsidRDefault="00996781" w:rsidP="00996781">
      <w:r w:rsidRPr="00996781">
        <w:rPr>
          <w:b/>
          <w:bCs/>
          <w:i/>
          <w:iCs/>
        </w:rPr>
        <w:t>DECRETI DIRIGENZIALI</w:t>
      </w:r>
    </w:p>
    <w:p w14:paraId="518AF84D" w14:textId="13C188B0" w:rsidR="00996781" w:rsidRPr="00996781" w:rsidRDefault="00996781" w:rsidP="00996781">
      <w:r w:rsidRPr="00996781">
        <w:drawing>
          <wp:inline distT="0" distB="0" distL="0" distR="0" wp14:anchorId="7BA4C887" wp14:editId="03E2180E">
            <wp:extent cx="152400" cy="205740"/>
            <wp:effectExtent l="0" t="0" r="0" b="3810"/>
            <wp:docPr id="1523512677" name="Immagin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BADEE1B" wp14:editId="4BECE02A">
            <wp:extent cx="152400" cy="205740"/>
            <wp:effectExtent l="0" t="0" r="0" b="3810"/>
            <wp:docPr id="1840065004" name="Immagin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A9486CE" wp14:editId="0E92D7F0">
            <wp:extent cx="152400" cy="205740"/>
            <wp:effectExtent l="0" t="0" r="0" b="3810"/>
            <wp:docPr id="1520634990" name="Immagin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1F7F434" w14:textId="7FA71FAA" w:rsidR="00996781" w:rsidRPr="00996781" w:rsidRDefault="00996781" w:rsidP="00996781">
      <w:r w:rsidRPr="00996781">
        <w:lastRenderedPageBreak/>
        <w:br/>
        <w:t xml:space="preserve">DIREZIONE GENERALE - DIREZIONE GENERALE SVILUPPO DELLE ATTIVITA' PRODUTTIVE Decreto Dirigenziale n. 361 del 30.07.2026 - Avviso ex Decreto Dirigenziale n. 61 del 14/11/2025, pubblicato sul BURC n. 83 del 17/11/2025 Autorità di Gestione del Fondo Europeo di Sviluppo Regionale (FESR) recante "PR CAMPANIA FESR 2021-2027 ASSE PRIORITARIO 1 BIS - OBIETTIVO SPECIFICO:1.6. AZIONE 1.6.1. AVVISO PUBBLICO AIUTI PER LO SVILUPPO E LA FABBRICAZIONE DI TECNOLOGIE CRITICHE - STEP II EDIZIONE" - Graduatoria di cui al D.D. n.135 del 26/06/2026 - Ammissione a Finanziamento e Concessione degli Aiuti - Approvazione Schema di Convenzione e Modelli di Rendicontazione - Nomina </w:t>
      </w:r>
      <w:proofErr w:type="spellStart"/>
      <w:r w:rsidRPr="00996781">
        <w:t>RdP</w:t>
      </w:r>
      <w:proofErr w:type="spellEnd"/>
      <w:r w:rsidRPr="00996781">
        <w:t xml:space="preserve"> ex paragrafo 5.2, punto 2 dell'Avviso - </w:t>
      </w:r>
      <w:proofErr w:type="gramStart"/>
      <w:r w:rsidRPr="00996781">
        <w:t>I°</w:t>
      </w:r>
      <w:proofErr w:type="gramEnd"/>
      <w:r w:rsidRPr="00996781">
        <w:t xml:space="preserve"> Provvedimento </w:t>
      </w:r>
      <w:r w:rsidRPr="00996781">
        <w:drawing>
          <wp:inline distT="0" distB="0" distL="0" distR="0" wp14:anchorId="2D6C8C58" wp14:editId="7A789989">
            <wp:extent cx="152400" cy="152400"/>
            <wp:effectExtent l="0" t="0" r="0" b="0"/>
            <wp:docPr id="2096115062" name="Immagine 314" descr="Versione pdf dell'atto">
              <a:hlinkClick xmlns:a="http://schemas.openxmlformats.org/drawingml/2006/main" r:id="rId6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4-4:j_id308" descr="Versione pdf dell'atto">
                      <a:hlinkClick r:id="rId6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0602BA9" w14:textId="1F1548B3" w:rsidR="00996781" w:rsidRPr="00996781" w:rsidRDefault="00996781" w:rsidP="00996781">
      <w:r w:rsidRPr="00996781">
        <w:drawing>
          <wp:inline distT="0" distB="0" distL="0" distR="0" wp14:anchorId="3850E7FB" wp14:editId="50CE8D73">
            <wp:extent cx="152400" cy="205740"/>
            <wp:effectExtent l="0" t="0" r="0" b="3810"/>
            <wp:docPr id="744226422" name="Immagin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2E06420" wp14:editId="35FDA52D">
            <wp:extent cx="152400" cy="205740"/>
            <wp:effectExtent l="0" t="0" r="0" b="3810"/>
            <wp:docPr id="2106878721" name="Immagin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56DCE3B" wp14:editId="4184D8AB">
            <wp:extent cx="152400" cy="205740"/>
            <wp:effectExtent l="0" t="0" r="0" b="3810"/>
            <wp:docPr id="123493792" name="Immagin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08D8687" wp14:editId="26C12945">
            <wp:extent cx="152400" cy="205740"/>
            <wp:effectExtent l="0" t="0" r="0" b="3810"/>
            <wp:docPr id="1183078870" name="Immagin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06E9B64" wp14:editId="4A82D0B5">
            <wp:extent cx="152400" cy="205740"/>
            <wp:effectExtent l="0" t="0" r="0" b="3810"/>
            <wp:docPr id="768684699" name="Immagin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477B1C8" w14:textId="13EE3A8A" w:rsidR="00996781" w:rsidRPr="00996781" w:rsidRDefault="00996781" w:rsidP="00996781">
      <w:r w:rsidRPr="00996781">
        <w:drawing>
          <wp:inline distT="0" distB="0" distL="0" distR="0" wp14:anchorId="5E4C4DED" wp14:editId="29935345">
            <wp:extent cx="152400" cy="152400"/>
            <wp:effectExtent l="0" t="0" r="0" b="0"/>
            <wp:docPr id="652331475" name="Immagine 308"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4-4-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CONVENZIONE </w:t>
      </w:r>
      <w:r w:rsidRPr="00996781">
        <w:drawing>
          <wp:inline distT="0" distB="0" distL="0" distR="0" wp14:anchorId="30566E04" wp14:editId="6D7AC11C">
            <wp:extent cx="152400" cy="152400"/>
            <wp:effectExtent l="0" t="0" r="0" b="0"/>
            <wp:docPr id="1775863383" name="Immagine 307" descr="Versione pdf dell'atto">
              <a:hlinkClick xmlns:a="http://schemas.openxmlformats.org/drawingml/2006/main" r:id="rId6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4-4-0:j_id308" descr="Versione pdf dell'atto">
                      <a:hlinkClick r:id="rId6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EEC3920" w14:textId="319ED7B3" w:rsidR="00996781" w:rsidRPr="00996781" w:rsidRDefault="00996781" w:rsidP="00996781">
      <w:r w:rsidRPr="00996781">
        <w:drawing>
          <wp:inline distT="0" distB="0" distL="0" distR="0" wp14:anchorId="7EC75F06" wp14:editId="509CFCE6">
            <wp:extent cx="152400" cy="205740"/>
            <wp:effectExtent l="0" t="0" r="0" b="3810"/>
            <wp:docPr id="1302095551" name="Immagin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19565A3" wp14:editId="3A232834">
            <wp:extent cx="152400" cy="205740"/>
            <wp:effectExtent l="0" t="0" r="0" b="3810"/>
            <wp:docPr id="1391212682" name="Immagin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B68ECD1" wp14:editId="1F3BFD10">
            <wp:extent cx="152400" cy="205740"/>
            <wp:effectExtent l="0" t="0" r="0" b="3810"/>
            <wp:docPr id="1151180283" name="Immagin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351D629" wp14:editId="6DB1019C">
            <wp:extent cx="152400" cy="205740"/>
            <wp:effectExtent l="0" t="0" r="0" b="3810"/>
            <wp:docPr id="1896091533" name="Immagin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5919A45" wp14:editId="4466C52B">
            <wp:extent cx="152400" cy="205740"/>
            <wp:effectExtent l="0" t="0" r="0" b="0"/>
            <wp:docPr id="1331301084" name="Immagin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7583095" w14:textId="3AB62B1F" w:rsidR="00996781" w:rsidRPr="00996781" w:rsidRDefault="00996781" w:rsidP="00996781">
      <w:r w:rsidRPr="00996781">
        <w:drawing>
          <wp:inline distT="0" distB="0" distL="0" distR="0" wp14:anchorId="0DD80576" wp14:editId="5E24895A">
            <wp:extent cx="152400" cy="152400"/>
            <wp:effectExtent l="0" t="0" r="0" b="0"/>
            <wp:docPr id="717191431" name="Immagine 301"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4-4-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PROGETTO </w:t>
      </w:r>
      <w:r w:rsidRPr="00996781">
        <w:drawing>
          <wp:inline distT="0" distB="0" distL="0" distR="0" wp14:anchorId="335642C7" wp14:editId="5680A0D0">
            <wp:extent cx="152400" cy="152400"/>
            <wp:effectExtent l="0" t="0" r="0" b="0"/>
            <wp:docPr id="542467740" name="Immagine 300" descr="Versione pdf dell'atto">
              <a:hlinkClick xmlns:a="http://schemas.openxmlformats.org/drawingml/2006/main" r:id="rId6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4-4-1:j_id308" descr="Versione pdf dell'atto">
                      <a:hlinkClick r:id="rId6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D4C8132" w14:textId="22F158A7" w:rsidR="00996781" w:rsidRPr="00996781" w:rsidRDefault="00996781" w:rsidP="00996781">
      <w:r w:rsidRPr="00996781">
        <w:drawing>
          <wp:inline distT="0" distB="0" distL="0" distR="0" wp14:anchorId="0F4CAE01" wp14:editId="0CBBFD4E">
            <wp:extent cx="152400" cy="205740"/>
            <wp:effectExtent l="0" t="0" r="0" b="3810"/>
            <wp:docPr id="975042866" name="Immagin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BBC0A73" wp14:editId="1C23E199">
            <wp:extent cx="152400" cy="205740"/>
            <wp:effectExtent l="0" t="0" r="0" b="3810"/>
            <wp:docPr id="107566890" name="Immagin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7E98617" wp14:editId="46870AE1">
            <wp:extent cx="152400" cy="205740"/>
            <wp:effectExtent l="0" t="0" r="0" b="3810"/>
            <wp:docPr id="123420661" name="Immagin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4C9EF8E" wp14:editId="2F0F57FA">
            <wp:extent cx="152400" cy="205740"/>
            <wp:effectExtent l="0" t="0" r="0" b="0"/>
            <wp:docPr id="1936018843" name="Immagin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85C18FD" w14:textId="77777777" w:rsidR="00996781" w:rsidRPr="00996781" w:rsidRDefault="00996781" w:rsidP="00996781">
      <w:r w:rsidRPr="00996781">
        <w:rPr>
          <w:i/>
          <w:iCs/>
        </w:rPr>
        <w:t>UFFICIO APPALTI - CENTRALE DI COMMITTENZA REGIONALE</w:t>
      </w:r>
    </w:p>
    <w:p w14:paraId="4037820B" w14:textId="7FD25141" w:rsidR="00996781" w:rsidRPr="00996781" w:rsidRDefault="00996781" w:rsidP="00996781">
      <w:r w:rsidRPr="00996781">
        <w:drawing>
          <wp:inline distT="0" distB="0" distL="0" distR="0" wp14:anchorId="3854617F" wp14:editId="393D4D7C">
            <wp:extent cx="152400" cy="205740"/>
            <wp:effectExtent l="0" t="0" r="0" b="3810"/>
            <wp:docPr id="1121352745" name="Immagin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82D04D4" wp14:editId="37B16756">
            <wp:extent cx="152400" cy="205740"/>
            <wp:effectExtent l="0" t="0" r="0" b="3810"/>
            <wp:docPr id="1503157216" name="Immagin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21F0718" wp14:editId="32B69C13">
            <wp:extent cx="152400" cy="205740"/>
            <wp:effectExtent l="0" t="0" r="0" b="3810"/>
            <wp:docPr id="374371132" name="Immagin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B5FE189" wp14:editId="6594FF31">
            <wp:extent cx="152400" cy="205740"/>
            <wp:effectExtent l="0" t="0" r="0" b="3810"/>
            <wp:docPr id="875164196" name="Immagin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034D6BC" w14:textId="3D79FC46" w:rsidR="00E7025E" w:rsidRDefault="00996781">
      <w:r w:rsidRPr="00996781">
        <w:br/>
        <w:t>UFFICI SPECIALI - UFFICIO APPALTI - CENTRALE DI COMMITTENZA REGIONALE Decreto Dirigenziale n. 83 del 05.08.2026 - Proc. n. 4396/AQ/2026 - Procedura di gara aperta telematica ai sensi degli artt. 25 e 71, del d.lgs. n. 36/2023, da aggiudicarsi secondo il criterio dell'offerta economicamente più vantaggiosa ai sensi dell'art. 108 del d.lgs. n. 36/2023, per la conclusione di un accordo quadro quadriennale, suddiviso in sette lotti, con un unico operatore economico per ciascun lotto, ai sensi dell'art. 59, comma 3, del d. lgs. n. 36/2023, per esecuzione di lavori (lotti 1, 2 e 3), di servizi di progettazione ai vari livelli, rilievi ed indagini, Direzione Lavori e Coordinamento della Sicurezza in fase di Esecuzione (lotti 4, 5 e 6), e per servizi di verifica della progettazione (lotto 7), inerenti all'attuazione del Programma strategico di riqualificazione ambientale e contrasto al rischio idraulico del fiume Sarno - Presa d'atto errore materiale. Determinazioni. </w:t>
      </w:r>
      <w:r w:rsidRPr="00996781">
        <w:drawing>
          <wp:inline distT="0" distB="0" distL="0" distR="0" wp14:anchorId="071355E7" wp14:editId="644EC8CB">
            <wp:extent cx="152400" cy="152400"/>
            <wp:effectExtent l="0" t="0" r="0" b="0"/>
            <wp:docPr id="188146557" name="Immagine 319" descr="Versione pdf dell'atto">
              <a:hlinkClick xmlns:a="http://schemas.openxmlformats.org/drawingml/2006/main" r:id="rId6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0-2:j_id308" descr="Versione pdf dell'atto">
                      <a:hlinkClick r:id="rId6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1F64A89" w14:textId="77777777" w:rsidR="00996781" w:rsidRDefault="00996781"/>
    <w:p w14:paraId="4E426806" w14:textId="77777777" w:rsidR="00996781" w:rsidRDefault="00996781"/>
    <w:p w14:paraId="4414FE66" w14:textId="77777777" w:rsidR="00996781" w:rsidRPr="00996781" w:rsidRDefault="00996781" w:rsidP="00996781">
      <w:r w:rsidRPr="00996781">
        <w:rPr>
          <w:i/>
          <w:iCs/>
        </w:rPr>
        <w:t>AUTORITÀ DI GESTIONE FONDO SOCIALE EUROPEO - AUTORITÀ RESPONSABILE PIANO PER LO SVILUPPO E COESIONE</w:t>
      </w:r>
    </w:p>
    <w:p w14:paraId="74706D89" w14:textId="347F5122" w:rsidR="00996781" w:rsidRPr="00996781" w:rsidRDefault="00996781" w:rsidP="00996781">
      <w:r w:rsidRPr="00996781">
        <w:drawing>
          <wp:inline distT="0" distB="0" distL="0" distR="0" wp14:anchorId="5BE2F85A" wp14:editId="4FD8353D">
            <wp:extent cx="152400" cy="205740"/>
            <wp:effectExtent l="0" t="0" r="0" b="3810"/>
            <wp:docPr id="398092177" name="Immagin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D5E84B7" wp14:editId="1CF207EF">
            <wp:extent cx="152400" cy="205740"/>
            <wp:effectExtent l="0" t="0" r="0" b="3810"/>
            <wp:docPr id="1401282280" name="Immagin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E16292A" wp14:editId="27E92BCA">
            <wp:extent cx="152400" cy="205740"/>
            <wp:effectExtent l="0" t="0" r="0" b="0"/>
            <wp:docPr id="2007228990" name="Immagin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35EB13" wp14:editId="6FE13B04">
            <wp:extent cx="152400" cy="205740"/>
            <wp:effectExtent l="0" t="0" r="0" b="3810"/>
            <wp:docPr id="14466817" name="Immagin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82722D9" w14:textId="7D6BD5ED" w:rsidR="00996781" w:rsidRPr="00996781" w:rsidRDefault="00996781" w:rsidP="00996781">
      <w:r w:rsidRPr="00996781">
        <w:t xml:space="preserve">UFFICI SPECIALI - AUTORITÀ DI GESTIONE FONDO SOCIALE EUROPEO - AUTORITÀ RESPONSABILE PIANO PER LO SVILUPPO E LA COESIONE Decreto Dirigenziale n. 649 del 06.08.2026 - PR CAMPANIA FSE+ 2021-2027. Decreto n. 153/2025 Avviso "INCENTIVI ALL'ASSUNZIONE IN FAVORE DELLE </w:t>
      </w:r>
      <w:r w:rsidRPr="00996781">
        <w:lastRenderedPageBreak/>
        <w:t>IMPRESE". CUP B24F25003270009 - SURF 25012AP000000001 - Rettifica decreti n. 291/2025, n. 297/2025, n. 3/2026, n. 235/2026, n. 254/2026 e n. 598/2026. Esclusioni. </w:t>
      </w:r>
      <w:r w:rsidRPr="00996781">
        <w:drawing>
          <wp:inline distT="0" distB="0" distL="0" distR="0" wp14:anchorId="5688284B" wp14:editId="581D7705">
            <wp:extent cx="152400" cy="152400"/>
            <wp:effectExtent l="0" t="0" r="0" b="0"/>
            <wp:docPr id="76464856" name="Immagine 367" descr="Versione pdf dell'atto">
              <a:hlinkClick xmlns:a="http://schemas.openxmlformats.org/drawingml/2006/main" r:id="rId6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0:j_id308" descr="Versione pdf dell'atto">
                      <a:hlinkClick r:id="rId6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0709EE6" w14:textId="3B9EF8BA" w:rsidR="00996781" w:rsidRPr="00996781" w:rsidRDefault="00996781" w:rsidP="00996781">
      <w:r w:rsidRPr="00996781">
        <w:drawing>
          <wp:inline distT="0" distB="0" distL="0" distR="0" wp14:anchorId="407EB0C5" wp14:editId="68DE84F1">
            <wp:extent cx="152400" cy="205740"/>
            <wp:effectExtent l="0" t="0" r="0" b="3810"/>
            <wp:docPr id="736680343" name="Immagin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7504224" wp14:editId="63D0B3D5">
            <wp:extent cx="152400" cy="205740"/>
            <wp:effectExtent l="0" t="0" r="0" b="3810"/>
            <wp:docPr id="1676483890" name="Immagin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D065158" wp14:editId="7F4DFBE5">
            <wp:extent cx="152400" cy="205740"/>
            <wp:effectExtent l="0" t="0" r="0" b="0"/>
            <wp:docPr id="1438748078" name="Immagin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66B76E2" wp14:editId="2181C506">
            <wp:extent cx="152400" cy="205740"/>
            <wp:effectExtent l="0" t="0" r="0" b="3810"/>
            <wp:docPr id="65464509" name="Immagin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BC94BE" wp14:editId="0A5D2260">
            <wp:extent cx="152400" cy="205740"/>
            <wp:effectExtent l="0" t="0" r="0" b="3810"/>
            <wp:docPr id="1419102021" name="Immagin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B8C9CA4" w14:textId="06ECE135" w:rsidR="00996781" w:rsidRPr="00996781" w:rsidRDefault="00996781" w:rsidP="00996781">
      <w:r w:rsidRPr="00996781">
        <w:drawing>
          <wp:inline distT="0" distB="0" distL="0" distR="0" wp14:anchorId="04A3124C" wp14:editId="0F27DA42">
            <wp:extent cx="152400" cy="152400"/>
            <wp:effectExtent l="0" t="0" r="0" b="0"/>
            <wp:docPr id="882699600" name="Immagine 361"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1 </w:t>
      </w:r>
      <w:r w:rsidRPr="00996781">
        <w:drawing>
          <wp:inline distT="0" distB="0" distL="0" distR="0" wp14:anchorId="7F0195D8" wp14:editId="09FF1824">
            <wp:extent cx="152400" cy="152400"/>
            <wp:effectExtent l="0" t="0" r="0" b="0"/>
            <wp:docPr id="936850575" name="Immagine 360" descr="Versione pdf dell'atto">
              <a:hlinkClick xmlns:a="http://schemas.openxmlformats.org/drawingml/2006/main" r:id="rId6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0-0:j_id308" descr="Versione pdf dell'atto">
                      <a:hlinkClick r:id="rId6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C623D89" w14:textId="68237116" w:rsidR="00996781" w:rsidRPr="00996781" w:rsidRDefault="00996781" w:rsidP="00996781">
      <w:r w:rsidRPr="00996781">
        <w:drawing>
          <wp:inline distT="0" distB="0" distL="0" distR="0" wp14:anchorId="7ADE6E0F" wp14:editId="7C0BB4C9">
            <wp:extent cx="152400" cy="205740"/>
            <wp:effectExtent l="0" t="0" r="0" b="3810"/>
            <wp:docPr id="586215689" name="Immagin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231398C" wp14:editId="1F9BC637">
            <wp:extent cx="152400" cy="205740"/>
            <wp:effectExtent l="0" t="0" r="0" b="3810"/>
            <wp:docPr id="1487381791" name="Immagin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57992B0" wp14:editId="732F0ACD">
            <wp:extent cx="152400" cy="205740"/>
            <wp:effectExtent l="0" t="0" r="0" b="0"/>
            <wp:docPr id="954009343" name="Immagin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FD5A2E" wp14:editId="665E6FA6">
            <wp:extent cx="152400" cy="205740"/>
            <wp:effectExtent l="0" t="0" r="0" b="3810"/>
            <wp:docPr id="232015011" name="Immagin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9797472" wp14:editId="211D251F">
            <wp:extent cx="152400" cy="205740"/>
            <wp:effectExtent l="0" t="0" r="0" b="3810"/>
            <wp:docPr id="1659515322" name="Immagin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FDF7149" w14:textId="416C6FEE" w:rsidR="00996781" w:rsidRPr="00996781" w:rsidRDefault="00996781" w:rsidP="00996781">
      <w:r w:rsidRPr="00996781">
        <w:drawing>
          <wp:inline distT="0" distB="0" distL="0" distR="0" wp14:anchorId="03751C2C" wp14:editId="2CB89D04">
            <wp:extent cx="152400" cy="152400"/>
            <wp:effectExtent l="0" t="0" r="0" b="0"/>
            <wp:docPr id="203066952" name="Immagine 354"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0-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2 </w:t>
      </w:r>
      <w:r w:rsidRPr="00996781">
        <w:drawing>
          <wp:inline distT="0" distB="0" distL="0" distR="0" wp14:anchorId="3EC686E5" wp14:editId="2F184ABB">
            <wp:extent cx="152400" cy="152400"/>
            <wp:effectExtent l="0" t="0" r="0" b="0"/>
            <wp:docPr id="1497055897" name="Immagine 353" descr="Versione pdf dell'atto">
              <a:hlinkClick xmlns:a="http://schemas.openxmlformats.org/drawingml/2006/main" r:id="rId6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0-1:j_id308" descr="Versione pdf dell'atto">
                      <a:hlinkClick r:id="rId6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A09C00F" w14:textId="19D7A29F" w:rsidR="00996781" w:rsidRPr="00996781" w:rsidRDefault="00996781" w:rsidP="00996781">
      <w:r w:rsidRPr="00996781">
        <w:drawing>
          <wp:inline distT="0" distB="0" distL="0" distR="0" wp14:anchorId="6131E0E5" wp14:editId="1194F069">
            <wp:extent cx="152400" cy="205740"/>
            <wp:effectExtent l="0" t="0" r="0" b="3810"/>
            <wp:docPr id="1331505310" name="Immagin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18DAC00" wp14:editId="05251948">
            <wp:extent cx="152400" cy="205740"/>
            <wp:effectExtent l="0" t="0" r="0" b="3810"/>
            <wp:docPr id="133266268" name="Immagin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30C4AAD" wp14:editId="5841A417">
            <wp:extent cx="152400" cy="205740"/>
            <wp:effectExtent l="0" t="0" r="0" b="0"/>
            <wp:docPr id="1981649364" name="Immagin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9999E0C" wp14:editId="3DE0A23E">
            <wp:extent cx="152400" cy="205740"/>
            <wp:effectExtent l="0" t="0" r="0" b="3810"/>
            <wp:docPr id="1896193200" name="Immagin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5510BFA" wp14:editId="0D22CF18">
            <wp:extent cx="152400" cy="205740"/>
            <wp:effectExtent l="0" t="0" r="0" b="0"/>
            <wp:docPr id="772743000" name="Immagin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319BE50" w14:textId="5DD1D91A" w:rsidR="00996781" w:rsidRPr="00996781" w:rsidRDefault="00996781" w:rsidP="00996781">
      <w:r w:rsidRPr="00996781">
        <w:drawing>
          <wp:inline distT="0" distB="0" distL="0" distR="0" wp14:anchorId="31453297" wp14:editId="479C9A22">
            <wp:extent cx="152400" cy="152400"/>
            <wp:effectExtent l="0" t="0" r="0" b="0"/>
            <wp:docPr id="1560064251" name="Immagine 347"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0-2: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3 </w:t>
      </w:r>
      <w:r w:rsidRPr="00996781">
        <w:drawing>
          <wp:inline distT="0" distB="0" distL="0" distR="0" wp14:anchorId="46B28A3F" wp14:editId="412C8919">
            <wp:extent cx="152400" cy="152400"/>
            <wp:effectExtent l="0" t="0" r="0" b="0"/>
            <wp:docPr id="1526926554" name="Immagine 346" descr="Versione pdf dell'atto">
              <a:hlinkClick xmlns:a="http://schemas.openxmlformats.org/drawingml/2006/main" r:id="rId6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0-2:j_id308" descr="Versione pdf dell'atto">
                      <a:hlinkClick r:id="rId6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DA6EC1D" w14:textId="49F8273A" w:rsidR="00996781" w:rsidRPr="00996781" w:rsidRDefault="00996781" w:rsidP="00996781">
      <w:r w:rsidRPr="00996781">
        <w:drawing>
          <wp:inline distT="0" distB="0" distL="0" distR="0" wp14:anchorId="4A6E5FFD" wp14:editId="2E248467">
            <wp:extent cx="152400" cy="205740"/>
            <wp:effectExtent l="0" t="0" r="0" b="3810"/>
            <wp:docPr id="1760423742" name="Immagin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765433B" wp14:editId="26DDDB91">
            <wp:extent cx="152400" cy="205740"/>
            <wp:effectExtent l="0" t="0" r="0" b="3810"/>
            <wp:docPr id="1211031486" name="Immagin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2D0EB80" wp14:editId="247DB87A">
            <wp:extent cx="152400" cy="205740"/>
            <wp:effectExtent l="0" t="0" r="0" b="0"/>
            <wp:docPr id="1952367904" name="Immagin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3E768C4" wp14:editId="23E4912B">
            <wp:extent cx="152400" cy="205740"/>
            <wp:effectExtent l="0" t="0" r="0" b="0"/>
            <wp:docPr id="1049555395" name="Immagin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7BCE157" w14:textId="5B141251" w:rsidR="00996781" w:rsidRPr="00996781" w:rsidRDefault="00996781" w:rsidP="00996781">
      <w:r w:rsidRPr="00996781">
        <w:t>UFFICI SPECIALI - AUTORITÀ DI GESTIONE FONDO SOCIALE EUROPEO - AUTORITÀ RESPONSABILE PIANO PER LO SVILUPPO E LA COESIONE Decreto Dirigenziale n. 651 del 06.08.2026 - PR CAMPANIA FSE+ 2021-2027. Decreto n. 153/2025 Avviso "INCENTIVI ALL'ASSUNZIONE IN FAVORE DELLE IMPRESE". Rettifica decreti n. 291/2025, n. 3/2026, n. 235/2026, n. 236/2026, n. 253/2026, n. 254/2026 n. 598/2026. Ammissioni provvisorie. </w:t>
      </w:r>
      <w:r w:rsidRPr="00996781">
        <w:drawing>
          <wp:inline distT="0" distB="0" distL="0" distR="0" wp14:anchorId="4FAAE3D2" wp14:editId="4457102B">
            <wp:extent cx="152400" cy="152400"/>
            <wp:effectExtent l="0" t="0" r="0" b="0"/>
            <wp:docPr id="1698183475" name="Immagine 341" descr="Versione pdf dell'atto">
              <a:hlinkClick xmlns:a="http://schemas.openxmlformats.org/drawingml/2006/main" r:id="rId6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1:j_id308" descr="Versione pdf dell'atto">
                      <a:hlinkClick r:id="rId6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41D810D" w14:textId="33C5E876" w:rsidR="00996781" w:rsidRPr="00996781" w:rsidRDefault="00996781" w:rsidP="00996781">
      <w:r w:rsidRPr="00996781">
        <w:drawing>
          <wp:inline distT="0" distB="0" distL="0" distR="0" wp14:anchorId="69F2C71A" wp14:editId="36FD7031">
            <wp:extent cx="152400" cy="205740"/>
            <wp:effectExtent l="0" t="0" r="0" b="3810"/>
            <wp:docPr id="928414426" name="Immagin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1CD2C27" wp14:editId="0AC4B26F">
            <wp:extent cx="152400" cy="205740"/>
            <wp:effectExtent l="0" t="0" r="0" b="3810"/>
            <wp:docPr id="1759951806" name="Immagin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723A9BC" wp14:editId="31323BDA">
            <wp:extent cx="152400" cy="205740"/>
            <wp:effectExtent l="0" t="0" r="0" b="0"/>
            <wp:docPr id="2046447287" name="Immagin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E337BC6" wp14:editId="4963D48D">
            <wp:extent cx="152400" cy="205740"/>
            <wp:effectExtent l="0" t="0" r="0" b="0"/>
            <wp:docPr id="1510550678" name="Immagin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82012AD" wp14:editId="4FB269EF">
            <wp:extent cx="152400" cy="205740"/>
            <wp:effectExtent l="0" t="0" r="0" b="3810"/>
            <wp:docPr id="126659639" name="Immagin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AEC9D46" w14:textId="5D8DEC3E" w:rsidR="00996781" w:rsidRPr="00996781" w:rsidRDefault="00996781" w:rsidP="00996781">
      <w:r w:rsidRPr="00996781">
        <w:drawing>
          <wp:inline distT="0" distB="0" distL="0" distR="0" wp14:anchorId="31795615" wp14:editId="303ADF1B">
            <wp:extent cx="152400" cy="152400"/>
            <wp:effectExtent l="0" t="0" r="0" b="0"/>
            <wp:docPr id="736519993" name="Immagine 335"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1-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1 </w:t>
      </w:r>
      <w:r w:rsidRPr="00996781">
        <w:drawing>
          <wp:inline distT="0" distB="0" distL="0" distR="0" wp14:anchorId="16E8384D" wp14:editId="7B35C62C">
            <wp:extent cx="152400" cy="152400"/>
            <wp:effectExtent l="0" t="0" r="0" b="0"/>
            <wp:docPr id="218024243" name="Immagine 334" descr="Versione pdf dell'atto">
              <a:hlinkClick xmlns:a="http://schemas.openxmlformats.org/drawingml/2006/main" r:id="rId7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1-0:j_id308" descr="Versione pdf dell'atto">
                      <a:hlinkClick r:id="rId7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25A6031" w14:textId="37F85FF9" w:rsidR="00996781" w:rsidRPr="00996781" w:rsidRDefault="00996781" w:rsidP="00996781">
      <w:r w:rsidRPr="00996781">
        <w:drawing>
          <wp:inline distT="0" distB="0" distL="0" distR="0" wp14:anchorId="65C49F30" wp14:editId="078C99E3">
            <wp:extent cx="152400" cy="205740"/>
            <wp:effectExtent l="0" t="0" r="0" b="3810"/>
            <wp:docPr id="1924562202" name="Immagin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31BDDA3" wp14:editId="6D0DA795">
            <wp:extent cx="152400" cy="205740"/>
            <wp:effectExtent l="0" t="0" r="0" b="3810"/>
            <wp:docPr id="539655596" name="Immagin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F1290F5" wp14:editId="78EA2F52">
            <wp:extent cx="152400" cy="205740"/>
            <wp:effectExtent l="0" t="0" r="0" b="0"/>
            <wp:docPr id="1646498507" name="Immagin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64FB935" wp14:editId="680ED423">
            <wp:extent cx="152400" cy="205740"/>
            <wp:effectExtent l="0" t="0" r="0" b="0"/>
            <wp:docPr id="1719210010" name="Immagin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B80F48D" wp14:editId="0151C217">
            <wp:extent cx="152400" cy="205740"/>
            <wp:effectExtent l="0" t="0" r="0" b="3810"/>
            <wp:docPr id="765438408" name="Immagin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02928DF" w14:textId="10506DBC" w:rsidR="00996781" w:rsidRPr="00996781" w:rsidRDefault="00996781" w:rsidP="00996781">
      <w:r w:rsidRPr="00996781">
        <w:drawing>
          <wp:inline distT="0" distB="0" distL="0" distR="0" wp14:anchorId="7D32BE4E" wp14:editId="3846D46F">
            <wp:extent cx="152400" cy="152400"/>
            <wp:effectExtent l="0" t="0" r="0" b="0"/>
            <wp:docPr id="178120248" name="Immagine 328"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1-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2 </w:t>
      </w:r>
      <w:r w:rsidRPr="00996781">
        <w:drawing>
          <wp:inline distT="0" distB="0" distL="0" distR="0" wp14:anchorId="1EBBA48F" wp14:editId="041F6ACF">
            <wp:extent cx="152400" cy="152400"/>
            <wp:effectExtent l="0" t="0" r="0" b="0"/>
            <wp:docPr id="1331320761" name="Immagine 327" descr="Versione pdf dell'atto">
              <a:hlinkClick xmlns:a="http://schemas.openxmlformats.org/drawingml/2006/main" r:id="rId7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1-1:j_id308" descr="Versione pdf dell'atto">
                      <a:hlinkClick r:id="rId7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611AA3D" w14:textId="412A2E83" w:rsidR="00996781" w:rsidRPr="00996781" w:rsidRDefault="00996781" w:rsidP="00996781">
      <w:r w:rsidRPr="00996781">
        <w:drawing>
          <wp:inline distT="0" distB="0" distL="0" distR="0" wp14:anchorId="1FA4BCEC" wp14:editId="64EBB275">
            <wp:extent cx="152400" cy="205740"/>
            <wp:effectExtent l="0" t="0" r="0" b="3810"/>
            <wp:docPr id="526416995" name="Immagin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DF05B57" wp14:editId="6E789265">
            <wp:extent cx="152400" cy="205740"/>
            <wp:effectExtent l="0" t="0" r="0" b="3810"/>
            <wp:docPr id="9626665" name="Immagin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8ECD585" wp14:editId="2C4FD1DF">
            <wp:extent cx="152400" cy="205740"/>
            <wp:effectExtent l="0" t="0" r="0" b="0"/>
            <wp:docPr id="2090118232" name="Immagin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0C84302" wp14:editId="3A497DE7">
            <wp:extent cx="152400" cy="205740"/>
            <wp:effectExtent l="0" t="0" r="0" b="0"/>
            <wp:docPr id="1277606882" name="Immagin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DBF6895" wp14:editId="101D5BF0">
            <wp:extent cx="152400" cy="205740"/>
            <wp:effectExtent l="0" t="0" r="0" b="0"/>
            <wp:docPr id="1058329516" name="Immagin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EBC949E" w14:textId="57116FB5" w:rsidR="00996781" w:rsidRPr="00996781" w:rsidRDefault="00996781" w:rsidP="00996781">
      <w:r w:rsidRPr="00996781">
        <w:drawing>
          <wp:inline distT="0" distB="0" distL="0" distR="0" wp14:anchorId="631C198F" wp14:editId="4B7EB5CE">
            <wp:extent cx="152400" cy="152400"/>
            <wp:effectExtent l="0" t="0" r="0" b="0"/>
            <wp:docPr id="53318323" name="Immagine 321"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1-2: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3 </w:t>
      </w:r>
      <w:r w:rsidRPr="00996781">
        <w:drawing>
          <wp:inline distT="0" distB="0" distL="0" distR="0" wp14:anchorId="480D5F7C" wp14:editId="4AA3C77B">
            <wp:extent cx="152400" cy="152400"/>
            <wp:effectExtent l="0" t="0" r="0" b="0"/>
            <wp:docPr id="901853775" name="Immagine 320" descr="Versione pdf dell'atto">
              <a:hlinkClick xmlns:a="http://schemas.openxmlformats.org/drawingml/2006/main" r:id="rId7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3-12-1-2:j_id308" descr="Versione pdf dell'atto">
                      <a:hlinkClick r:id="rId7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597A3BD" w14:textId="77777777" w:rsidR="00996781" w:rsidRPr="00996781" w:rsidRDefault="00996781" w:rsidP="00996781">
      <w:r w:rsidRPr="00996781">
        <w:rPr>
          <w:b/>
          <w:bCs/>
          <w:i/>
          <w:iCs/>
        </w:rPr>
        <w:t>SENTENZE E ORDINANZE DELLA CORTE COSTITUZIONALE</w:t>
      </w:r>
    </w:p>
    <w:p w14:paraId="55717149" w14:textId="482D032A" w:rsidR="00996781" w:rsidRPr="00996781" w:rsidRDefault="00996781" w:rsidP="00996781">
      <w:r w:rsidRPr="00996781">
        <w:drawing>
          <wp:inline distT="0" distB="0" distL="0" distR="0" wp14:anchorId="1E336D31" wp14:editId="1E94A93B">
            <wp:extent cx="152400" cy="205740"/>
            <wp:effectExtent l="0" t="0" r="0" b="3810"/>
            <wp:docPr id="533178292" name="Immagin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5F0A0AE" wp14:editId="033CA1FC">
            <wp:extent cx="152400" cy="205740"/>
            <wp:effectExtent l="0" t="0" r="0" b="3810"/>
            <wp:docPr id="749962976" name="Immagin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B510FAC" wp14:editId="2492EA18">
            <wp:extent cx="152400" cy="205740"/>
            <wp:effectExtent l="0" t="0" r="0" b="0"/>
            <wp:docPr id="734087350" name="Immagin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C13DF73" w14:textId="3EB1BD93" w:rsidR="00996781" w:rsidRPr="00996781" w:rsidRDefault="00996781" w:rsidP="00996781">
      <w:r w:rsidRPr="00996781">
        <w:t>CORTE COSTITUZIONALE - Ordinanza n. 134/2026 - Ordinanza del 9 luglio 2026 della Corte dei conti - Sezione regionale di controllo per la Regione Campania nel giudizio di parificazione del rendiconto generale della Regione Campania per l'esercizio finanziario 2023 </w:t>
      </w:r>
      <w:r w:rsidRPr="00996781">
        <w:drawing>
          <wp:inline distT="0" distB="0" distL="0" distR="0" wp14:anchorId="1FD318DF" wp14:editId="53E621F6">
            <wp:extent cx="152400" cy="152400"/>
            <wp:effectExtent l="0" t="0" r="0" b="0"/>
            <wp:docPr id="1913744143" name="Immagine 378" descr="Versione pdf dell'atto">
              <a:hlinkClick xmlns:a="http://schemas.openxmlformats.org/drawingml/2006/main" r:id="rId7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0-0:j_id308" descr="Versione pdf dell'atto">
                      <a:hlinkClick r:id="rId7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1702821" w14:textId="2327A4FC" w:rsidR="00996781" w:rsidRPr="00996781" w:rsidRDefault="00996781" w:rsidP="00996781">
      <w:r w:rsidRPr="00996781">
        <w:drawing>
          <wp:inline distT="0" distB="0" distL="0" distR="0" wp14:anchorId="006DDF55" wp14:editId="13AE5CB7">
            <wp:extent cx="152400" cy="205740"/>
            <wp:effectExtent l="0" t="0" r="0" b="3810"/>
            <wp:docPr id="611775251" name="Immagin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21D7BD3" wp14:editId="2C579D55">
            <wp:extent cx="152400" cy="205740"/>
            <wp:effectExtent l="0" t="0" r="0" b="3810"/>
            <wp:docPr id="1101687291" name="Immagin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6C03C73" w14:textId="77777777" w:rsidR="00996781" w:rsidRPr="00996781" w:rsidRDefault="00996781" w:rsidP="00996781">
      <w:r w:rsidRPr="00996781">
        <w:rPr>
          <w:b/>
          <w:bCs/>
          <w:i/>
          <w:iCs/>
        </w:rPr>
        <w:t>DELIBERE E DECRETI DEL COMMISSARIO AD ACTA</w:t>
      </w:r>
    </w:p>
    <w:p w14:paraId="77DBE609" w14:textId="38095E02" w:rsidR="00996781" w:rsidRPr="00996781" w:rsidRDefault="00996781" w:rsidP="00996781">
      <w:r w:rsidRPr="00996781">
        <w:drawing>
          <wp:inline distT="0" distB="0" distL="0" distR="0" wp14:anchorId="10240D1F" wp14:editId="17191362">
            <wp:extent cx="152400" cy="205740"/>
            <wp:effectExtent l="0" t="0" r="0" b="3810"/>
            <wp:docPr id="904519836" name="Immagin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2181778" wp14:editId="38E0BA2D">
            <wp:extent cx="152400" cy="205740"/>
            <wp:effectExtent l="0" t="0" r="0" b="3810"/>
            <wp:docPr id="677625618" name="Immagin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1493771" wp14:editId="5C62B271">
            <wp:extent cx="152400" cy="205740"/>
            <wp:effectExtent l="0" t="0" r="0" b="0"/>
            <wp:docPr id="552450155" name="Immagin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A14D471" w14:textId="494A8801" w:rsidR="00996781" w:rsidRPr="00996781" w:rsidRDefault="00996781" w:rsidP="00996781">
      <w:r w:rsidRPr="00996781">
        <w:t xml:space="preserve">COMUNE DI PORTICO DI CASERTA (CE) - Deliberazione del Commissario ad acta n. 1 del 03/08/2026 - Procedimento di formazione della variante in riclassificazione urbanistica per decadenza del vincolo preordinato all'esproprio, dell'area di proprietà dei Signori Marcello Tuosto, Giovannina Tuosto e </w:t>
      </w:r>
      <w:r w:rsidRPr="00996781">
        <w:lastRenderedPageBreak/>
        <w:t xml:space="preserve">Anna D'Agostino, distinta in catasto al foglio 2, </w:t>
      </w:r>
      <w:proofErr w:type="spellStart"/>
      <w:r w:rsidRPr="00996781">
        <w:t>p.lla</w:t>
      </w:r>
      <w:proofErr w:type="spellEnd"/>
      <w:r w:rsidRPr="00996781">
        <w:t xml:space="preserve"> 6061, in attuazione della sentenza TAR Campania - Ottava Seconda - Reg. Prov. Coll. n. 4887/2022 emessa nel Ricorso n. 1979/2022 del Reg. Ric </w:t>
      </w:r>
      <w:r w:rsidRPr="00996781">
        <w:drawing>
          <wp:inline distT="0" distB="0" distL="0" distR="0" wp14:anchorId="70E0A7F0" wp14:editId="55B985B0">
            <wp:extent cx="152400" cy="152400"/>
            <wp:effectExtent l="0" t="0" r="0" b="0"/>
            <wp:docPr id="1543069601" name="Immagine 372" descr="Versione pdf dell'atto">
              <a:hlinkClick xmlns:a="http://schemas.openxmlformats.org/drawingml/2006/main" r:id="rId7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1-0:j_id308" descr="Versione pdf dell'atto">
                      <a:hlinkClick r:id="rId7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11CC2C6" w14:textId="77777777" w:rsidR="00996781" w:rsidRPr="00996781" w:rsidRDefault="00996781" w:rsidP="00996781">
      <w:r w:rsidRPr="00996781">
        <w:rPr>
          <w:b/>
          <w:bCs/>
          <w:i/>
          <w:iCs/>
        </w:rPr>
        <w:t>AVVISI DI DEPOSITO DI P.R.G. E/O ATTI URBANISTICI</w:t>
      </w:r>
    </w:p>
    <w:p w14:paraId="6768DF3F" w14:textId="36B99CFB" w:rsidR="00996781" w:rsidRPr="00996781" w:rsidRDefault="00996781" w:rsidP="00996781">
      <w:r w:rsidRPr="00996781">
        <w:drawing>
          <wp:inline distT="0" distB="0" distL="0" distR="0" wp14:anchorId="1B0593E1" wp14:editId="3638A909">
            <wp:extent cx="152400" cy="205740"/>
            <wp:effectExtent l="0" t="0" r="0" b="3810"/>
            <wp:docPr id="1533848163" name="Immagin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006E09A" wp14:editId="1C6E3A9B">
            <wp:extent cx="152400" cy="205740"/>
            <wp:effectExtent l="0" t="0" r="0" b="0"/>
            <wp:docPr id="757017280" name="Immagin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2E340D2" wp14:editId="0A030C6F">
            <wp:extent cx="152400" cy="205740"/>
            <wp:effectExtent l="0" t="0" r="0" b="3810"/>
            <wp:docPr id="652917719" name="Immagin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D49725E" w14:textId="0ACD8FFC" w:rsidR="00996781" w:rsidRPr="00996781" w:rsidRDefault="00996781" w:rsidP="00996781">
      <w:r w:rsidRPr="00996781">
        <w:t>COMUNE DI COLLE SANNITA (BN) - Avviso di approvazione del Piano Urbanistico Comunale (P.U.C.) - Procedura di Valutazione Ambientale Strategica (VAS) integrata con la procedura di Valutazione di Incidenza (VINCA) </w:t>
      </w:r>
      <w:r w:rsidRPr="00996781">
        <w:drawing>
          <wp:inline distT="0" distB="0" distL="0" distR="0" wp14:anchorId="433AA011" wp14:editId="22D970EA">
            <wp:extent cx="152400" cy="152400"/>
            <wp:effectExtent l="0" t="0" r="0" b="0"/>
            <wp:docPr id="70069233" name="Immagine 407" descr="Versione pdf dell'atto">
              <a:hlinkClick xmlns:a="http://schemas.openxmlformats.org/drawingml/2006/main" r:id="rId7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0:j_id308" descr="Versione pdf dell'atto">
                      <a:hlinkClick r:id="rId7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5B54B00" w14:textId="2D0835DF" w:rsidR="00996781" w:rsidRPr="00996781" w:rsidRDefault="00996781" w:rsidP="00996781">
      <w:r w:rsidRPr="00996781">
        <w:drawing>
          <wp:inline distT="0" distB="0" distL="0" distR="0" wp14:anchorId="3B1B759B" wp14:editId="189F2983">
            <wp:extent cx="152400" cy="205740"/>
            <wp:effectExtent l="0" t="0" r="0" b="3810"/>
            <wp:docPr id="1195704605" name="Immagin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77B9573" wp14:editId="206CA0A1">
            <wp:extent cx="152400" cy="205740"/>
            <wp:effectExtent l="0" t="0" r="0" b="0"/>
            <wp:docPr id="1263406912" name="Immagin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B2123F5" wp14:editId="73754F69">
            <wp:extent cx="152400" cy="205740"/>
            <wp:effectExtent l="0" t="0" r="0" b="3810"/>
            <wp:docPr id="1830769442" name="Immagin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70B2A72" w14:textId="572CA209" w:rsidR="00996781" w:rsidRPr="00996781" w:rsidRDefault="00996781" w:rsidP="00996781">
      <w:r w:rsidRPr="00996781">
        <w:t xml:space="preserve">COMUNE DI COLLIANO (SA) - Avviso adozione Piano Urbanistico Comunale del Comune di Colliano e comunicazione avvio attività di partecipazione ai fini urbanistici, Reg. Reg. n. 5/2011 e di consultazione ai fini del procedimento integrato VAS-VI, </w:t>
      </w:r>
      <w:proofErr w:type="gramStart"/>
      <w:r w:rsidRPr="00996781">
        <w:t>D.Lgs</w:t>
      </w:r>
      <w:proofErr w:type="gramEnd"/>
      <w:r w:rsidRPr="00996781">
        <w:t>.152/06 </w:t>
      </w:r>
      <w:r w:rsidRPr="00996781">
        <w:drawing>
          <wp:inline distT="0" distB="0" distL="0" distR="0" wp14:anchorId="516D5D46" wp14:editId="53BB655E">
            <wp:extent cx="152400" cy="152400"/>
            <wp:effectExtent l="0" t="0" r="0" b="0"/>
            <wp:docPr id="1881153479" name="Immagine 403" descr="Versione pdf dell'atto">
              <a:hlinkClick xmlns:a="http://schemas.openxmlformats.org/drawingml/2006/main" r:id="rId7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1:j_id308" descr="Versione pdf dell'atto">
                      <a:hlinkClick r:id="rId7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2684362" w14:textId="3BCD3BC9" w:rsidR="00996781" w:rsidRPr="00996781" w:rsidRDefault="00996781" w:rsidP="00996781">
      <w:r w:rsidRPr="00996781">
        <w:drawing>
          <wp:inline distT="0" distB="0" distL="0" distR="0" wp14:anchorId="6BA01627" wp14:editId="4B133B0D">
            <wp:extent cx="152400" cy="205740"/>
            <wp:effectExtent l="0" t="0" r="0" b="3810"/>
            <wp:docPr id="652359405" name="Immagin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77EBA32" wp14:editId="1DD08D14">
            <wp:extent cx="152400" cy="205740"/>
            <wp:effectExtent l="0" t="0" r="0" b="0"/>
            <wp:docPr id="445005039" name="Immagin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B9FCE2" wp14:editId="6F32121D">
            <wp:extent cx="152400" cy="205740"/>
            <wp:effectExtent l="0" t="0" r="0" b="3810"/>
            <wp:docPr id="661444302" name="Immagin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4EDFCFD" w14:textId="13C49D83" w:rsidR="00996781" w:rsidRPr="00996781" w:rsidRDefault="00996781" w:rsidP="00996781">
      <w:r w:rsidRPr="00996781">
        <w:t>COMUNE DI GRECI (AV) - Avviso di adozione del Piano Urbanistico Comunale (PUC) </w:t>
      </w:r>
      <w:r w:rsidRPr="00996781">
        <w:drawing>
          <wp:inline distT="0" distB="0" distL="0" distR="0" wp14:anchorId="21275986" wp14:editId="30A70DAE">
            <wp:extent cx="152400" cy="152400"/>
            <wp:effectExtent l="0" t="0" r="0" b="0"/>
            <wp:docPr id="1666172315" name="Immagine 399" descr="Versione pdf dell'atto">
              <a:hlinkClick xmlns:a="http://schemas.openxmlformats.org/drawingml/2006/main" r:id="rId7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2:j_id308" descr="Versione pdf dell'atto">
                      <a:hlinkClick r:id="rId7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90F4F73" w14:textId="1DD8EECE" w:rsidR="00996781" w:rsidRPr="00996781" w:rsidRDefault="00996781" w:rsidP="00996781">
      <w:r w:rsidRPr="00996781">
        <w:drawing>
          <wp:inline distT="0" distB="0" distL="0" distR="0" wp14:anchorId="7DA220F9" wp14:editId="475B8A64">
            <wp:extent cx="152400" cy="205740"/>
            <wp:effectExtent l="0" t="0" r="0" b="3810"/>
            <wp:docPr id="991040423" name="Immagin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FD7F29B" wp14:editId="294D45AD">
            <wp:extent cx="152400" cy="205740"/>
            <wp:effectExtent l="0" t="0" r="0" b="0"/>
            <wp:docPr id="156190233" name="Immagin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A8311C8" wp14:editId="74BDAB9C">
            <wp:extent cx="152400" cy="205740"/>
            <wp:effectExtent l="0" t="0" r="0" b="3810"/>
            <wp:docPr id="1993595168" name="Immagin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B67CAF0" w14:textId="40970D3E" w:rsidR="00996781" w:rsidRPr="00996781" w:rsidRDefault="00996781" w:rsidP="00996781">
      <w:r w:rsidRPr="00996781">
        <w:t>COMUNE DI LUSCIANO (CE) - Avviso di adozione del Piano Urbanistico Attuativo (PUA), di iniziativa privata, esteso all'intera unità di zonizzazione, relativo all'area destinata ad "Attrezzature pubbliche e di uso pubblico" - suffissi G3 e P - censita al catasto terreni al foglio 4, particella 5535, presentato dalla società Idea S.r.l. </w:t>
      </w:r>
      <w:r w:rsidRPr="00996781">
        <w:drawing>
          <wp:inline distT="0" distB="0" distL="0" distR="0" wp14:anchorId="014DE799" wp14:editId="7F56D0D9">
            <wp:extent cx="152400" cy="152400"/>
            <wp:effectExtent l="0" t="0" r="0" b="0"/>
            <wp:docPr id="1492792747" name="Immagine 395" descr="Versione pdf dell'atto">
              <a:hlinkClick xmlns:a="http://schemas.openxmlformats.org/drawingml/2006/main" r:id="rId7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3:j_id308" descr="Versione pdf dell'atto">
                      <a:hlinkClick r:id="rId7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7E14311" w14:textId="00EAF7B9" w:rsidR="00996781" w:rsidRPr="00996781" w:rsidRDefault="00996781" w:rsidP="00996781">
      <w:r w:rsidRPr="00996781">
        <w:drawing>
          <wp:inline distT="0" distB="0" distL="0" distR="0" wp14:anchorId="24BA8611" wp14:editId="28B9F4A4">
            <wp:extent cx="152400" cy="205740"/>
            <wp:effectExtent l="0" t="0" r="0" b="3810"/>
            <wp:docPr id="2088864927" name="Immagin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2B5F778" wp14:editId="245A1F8C">
            <wp:extent cx="152400" cy="205740"/>
            <wp:effectExtent l="0" t="0" r="0" b="0"/>
            <wp:docPr id="1712580704" name="Immagin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9E38BE6" wp14:editId="3232AB94">
            <wp:extent cx="152400" cy="205740"/>
            <wp:effectExtent l="0" t="0" r="0" b="3810"/>
            <wp:docPr id="271640357" name="Immagin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7D6899D" w14:textId="42BA6F7C" w:rsidR="00996781" w:rsidRPr="00996781" w:rsidRDefault="00996781" w:rsidP="00996781">
      <w:r w:rsidRPr="00996781">
        <w:t>COMUNE DI MERCATO S. SEVERINO (SA) - Avviso di adozione P.E.B.A. (Piani di Eliminazione delle Barriere Architettoniche) </w:t>
      </w:r>
      <w:r w:rsidRPr="00996781">
        <w:drawing>
          <wp:inline distT="0" distB="0" distL="0" distR="0" wp14:anchorId="697ADBD1" wp14:editId="2727F3A3">
            <wp:extent cx="152400" cy="152400"/>
            <wp:effectExtent l="0" t="0" r="0" b="0"/>
            <wp:docPr id="1969530262" name="Immagine 391" descr="Versione pdf dell'atto">
              <a:hlinkClick xmlns:a="http://schemas.openxmlformats.org/drawingml/2006/main" r:id="rId7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4:j_id308" descr="Versione pdf dell'atto">
                      <a:hlinkClick r:id="rId7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C6A2CD8" w14:textId="20919014" w:rsidR="00996781" w:rsidRPr="00996781" w:rsidRDefault="00996781" w:rsidP="00996781">
      <w:r w:rsidRPr="00996781">
        <w:drawing>
          <wp:inline distT="0" distB="0" distL="0" distR="0" wp14:anchorId="294FE09B" wp14:editId="18556F0A">
            <wp:extent cx="152400" cy="205740"/>
            <wp:effectExtent l="0" t="0" r="0" b="3810"/>
            <wp:docPr id="1469458852" name="Immagin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8686190" wp14:editId="22DEA2BA">
            <wp:extent cx="152400" cy="205740"/>
            <wp:effectExtent l="0" t="0" r="0" b="0"/>
            <wp:docPr id="663731837" name="Immagin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773C78C" wp14:editId="0B0340C1">
            <wp:extent cx="152400" cy="205740"/>
            <wp:effectExtent l="0" t="0" r="0" b="3810"/>
            <wp:docPr id="2127691166" name="Immagin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0472806" w14:textId="7A7F1BD3" w:rsidR="00996781" w:rsidRPr="00996781" w:rsidRDefault="00996781" w:rsidP="00996781">
      <w:r w:rsidRPr="00996781">
        <w:t>COMUNE DI MERCATO S. SEVERINO (SA) - Avviso di approvazione della Variante urbanistica, inerente all'intervento di ampliamento del civico cimitero presso località Costa nel Comune di Mercato San Severino </w:t>
      </w:r>
      <w:r w:rsidRPr="00996781">
        <w:drawing>
          <wp:inline distT="0" distB="0" distL="0" distR="0" wp14:anchorId="0FBB37FA" wp14:editId="291735FE">
            <wp:extent cx="152400" cy="152400"/>
            <wp:effectExtent l="0" t="0" r="0" b="0"/>
            <wp:docPr id="406342749" name="Immagine 387" descr="Versione pdf dell'atto">
              <a:hlinkClick xmlns:a="http://schemas.openxmlformats.org/drawingml/2006/main" r:id="rId8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5:j_id308" descr="Versione pdf dell'atto">
                      <a:hlinkClick r:id="rId8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4D72195" w14:textId="4BD460D7" w:rsidR="00996781" w:rsidRPr="00996781" w:rsidRDefault="00996781" w:rsidP="00996781">
      <w:r w:rsidRPr="00996781">
        <w:drawing>
          <wp:inline distT="0" distB="0" distL="0" distR="0" wp14:anchorId="1C5F3DCD" wp14:editId="05ACA8CC">
            <wp:extent cx="152400" cy="205740"/>
            <wp:effectExtent l="0" t="0" r="0" b="3810"/>
            <wp:docPr id="922955666" name="Immagin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CD29BFF" wp14:editId="77677FF3">
            <wp:extent cx="152400" cy="205740"/>
            <wp:effectExtent l="0" t="0" r="0" b="0"/>
            <wp:docPr id="551512088" name="Immagin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6B733CC" wp14:editId="7B0AFB6E">
            <wp:extent cx="152400" cy="205740"/>
            <wp:effectExtent l="0" t="0" r="0" b="0"/>
            <wp:docPr id="1940620663" name="Immagin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C301BD6" w14:textId="35FA30F9" w:rsidR="00996781" w:rsidRDefault="00996781" w:rsidP="00996781">
      <w:r w:rsidRPr="00996781">
        <w:t>COMUNE DI SANT'ARPINO (CE) - Avviso di adozione del Piano Urbanistico Attuativo (PUA) - Comparto C12 - Via Marconi, di iniziativa privata, inerente alle aree situate nel Comune di Sant'Arpino (CE) Via Marconi, censite in catasto al Foglio 3 particelle 259, 290, 390, 391, 394, 395, 396, 397 e 454 (ex 393) </w:t>
      </w:r>
      <w:r w:rsidRPr="00996781">
        <w:drawing>
          <wp:inline distT="0" distB="0" distL="0" distR="0" wp14:anchorId="3D4AC864" wp14:editId="4427627D">
            <wp:extent cx="152400" cy="152400"/>
            <wp:effectExtent l="0" t="0" r="0" b="0"/>
            <wp:docPr id="1099888150" name="Immagine 383" descr="Versione pdf dell'atto">
              <a:hlinkClick xmlns:a="http://schemas.openxmlformats.org/drawingml/2006/main" r:id="rId8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6:j_id308" descr="Versione pdf dell'atto">
                      <a:hlinkClick r:id="rId8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A73577D" w14:textId="77777777" w:rsidR="00996781" w:rsidRDefault="00996781" w:rsidP="00996781"/>
    <w:p w14:paraId="064A8909" w14:textId="77777777" w:rsidR="00996781" w:rsidRDefault="00996781" w:rsidP="00996781"/>
    <w:p w14:paraId="336BA16C" w14:textId="77777777" w:rsidR="00996781" w:rsidRPr="00996781" w:rsidRDefault="00996781" w:rsidP="00996781"/>
    <w:p w14:paraId="2CA8A647" w14:textId="56C380FB" w:rsidR="00996781" w:rsidRPr="00996781" w:rsidRDefault="00996781" w:rsidP="00996781">
      <w:r w:rsidRPr="00996781">
        <w:lastRenderedPageBreak/>
        <w:drawing>
          <wp:inline distT="0" distB="0" distL="0" distR="0" wp14:anchorId="78F66F67" wp14:editId="000B90ED">
            <wp:extent cx="152400" cy="205740"/>
            <wp:effectExtent l="0" t="0" r="0" b="0"/>
            <wp:docPr id="22888535" name="Immagin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E50F948" w14:textId="77777777" w:rsidR="00996781" w:rsidRPr="00996781" w:rsidRDefault="00996781" w:rsidP="00996781">
      <w:r w:rsidRPr="00996781">
        <w:rPr>
          <w:b/>
          <w:bCs/>
          <w:i/>
          <w:iCs/>
        </w:rPr>
        <w:t>ESITI DI GARA</w:t>
      </w:r>
    </w:p>
    <w:p w14:paraId="13781879" w14:textId="135E946C" w:rsidR="00996781" w:rsidRPr="00996781" w:rsidRDefault="00996781" w:rsidP="00996781">
      <w:r w:rsidRPr="00996781">
        <w:drawing>
          <wp:inline distT="0" distB="0" distL="0" distR="0" wp14:anchorId="4780D1DC" wp14:editId="457E2502">
            <wp:extent cx="152400" cy="205740"/>
            <wp:effectExtent l="0" t="0" r="0" b="0"/>
            <wp:docPr id="1410846542" name="Immagin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3FFCEF2" wp14:editId="21835CA9">
            <wp:extent cx="152400" cy="205740"/>
            <wp:effectExtent l="0" t="0" r="0" b="3810"/>
            <wp:docPr id="381061602" name="Immagin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7B2F493" wp14:editId="67A1A0AF">
            <wp:extent cx="152400" cy="205740"/>
            <wp:effectExtent l="0" t="0" r="0" b="0"/>
            <wp:docPr id="1332576232" name="Immagin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14FA138" w14:textId="431C7DAE" w:rsidR="00996781" w:rsidRPr="00996781" w:rsidRDefault="00996781" w:rsidP="00996781">
      <w:r w:rsidRPr="00996781">
        <w:t>COMUNE DI NAPOLI - Esito di gara - Affidamento, in 32 lotti, della progettazione, del coordinamento della sicurezza in fase di progettazione e di esecuzione e della direzione dei lavori di progetti connessi alla</w:t>
      </w:r>
      <w:r>
        <w:t xml:space="preserve"> </w:t>
      </w:r>
      <w:r w:rsidRPr="00996781">
        <w:t>realizzazione di interventi di competenza del Comune di Napoli </w:t>
      </w:r>
      <w:r w:rsidRPr="00996781">
        <w:drawing>
          <wp:inline distT="0" distB="0" distL="0" distR="0" wp14:anchorId="275DA35D" wp14:editId="566E84CB">
            <wp:extent cx="152400" cy="152400"/>
            <wp:effectExtent l="0" t="0" r="0" b="0"/>
            <wp:docPr id="2147251195" name="Immagine 411" descr="Versione pdf dell'atto">
              <a:hlinkClick xmlns:a="http://schemas.openxmlformats.org/drawingml/2006/main" r:id="rId8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2-1-0:j_id308" descr="Versione pdf dell'atto">
                      <a:hlinkClick r:id="rId8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CC25F1C" w14:textId="370E670F" w:rsidR="00996781" w:rsidRDefault="00996781">
      <w:r>
        <w:t xml:space="preserve"> </w:t>
      </w:r>
    </w:p>
    <w:p w14:paraId="62C09B42" w14:textId="77777777" w:rsidR="00996781" w:rsidRDefault="00996781"/>
    <w:p w14:paraId="3866C313" w14:textId="77777777" w:rsidR="00996781" w:rsidRDefault="00996781"/>
    <w:p w14:paraId="664B6293" w14:textId="20ADF018" w:rsidR="00996781" w:rsidRDefault="00996781" w:rsidP="00996781">
      <w:pPr>
        <w:jc w:val="center"/>
        <w:rPr>
          <w:b/>
          <w:bCs/>
          <w:u w:val="single"/>
        </w:rPr>
      </w:pPr>
      <w:r>
        <w:rPr>
          <w:b/>
          <w:bCs/>
          <w:u w:val="single"/>
        </w:rPr>
        <w:t>Burc n. 44 del 17 agosto 2026</w:t>
      </w:r>
    </w:p>
    <w:p w14:paraId="7FE6865D" w14:textId="77777777" w:rsidR="00996781" w:rsidRDefault="00996781" w:rsidP="00996781">
      <w:pPr>
        <w:jc w:val="center"/>
        <w:rPr>
          <w:b/>
          <w:bCs/>
          <w:u w:val="single"/>
        </w:rPr>
      </w:pPr>
    </w:p>
    <w:p w14:paraId="117F5415" w14:textId="77777777" w:rsidR="00996781" w:rsidRPr="00996781" w:rsidRDefault="00996781" w:rsidP="00996781">
      <w:pPr>
        <w:jc w:val="both"/>
      </w:pPr>
      <w:r w:rsidRPr="00996781">
        <w:rPr>
          <w:b/>
          <w:bCs/>
          <w:i/>
          <w:iCs/>
        </w:rPr>
        <w:t>DECRETI DIRIGENZIALI</w:t>
      </w:r>
    </w:p>
    <w:p w14:paraId="5CC95F20" w14:textId="3D167ED4" w:rsidR="00996781" w:rsidRPr="00996781" w:rsidRDefault="00996781" w:rsidP="00996781">
      <w:pPr>
        <w:jc w:val="both"/>
      </w:pPr>
      <w:r w:rsidRPr="00996781">
        <w:drawing>
          <wp:inline distT="0" distB="0" distL="0" distR="0" wp14:anchorId="121B15C2" wp14:editId="76FC0346">
            <wp:extent cx="152400" cy="205740"/>
            <wp:effectExtent l="0" t="0" r="0" b="3810"/>
            <wp:docPr id="795639704" name="Immagin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41E5E69" wp14:editId="39A0D972">
            <wp:extent cx="152400" cy="205740"/>
            <wp:effectExtent l="0" t="0" r="0" b="0"/>
            <wp:docPr id="2138192003" name="Immagin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C18BF0F" wp14:editId="6FE8EF9D">
            <wp:extent cx="152400" cy="205740"/>
            <wp:effectExtent l="0" t="0" r="0" b="3810"/>
            <wp:docPr id="740856164" name="Immagin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45342FD" w14:textId="77777777" w:rsidR="00996781" w:rsidRPr="00996781" w:rsidRDefault="00996781" w:rsidP="00996781">
      <w:pPr>
        <w:jc w:val="both"/>
      </w:pPr>
      <w:r w:rsidRPr="00996781">
        <w:rPr>
          <w:i/>
          <w:iCs/>
        </w:rPr>
        <w:t>DIREZIONE GENERALE RISORSE STRUMENTALI</w:t>
      </w:r>
    </w:p>
    <w:p w14:paraId="793DC11E" w14:textId="7C44D46A" w:rsidR="00996781" w:rsidRPr="00996781" w:rsidRDefault="00996781" w:rsidP="00996781">
      <w:pPr>
        <w:jc w:val="both"/>
      </w:pPr>
      <w:r w:rsidRPr="00996781">
        <w:drawing>
          <wp:inline distT="0" distB="0" distL="0" distR="0" wp14:anchorId="2C665EEB" wp14:editId="79C456DA">
            <wp:extent cx="152400" cy="205740"/>
            <wp:effectExtent l="0" t="0" r="0" b="3810"/>
            <wp:docPr id="1269950144" name="Immagin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E54273F" wp14:editId="67F6D994">
            <wp:extent cx="152400" cy="205740"/>
            <wp:effectExtent l="0" t="0" r="0" b="0"/>
            <wp:docPr id="1261414082" name="Immagin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D729FD6" wp14:editId="53B1178F">
            <wp:extent cx="152400" cy="205740"/>
            <wp:effectExtent l="0" t="0" r="0" b="3810"/>
            <wp:docPr id="1067286407" name="Immagin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16AA9A3" wp14:editId="5EBBE315">
            <wp:extent cx="152400" cy="205740"/>
            <wp:effectExtent l="0" t="0" r="0" b="0"/>
            <wp:docPr id="1034564914" name="Immagin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1269A9A" w14:textId="75069D4F" w:rsidR="00996781" w:rsidRPr="00996781" w:rsidRDefault="00996781" w:rsidP="00996781">
      <w:pPr>
        <w:jc w:val="both"/>
      </w:pPr>
      <w:r w:rsidRPr="00996781">
        <w:t xml:space="preserve">DIREZIONE GENERALE - DIREZIONE GENERALE RISORSE STRUMENTALI Decreto Dirigenziale n. 240 del 07.08.2026 - L.R. 3/11/1993 n. 38 e </w:t>
      </w:r>
      <w:proofErr w:type="spellStart"/>
      <w:r w:rsidRPr="00996781">
        <w:t>smi</w:t>
      </w:r>
      <w:proofErr w:type="spellEnd"/>
      <w:r w:rsidRPr="00996781">
        <w:t xml:space="preserve"> - Alienazione immobile di proprietà regionale sito in Castel Volturno (CE) - Presa d'atto esito asta pubblica immobiliare. </w:t>
      </w:r>
      <w:r w:rsidRPr="00996781">
        <w:drawing>
          <wp:inline distT="0" distB="0" distL="0" distR="0" wp14:anchorId="13FAA457" wp14:editId="59E6598F">
            <wp:extent cx="152400" cy="152400"/>
            <wp:effectExtent l="0" t="0" r="0" b="0"/>
            <wp:docPr id="793301367" name="Immagine 415" descr="Versione pdf dell'atto">
              <a:hlinkClick xmlns:a="http://schemas.openxmlformats.org/drawingml/2006/main" r:id="rId8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0-0:j_id308" descr="Versione pdf dell'atto">
                      <a:hlinkClick r:id="rId8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E0A965B" w14:textId="77777777" w:rsidR="00996781" w:rsidRPr="00996781" w:rsidRDefault="00996781" w:rsidP="00996781">
      <w:pPr>
        <w:jc w:val="both"/>
      </w:pPr>
      <w:r w:rsidRPr="00996781">
        <w:rPr>
          <w:i/>
          <w:iCs/>
        </w:rPr>
        <w:t>DIREZIONE GENERALE LAVORO E FORMAZIONE PROFESSIONALE</w:t>
      </w:r>
    </w:p>
    <w:p w14:paraId="3736F461" w14:textId="1F295227" w:rsidR="00996781" w:rsidRPr="00996781" w:rsidRDefault="00996781" w:rsidP="00996781">
      <w:pPr>
        <w:jc w:val="both"/>
      </w:pPr>
      <w:r w:rsidRPr="00996781">
        <w:drawing>
          <wp:inline distT="0" distB="0" distL="0" distR="0" wp14:anchorId="6B3B8856" wp14:editId="5BBA8FBE">
            <wp:extent cx="152400" cy="205740"/>
            <wp:effectExtent l="0" t="0" r="0" b="3810"/>
            <wp:docPr id="241758534" name="Immagin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5EA4A2B" wp14:editId="673AE94D">
            <wp:extent cx="152400" cy="205740"/>
            <wp:effectExtent l="0" t="0" r="0" b="0"/>
            <wp:docPr id="816150132" name="Immagin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82C486F" wp14:editId="7F140770">
            <wp:extent cx="152400" cy="205740"/>
            <wp:effectExtent l="0" t="0" r="0" b="3810"/>
            <wp:docPr id="973781946" name="Immagin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5E3AAFC" wp14:editId="16046580">
            <wp:extent cx="152400" cy="205740"/>
            <wp:effectExtent l="0" t="0" r="0" b="3810"/>
            <wp:docPr id="789587647" name="Immagin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24A067A" w14:textId="5835B9BC" w:rsidR="00996781" w:rsidRPr="00996781" w:rsidRDefault="00996781" w:rsidP="00996781">
      <w:pPr>
        <w:jc w:val="both"/>
      </w:pPr>
      <w:r w:rsidRPr="00996781">
        <w:t>DIREZIONE GENERALE - DIREZIONE GENERALE LAVORO E FORMAZIONE PROFESSIONALE Settore 01 POLITICHE DEL LAVORO E DEI SERVIZI Decreto Dirigenziale n. 12 del 06.08.2026 - TRATTAMENTO DI MOBILITA' IN DEROGA - ART. 53 - TER DEL D.L. N. 50 DEL 2017 </w:t>
      </w:r>
      <w:r w:rsidRPr="00996781">
        <w:drawing>
          <wp:inline distT="0" distB="0" distL="0" distR="0" wp14:anchorId="0A23452A" wp14:editId="745411A4">
            <wp:extent cx="152400" cy="152400"/>
            <wp:effectExtent l="0" t="0" r="0" b="0"/>
            <wp:docPr id="1625836780" name="Immagine 463" descr="Versione pdf dell'atto">
              <a:hlinkClick xmlns:a="http://schemas.openxmlformats.org/drawingml/2006/main" r:id="rId8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0:j_id308" descr="Versione pdf dell'atto">
                      <a:hlinkClick r:id="rId8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CE75CF8" w14:textId="4D26F940" w:rsidR="00996781" w:rsidRPr="00996781" w:rsidRDefault="00996781" w:rsidP="00996781">
      <w:pPr>
        <w:jc w:val="both"/>
      </w:pPr>
      <w:r w:rsidRPr="00996781">
        <w:drawing>
          <wp:inline distT="0" distB="0" distL="0" distR="0" wp14:anchorId="062117E8" wp14:editId="58EE685F">
            <wp:extent cx="152400" cy="205740"/>
            <wp:effectExtent l="0" t="0" r="0" b="3810"/>
            <wp:docPr id="519000021" name="Immagin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E9EC2DF" wp14:editId="173D320D">
            <wp:extent cx="152400" cy="205740"/>
            <wp:effectExtent l="0" t="0" r="0" b="0"/>
            <wp:docPr id="317084875" name="Immagin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BA6C990" wp14:editId="09AD3AF4">
            <wp:extent cx="152400" cy="205740"/>
            <wp:effectExtent l="0" t="0" r="0" b="3810"/>
            <wp:docPr id="1966814457" name="Immagin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88F905F" wp14:editId="10B27C86">
            <wp:extent cx="152400" cy="205740"/>
            <wp:effectExtent l="0" t="0" r="0" b="3810"/>
            <wp:docPr id="750304961" name="Immagin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6A27E7B" wp14:editId="5099F1E1">
            <wp:extent cx="152400" cy="205740"/>
            <wp:effectExtent l="0" t="0" r="0" b="3810"/>
            <wp:docPr id="1087691277" name="Immagin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2E69073" w14:textId="608807F6" w:rsidR="00996781" w:rsidRPr="00996781" w:rsidRDefault="00996781" w:rsidP="00996781">
      <w:pPr>
        <w:jc w:val="both"/>
      </w:pPr>
      <w:r w:rsidRPr="00996781">
        <w:drawing>
          <wp:inline distT="0" distB="0" distL="0" distR="0" wp14:anchorId="12DAF2CD" wp14:editId="74439A6C">
            <wp:extent cx="152400" cy="152400"/>
            <wp:effectExtent l="0" t="0" r="0" b="0"/>
            <wp:docPr id="772572912" name="Immagine 457"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1 </w:t>
      </w:r>
      <w:r w:rsidRPr="00996781">
        <w:drawing>
          <wp:inline distT="0" distB="0" distL="0" distR="0" wp14:anchorId="74A16C33" wp14:editId="798309FB">
            <wp:extent cx="152400" cy="152400"/>
            <wp:effectExtent l="0" t="0" r="0" b="0"/>
            <wp:docPr id="1905509408" name="Immagine 456" descr="Versione pdf dell'atto">
              <a:hlinkClick xmlns:a="http://schemas.openxmlformats.org/drawingml/2006/main" r:id="rId8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0-0:j_id308" descr="Versione pdf dell'atto">
                      <a:hlinkClick r:id="rId8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2407D71" w14:textId="4A233451" w:rsidR="00996781" w:rsidRPr="00996781" w:rsidRDefault="00996781" w:rsidP="00996781">
      <w:pPr>
        <w:jc w:val="both"/>
      </w:pPr>
      <w:r w:rsidRPr="00996781">
        <w:drawing>
          <wp:inline distT="0" distB="0" distL="0" distR="0" wp14:anchorId="6FC0D689" wp14:editId="594F169C">
            <wp:extent cx="152400" cy="205740"/>
            <wp:effectExtent l="0" t="0" r="0" b="3810"/>
            <wp:docPr id="210498524" name="Immagin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F34945" wp14:editId="43FF2864">
            <wp:extent cx="152400" cy="205740"/>
            <wp:effectExtent l="0" t="0" r="0" b="0"/>
            <wp:docPr id="83739298" name="Immagin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74EAD84" wp14:editId="3D78A0A0">
            <wp:extent cx="152400" cy="205740"/>
            <wp:effectExtent l="0" t="0" r="0" b="3810"/>
            <wp:docPr id="1984125598" name="Immagin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0636570" wp14:editId="4FF14FA9">
            <wp:extent cx="152400" cy="205740"/>
            <wp:effectExtent l="0" t="0" r="0" b="3810"/>
            <wp:docPr id="491065211" name="Immagin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0375446" wp14:editId="16D7782C">
            <wp:extent cx="152400" cy="205740"/>
            <wp:effectExtent l="0" t="0" r="0" b="3810"/>
            <wp:docPr id="973719540" name="Immagin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F1946F2" w14:textId="3A29A478" w:rsidR="00996781" w:rsidRPr="00996781" w:rsidRDefault="00996781" w:rsidP="00996781">
      <w:pPr>
        <w:jc w:val="both"/>
      </w:pPr>
      <w:r w:rsidRPr="00996781">
        <w:drawing>
          <wp:inline distT="0" distB="0" distL="0" distR="0" wp14:anchorId="45A8F26C" wp14:editId="327E810D">
            <wp:extent cx="152400" cy="152400"/>
            <wp:effectExtent l="0" t="0" r="0" b="0"/>
            <wp:docPr id="1425320281" name="Immagine 450"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0-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2 </w:t>
      </w:r>
      <w:r w:rsidRPr="00996781">
        <w:drawing>
          <wp:inline distT="0" distB="0" distL="0" distR="0" wp14:anchorId="7D68EFC6" wp14:editId="6D4A7084">
            <wp:extent cx="152400" cy="152400"/>
            <wp:effectExtent l="0" t="0" r="0" b="0"/>
            <wp:docPr id="216912094" name="Immagine 449" descr="Versione pdf dell'atto">
              <a:hlinkClick xmlns:a="http://schemas.openxmlformats.org/drawingml/2006/main" r:id="rId8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0-1:j_id308" descr="Versione pdf dell'atto">
                      <a:hlinkClick r:id="rId8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7C38528" w14:textId="79F4C305" w:rsidR="00996781" w:rsidRPr="00996781" w:rsidRDefault="00996781" w:rsidP="00996781">
      <w:pPr>
        <w:jc w:val="both"/>
      </w:pPr>
      <w:r w:rsidRPr="00996781">
        <w:drawing>
          <wp:inline distT="0" distB="0" distL="0" distR="0" wp14:anchorId="3DC37744" wp14:editId="6CFB262F">
            <wp:extent cx="152400" cy="205740"/>
            <wp:effectExtent l="0" t="0" r="0" b="3810"/>
            <wp:docPr id="1262287078" name="Immagin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0EC33AC1" wp14:editId="114A1CD3">
            <wp:extent cx="152400" cy="205740"/>
            <wp:effectExtent l="0" t="0" r="0" b="0"/>
            <wp:docPr id="550074204" name="Immagin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2B1C9CA" wp14:editId="7EC2276D">
            <wp:extent cx="152400" cy="205740"/>
            <wp:effectExtent l="0" t="0" r="0" b="3810"/>
            <wp:docPr id="362605166" name="Immagin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99735C2" wp14:editId="70C3DA4A">
            <wp:extent cx="152400" cy="205740"/>
            <wp:effectExtent l="0" t="0" r="0" b="3810"/>
            <wp:docPr id="1560626404" name="Immagin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8F61231" wp14:editId="73C3CF3D">
            <wp:extent cx="152400" cy="205740"/>
            <wp:effectExtent l="0" t="0" r="0" b="0"/>
            <wp:docPr id="763360963" name="Immagin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2D8482B" w14:textId="62D3C582" w:rsidR="00996781" w:rsidRPr="00996781" w:rsidRDefault="00996781" w:rsidP="00996781">
      <w:pPr>
        <w:jc w:val="both"/>
      </w:pPr>
      <w:r w:rsidRPr="00996781">
        <w:drawing>
          <wp:inline distT="0" distB="0" distL="0" distR="0" wp14:anchorId="0324BCEB" wp14:editId="149CEA43">
            <wp:extent cx="152400" cy="152400"/>
            <wp:effectExtent l="0" t="0" r="0" b="0"/>
            <wp:docPr id="1142751110" name="Immagine 443"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0-2: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3 </w:t>
      </w:r>
      <w:r w:rsidRPr="00996781">
        <w:drawing>
          <wp:inline distT="0" distB="0" distL="0" distR="0" wp14:anchorId="3370320D" wp14:editId="04E5111D">
            <wp:extent cx="152400" cy="152400"/>
            <wp:effectExtent l="0" t="0" r="0" b="0"/>
            <wp:docPr id="596828873" name="Immagine 442" descr="Versione pdf dell'atto">
              <a:hlinkClick xmlns:a="http://schemas.openxmlformats.org/drawingml/2006/main" r:id="rId8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0-2:j_id308" descr="Versione pdf dell'atto">
                      <a:hlinkClick r:id="rId8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E555E2E" w14:textId="53B9FAB4" w:rsidR="00996781" w:rsidRPr="00996781" w:rsidRDefault="00996781" w:rsidP="00996781">
      <w:pPr>
        <w:jc w:val="both"/>
      </w:pPr>
      <w:r w:rsidRPr="00996781">
        <w:drawing>
          <wp:inline distT="0" distB="0" distL="0" distR="0" wp14:anchorId="723CFCC8" wp14:editId="787FA3C0">
            <wp:extent cx="152400" cy="205740"/>
            <wp:effectExtent l="0" t="0" r="0" b="3810"/>
            <wp:docPr id="1452898711" name="Immagin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28BA7041" wp14:editId="69BEBB88">
            <wp:extent cx="152400" cy="205740"/>
            <wp:effectExtent l="0" t="0" r="0" b="0"/>
            <wp:docPr id="1698681556" name="Immagin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3714129" wp14:editId="0A94B564">
            <wp:extent cx="152400" cy="205740"/>
            <wp:effectExtent l="0" t="0" r="0" b="3810"/>
            <wp:docPr id="1182822686" name="Immagin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ADD89AC" wp14:editId="59ED8263">
            <wp:extent cx="152400" cy="205740"/>
            <wp:effectExtent l="0" t="0" r="0" b="0"/>
            <wp:docPr id="383842022" name="Immagin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C0AEC45" w14:textId="5018E2DA" w:rsidR="00996781" w:rsidRPr="00996781" w:rsidRDefault="00996781" w:rsidP="00996781">
      <w:pPr>
        <w:jc w:val="both"/>
      </w:pPr>
      <w:r w:rsidRPr="00996781">
        <w:lastRenderedPageBreak/>
        <w:t xml:space="preserve">DIREZIONE GENERALE - DIREZIONE GENERALE LAVORO E FORMAZIONE PROFESSIONALE Decreto Dirigenziale n. 621 del 07.08.2026 - PR 2021/2027 FSE + </w:t>
      </w:r>
      <w:proofErr w:type="gramStart"/>
      <w:r w:rsidRPr="00996781">
        <w:t>Priorità :</w:t>
      </w:r>
      <w:proofErr w:type="gramEnd"/>
      <w:r w:rsidRPr="00996781">
        <w:t xml:space="preserve"> Occupazione - Obiettivo Specifico: ESO 4.1 - </w:t>
      </w:r>
      <w:proofErr w:type="gramStart"/>
      <w:r w:rsidRPr="00996781">
        <w:t>Azione :</w:t>
      </w:r>
      <w:proofErr w:type="gramEnd"/>
      <w:r w:rsidRPr="00996781">
        <w:t xml:space="preserve"> 1.a.1 - DGR.88/2024 - Avviso pubblico misura di "Sostegno al lavoro autonomo". - Approvazione del terzo elenco degli ammessi e non ammessi a finanziamento </w:t>
      </w:r>
      <w:r w:rsidRPr="00996781">
        <w:drawing>
          <wp:inline distT="0" distB="0" distL="0" distR="0" wp14:anchorId="1FF78C23" wp14:editId="4ADB09EF">
            <wp:extent cx="152400" cy="152400"/>
            <wp:effectExtent l="0" t="0" r="0" b="0"/>
            <wp:docPr id="186326490" name="Immagine 437" descr="Versione pdf dell'atto">
              <a:hlinkClick xmlns:a="http://schemas.openxmlformats.org/drawingml/2006/main" r:id="rId8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1:j_id308" descr="Versione pdf dell'atto">
                      <a:hlinkClick r:id="rId8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A16D994" w14:textId="21C2E9B5" w:rsidR="00996781" w:rsidRPr="00996781" w:rsidRDefault="00996781" w:rsidP="00996781">
      <w:pPr>
        <w:jc w:val="both"/>
      </w:pPr>
      <w:r w:rsidRPr="00996781">
        <w:drawing>
          <wp:inline distT="0" distB="0" distL="0" distR="0" wp14:anchorId="76C7EFE8" wp14:editId="16ADB9F0">
            <wp:extent cx="152400" cy="205740"/>
            <wp:effectExtent l="0" t="0" r="0" b="3810"/>
            <wp:docPr id="592028479" name="Immagin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F4B8546" wp14:editId="16C1CCF8">
            <wp:extent cx="152400" cy="205740"/>
            <wp:effectExtent l="0" t="0" r="0" b="0"/>
            <wp:docPr id="1385332072" name="Immagin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F44C125" wp14:editId="18D3AE57">
            <wp:extent cx="152400" cy="205740"/>
            <wp:effectExtent l="0" t="0" r="0" b="3810"/>
            <wp:docPr id="250300775" name="Immagin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4BB285E0" wp14:editId="0531E5B0">
            <wp:extent cx="152400" cy="205740"/>
            <wp:effectExtent l="0" t="0" r="0" b="0"/>
            <wp:docPr id="1087857366" name="Immagin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AC6CF9F" wp14:editId="3C42441F">
            <wp:extent cx="152400" cy="205740"/>
            <wp:effectExtent l="0" t="0" r="0" b="3810"/>
            <wp:docPr id="397225671" name="Immagin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9A5B351" w14:textId="6693A62B" w:rsidR="00996781" w:rsidRPr="00996781" w:rsidRDefault="00996781" w:rsidP="00996781">
      <w:pPr>
        <w:jc w:val="both"/>
      </w:pPr>
      <w:r w:rsidRPr="00996781">
        <w:drawing>
          <wp:inline distT="0" distB="0" distL="0" distR="0" wp14:anchorId="5817DA28" wp14:editId="612BC0E3">
            <wp:extent cx="152400" cy="152400"/>
            <wp:effectExtent l="0" t="0" r="0" b="0"/>
            <wp:docPr id="572376784" name="Immagine 431"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1-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A </w:t>
      </w:r>
      <w:r w:rsidRPr="00996781">
        <w:drawing>
          <wp:inline distT="0" distB="0" distL="0" distR="0" wp14:anchorId="261910BE" wp14:editId="645AB306">
            <wp:extent cx="152400" cy="152400"/>
            <wp:effectExtent l="0" t="0" r="0" b="0"/>
            <wp:docPr id="1870264455" name="Immagine 430" descr="Versione pdf dell'atto">
              <a:hlinkClick xmlns:a="http://schemas.openxmlformats.org/drawingml/2006/main" r:id="rId8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1-0:j_id308" descr="Versione pdf dell'atto">
                      <a:hlinkClick r:id="rId8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4DD1F3D" w14:textId="79411753" w:rsidR="00996781" w:rsidRPr="00996781" w:rsidRDefault="00996781" w:rsidP="00996781">
      <w:pPr>
        <w:jc w:val="both"/>
      </w:pPr>
      <w:r w:rsidRPr="00996781">
        <w:drawing>
          <wp:inline distT="0" distB="0" distL="0" distR="0" wp14:anchorId="2AA40531" wp14:editId="76035782">
            <wp:extent cx="152400" cy="205740"/>
            <wp:effectExtent l="0" t="0" r="0" b="3810"/>
            <wp:docPr id="1648517804" name="Immagin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7167FD2B" wp14:editId="6B799036">
            <wp:extent cx="152400" cy="205740"/>
            <wp:effectExtent l="0" t="0" r="0" b="0"/>
            <wp:docPr id="1104469065" name="Immagin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D6848B1" wp14:editId="1DF8305D">
            <wp:extent cx="152400" cy="205740"/>
            <wp:effectExtent l="0" t="0" r="0" b="3810"/>
            <wp:docPr id="1526240695" name="Immagin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4B981B2" wp14:editId="1E986551">
            <wp:extent cx="152400" cy="205740"/>
            <wp:effectExtent l="0" t="0" r="0" b="0"/>
            <wp:docPr id="908885031" name="Immagin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3BB169DF" wp14:editId="5C5257D1">
            <wp:extent cx="152400" cy="205740"/>
            <wp:effectExtent l="0" t="0" r="0" b="0"/>
            <wp:docPr id="1089827435" name="Immagin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20447E5" w14:textId="0E969F1A" w:rsidR="00996781" w:rsidRPr="00996781" w:rsidRDefault="00996781" w:rsidP="00996781">
      <w:pPr>
        <w:jc w:val="both"/>
      </w:pPr>
      <w:r w:rsidRPr="00996781">
        <w:drawing>
          <wp:inline distT="0" distB="0" distL="0" distR="0" wp14:anchorId="2037728B" wp14:editId="297F2AB8">
            <wp:extent cx="152400" cy="152400"/>
            <wp:effectExtent l="0" t="0" r="0" b="0"/>
            <wp:docPr id="694206535" name="Immagine 424"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1-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96781">
        <w:t>ALLEGATO B </w:t>
      </w:r>
      <w:r w:rsidRPr="00996781">
        <w:drawing>
          <wp:inline distT="0" distB="0" distL="0" distR="0" wp14:anchorId="0A3212DE" wp14:editId="33F23AD3">
            <wp:extent cx="152400" cy="152400"/>
            <wp:effectExtent l="0" t="0" r="0" b="0"/>
            <wp:docPr id="1307196198" name="Immagine 423" descr="Versione pdf dell'atto">
              <a:hlinkClick xmlns:a="http://schemas.openxmlformats.org/drawingml/2006/main" r:id="rId9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1-3-1-1:j_id308" descr="Versione pdf dell'atto">
                      <a:hlinkClick r:id="rId9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74BFBE9" w14:textId="77777777" w:rsidR="00996781" w:rsidRPr="00996781" w:rsidRDefault="00996781" w:rsidP="00996781">
      <w:pPr>
        <w:jc w:val="both"/>
      </w:pPr>
      <w:r w:rsidRPr="00996781">
        <w:rPr>
          <w:b/>
          <w:bCs/>
          <w:i/>
          <w:iCs/>
        </w:rPr>
        <w:t>DECRETI MINISTERIALI</w:t>
      </w:r>
    </w:p>
    <w:p w14:paraId="090BC2C9" w14:textId="506BB178" w:rsidR="00996781" w:rsidRPr="00996781" w:rsidRDefault="00996781" w:rsidP="00996781">
      <w:pPr>
        <w:jc w:val="both"/>
      </w:pPr>
      <w:r w:rsidRPr="00996781">
        <w:drawing>
          <wp:inline distT="0" distB="0" distL="0" distR="0" wp14:anchorId="6EFF4F41" wp14:editId="6A54C08C">
            <wp:extent cx="152400" cy="205740"/>
            <wp:effectExtent l="0" t="0" r="0" b="3810"/>
            <wp:docPr id="418892790" name="Immagin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3906BCB" wp14:editId="151BA794">
            <wp:extent cx="152400" cy="205740"/>
            <wp:effectExtent l="0" t="0" r="0" b="3810"/>
            <wp:docPr id="112427116" name="Immagin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66843C43" wp14:editId="403B6D7D">
            <wp:extent cx="152400" cy="205740"/>
            <wp:effectExtent l="0" t="0" r="0" b="3810"/>
            <wp:docPr id="91558833" name="Immagin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33C41C8" w14:textId="1CD749B1" w:rsidR="00996781" w:rsidRPr="00996781" w:rsidRDefault="00996781" w:rsidP="00996781">
      <w:pPr>
        <w:jc w:val="both"/>
      </w:pPr>
      <w:r w:rsidRPr="00996781">
        <w:t>MINISTERO DELL'AMBIENTE E DELLA SICUREZZA ENERGETICA - Esproprio di aree di terreni in comune di Benevento (BN), a favore della società Energy Total Capital Bess Benevento S.r.l. - Decreto Autorizzativo R. 0000197del 29/07/2026 </w:t>
      </w:r>
      <w:r w:rsidRPr="00996781">
        <w:drawing>
          <wp:inline distT="0" distB="0" distL="0" distR="0" wp14:anchorId="7A08B74B" wp14:editId="77B6047E">
            <wp:extent cx="152400" cy="152400"/>
            <wp:effectExtent l="0" t="0" r="0" b="0"/>
            <wp:docPr id="1931761906" name="Immagine 472" descr="Versione pdf dell'atto">
              <a:hlinkClick xmlns:a="http://schemas.openxmlformats.org/drawingml/2006/main" r:id="rId9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0-0:j_id308" descr="Versione pdf dell'atto">
                      <a:hlinkClick r:id="rId9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9B4684D" w14:textId="5A0C7DB1" w:rsidR="00996781" w:rsidRPr="00996781" w:rsidRDefault="00996781" w:rsidP="00996781">
      <w:pPr>
        <w:jc w:val="both"/>
      </w:pPr>
      <w:r w:rsidRPr="00996781">
        <w:drawing>
          <wp:inline distT="0" distB="0" distL="0" distR="0" wp14:anchorId="3B6CBA19" wp14:editId="66760E39">
            <wp:extent cx="152400" cy="205740"/>
            <wp:effectExtent l="0" t="0" r="0" b="3810"/>
            <wp:docPr id="1930568833" name="Immagin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552C22AE" wp14:editId="67DFED00">
            <wp:extent cx="152400" cy="205740"/>
            <wp:effectExtent l="0" t="0" r="0" b="3810"/>
            <wp:docPr id="1454309291" name="Immagin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996781">
        <w:t> </w:t>
      </w:r>
      <w:r w:rsidRPr="00996781">
        <w:drawing>
          <wp:inline distT="0" distB="0" distL="0" distR="0" wp14:anchorId="193B3FA2" wp14:editId="4A3E3699">
            <wp:extent cx="152400" cy="205740"/>
            <wp:effectExtent l="0" t="0" r="0" b="0"/>
            <wp:docPr id="1109068041" name="Immagin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9123938" w14:textId="01B0DF44" w:rsidR="00996781" w:rsidRPr="00996781" w:rsidRDefault="00996781" w:rsidP="00996781">
      <w:pPr>
        <w:jc w:val="both"/>
      </w:pPr>
      <w:r w:rsidRPr="00996781">
        <w:t>MINISTERO DELL'AMBIENTE E DELLA SICUREZZA ENERGETICA - Asservimento di cavidotto e occupazione temporanea di aree di terreni in comune di Benevento (BN), a favore della società Energy Total Capital Bess Benevento S.r.l. - Decreto Autorizzativo R 0000200 del 29/07/2026 </w:t>
      </w:r>
      <w:r w:rsidRPr="00996781">
        <w:drawing>
          <wp:inline distT="0" distB="0" distL="0" distR="0" wp14:anchorId="1104FC33" wp14:editId="56C94034">
            <wp:extent cx="152400" cy="152400"/>
            <wp:effectExtent l="0" t="0" r="0" b="0"/>
            <wp:docPr id="186902945" name="Immagine 468" descr="Versione pdf dell'atto">
              <a:hlinkClick xmlns:a="http://schemas.openxmlformats.org/drawingml/2006/main" r:id="rId9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0-1:j_id308" descr="Versione pdf dell'atto">
                      <a:hlinkClick r:id="rId9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B01735" w14:textId="77777777" w:rsidR="0088651D" w:rsidRPr="0088651D" w:rsidRDefault="0088651D" w:rsidP="0088651D">
      <w:pPr>
        <w:jc w:val="both"/>
      </w:pPr>
      <w:r w:rsidRPr="0088651D">
        <w:rPr>
          <w:b/>
          <w:bCs/>
          <w:i/>
          <w:iCs/>
        </w:rPr>
        <w:t>AVVISI DI DEPOSITO DI P.R.G. E/O ATTI URBANISTICI</w:t>
      </w:r>
    </w:p>
    <w:p w14:paraId="71770652" w14:textId="06B6436B" w:rsidR="0088651D" w:rsidRPr="0088651D" w:rsidRDefault="0088651D" w:rsidP="0088651D">
      <w:pPr>
        <w:jc w:val="both"/>
      </w:pPr>
      <w:r w:rsidRPr="0088651D">
        <w:drawing>
          <wp:inline distT="0" distB="0" distL="0" distR="0" wp14:anchorId="67F94DEF" wp14:editId="7311A365">
            <wp:extent cx="152400" cy="205740"/>
            <wp:effectExtent l="0" t="0" r="0" b="3810"/>
            <wp:docPr id="1783091626" name="Immagin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622FB139" wp14:editId="492E8730">
            <wp:extent cx="152400" cy="205740"/>
            <wp:effectExtent l="0" t="0" r="0" b="0"/>
            <wp:docPr id="1013541798" name="Immagin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AAECB05" wp14:editId="6F593B80">
            <wp:extent cx="152400" cy="205740"/>
            <wp:effectExtent l="0" t="0" r="0" b="3810"/>
            <wp:docPr id="101815472" name="Immagin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E3A6F39" w14:textId="6AC926B5" w:rsidR="0088651D" w:rsidRPr="0088651D" w:rsidRDefault="0088651D" w:rsidP="0088651D">
      <w:pPr>
        <w:jc w:val="both"/>
      </w:pPr>
      <w:r w:rsidRPr="0088651D">
        <w:t>CITTÀ DI PIEDIMONTE MATESE (CE) - Avviso di adozione del Piano Strutturale Comunale (PSC) </w:t>
      </w:r>
      <w:r w:rsidRPr="0088651D">
        <w:drawing>
          <wp:inline distT="0" distB="0" distL="0" distR="0" wp14:anchorId="7EAF6D8F" wp14:editId="1A91E9F5">
            <wp:extent cx="152400" cy="152400"/>
            <wp:effectExtent l="0" t="0" r="0" b="0"/>
            <wp:docPr id="574922268" name="Immagine 525" descr="Versione pdf dell'atto">
              <a:hlinkClick xmlns:a="http://schemas.openxmlformats.org/drawingml/2006/main" r:id="rId9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0:j_id308" descr="Versione pdf dell'atto">
                      <a:hlinkClick r:id="rId9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2C9CC3A" w14:textId="4327FD70" w:rsidR="0088651D" w:rsidRPr="0088651D" w:rsidRDefault="0088651D" w:rsidP="0088651D">
      <w:pPr>
        <w:jc w:val="both"/>
      </w:pPr>
      <w:r w:rsidRPr="0088651D">
        <w:drawing>
          <wp:inline distT="0" distB="0" distL="0" distR="0" wp14:anchorId="2B0AF29F" wp14:editId="4686F9BF">
            <wp:extent cx="152400" cy="205740"/>
            <wp:effectExtent l="0" t="0" r="0" b="3810"/>
            <wp:docPr id="1877834562" name="Immagin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E0A9859" wp14:editId="18645356">
            <wp:extent cx="152400" cy="205740"/>
            <wp:effectExtent l="0" t="0" r="0" b="0"/>
            <wp:docPr id="1570162803" name="Immagin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7837F53" wp14:editId="3DB65349">
            <wp:extent cx="152400" cy="205740"/>
            <wp:effectExtent l="0" t="0" r="0" b="3810"/>
            <wp:docPr id="1054828382" name="Immagin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2ACA3EA" w14:textId="43D6774C" w:rsidR="0088651D" w:rsidRPr="0088651D" w:rsidRDefault="0088651D" w:rsidP="0088651D">
      <w:pPr>
        <w:jc w:val="both"/>
      </w:pPr>
      <w:r w:rsidRPr="0088651D">
        <w:t>COMUNE DI AGROPOLI (SA) - Avviso di deposito - Riapprovazione del Piano degli Insediamenti Produttivi (P.I.P.) in località Mattine, ai sensi dell'art. 10 del Regolamento Regionale Campania n. 5/2011, in esecuzione dell'atto di transazione approvato con Deliberazione di Giunta Comunale n. 442 del 26/09/2025. </w:t>
      </w:r>
      <w:r w:rsidRPr="0088651D">
        <w:drawing>
          <wp:inline distT="0" distB="0" distL="0" distR="0" wp14:anchorId="6AB869B1" wp14:editId="4DC619BE">
            <wp:extent cx="152400" cy="152400"/>
            <wp:effectExtent l="0" t="0" r="0" b="0"/>
            <wp:docPr id="1954887797" name="Immagine 521" descr="Versione pdf dell'atto">
              <a:hlinkClick xmlns:a="http://schemas.openxmlformats.org/drawingml/2006/main" r:id="rId9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1:j_id308" descr="Versione pdf dell'atto">
                      <a:hlinkClick r:id="rId9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4190F7E" w14:textId="2D217206" w:rsidR="0088651D" w:rsidRPr="0088651D" w:rsidRDefault="0088651D" w:rsidP="0088651D">
      <w:pPr>
        <w:jc w:val="both"/>
      </w:pPr>
      <w:r w:rsidRPr="0088651D">
        <w:drawing>
          <wp:inline distT="0" distB="0" distL="0" distR="0" wp14:anchorId="3FBBA3A3" wp14:editId="02C3D079">
            <wp:extent cx="152400" cy="205740"/>
            <wp:effectExtent l="0" t="0" r="0" b="3810"/>
            <wp:docPr id="1918917429" name="Immagin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1C81731E" wp14:editId="7206B8B5">
            <wp:extent cx="152400" cy="205740"/>
            <wp:effectExtent l="0" t="0" r="0" b="0"/>
            <wp:docPr id="1130411451" name="Immagin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D2A03A4" wp14:editId="5D542836">
            <wp:extent cx="152400" cy="205740"/>
            <wp:effectExtent l="0" t="0" r="0" b="3810"/>
            <wp:docPr id="1675086894" name="Immagin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0741330" w14:textId="5889E880" w:rsidR="0088651D" w:rsidRPr="0088651D" w:rsidRDefault="0088651D" w:rsidP="0088651D">
      <w:pPr>
        <w:jc w:val="both"/>
      </w:pPr>
      <w:r w:rsidRPr="0088651D">
        <w:t>COMUNE DI BONITO (AV) - Avviso di approvazione del Piano Urbanistico Comunale (PUC) e della Valutazione Ambientale Strategica (VAS) </w:t>
      </w:r>
      <w:r w:rsidRPr="0088651D">
        <w:drawing>
          <wp:inline distT="0" distB="0" distL="0" distR="0" wp14:anchorId="3FDA77D4" wp14:editId="7A563706">
            <wp:extent cx="152400" cy="152400"/>
            <wp:effectExtent l="0" t="0" r="0" b="0"/>
            <wp:docPr id="149474453" name="Immagine 517" descr="Versione pdf dell'atto">
              <a:hlinkClick xmlns:a="http://schemas.openxmlformats.org/drawingml/2006/main" r:id="rId9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2:j_id308" descr="Versione pdf dell'atto">
                      <a:hlinkClick r:id="rId9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010FE0B" w14:textId="128D9AB7" w:rsidR="0088651D" w:rsidRPr="0088651D" w:rsidRDefault="0088651D" w:rsidP="0088651D">
      <w:pPr>
        <w:jc w:val="both"/>
      </w:pPr>
      <w:r w:rsidRPr="0088651D">
        <w:drawing>
          <wp:inline distT="0" distB="0" distL="0" distR="0" wp14:anchorId="3B33E445" wp14:editId="0F64368E">
            <wp:extent cx="152400" cy="205740"/>
            <wp:effectExtent l="0" t="0" r="0" b="3810"/>
            <wp:docPr id="1140205937" name="Immagin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0C90641" wp14:editId="6AD8BD2C">
            <wp:extent cx="152400" cy="205740"/>
            <wp:effectExtent l="0" t="0" r="0" b="0"/>
            <wp:docPr id="66266726" name="Immagin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4B01C7A0" wp14:editId="1779EAD8">
            <wp:extent cx="152400" cy="205740"/>
            <wp:effectExtent l="0" t="0" r="0" b="3810"/>
            <wp:docPr id="1733644399" name="Immagin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6EEAB2A" w14:textId="1B395AEB" w:rsidR="0088651D" w:rsidRPr="0088651D" w:rsidRDefault="0088651D" w:rsidP="0088651D">
      <w:pPr>
        <w:jc w:val="both"/>
      </w:pPr>
      <w:r w:rsidRPr="0088651D">
        <w:t>COMUNE DI CASAL DI PRINCIPE (CE) - Approvazione del piano di lottizzazione convenzionata di iniziativa privata denominato "Piano Urbanistico Attuativo Piano di lottizzazione - Zona c6, Via Mestre" </w:t>
      </w:r>
      <w:r w:rsidRPr="0088651D">
        <w:drawing>
          <wp:inline distT="0" distB="0" distL="0" distR="0" wp14:anchorId="1E542110" wp14:editId="299383F0">
            <wp:extent cx="152400" cy="152400"/>
            <wp:effectExtent l="0" t="0" r="0" b="0"/>
            <wp:docPr id="703543081" name="Immagine 513" descr="Versione pdf dell'atto">
              <a:hlinkClick xmlns:a="http://schemas.openxmlformats.org/drawingml/2006/main" r:id="rId9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3:j_id308" descr="Versione pdf dell'atto">
                      <a:hlinkClick r:id="rId9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D292274" w14:textId="5EAD8E42" w:rsidR="0088651D" w:rsidRPr="0088651D" w:rsidRDefault="0088651D" w:rsidP="0088651D">
      <w:pPr>
        <w:jc w:val="both"/>
      </w:pPr>
      <w:r w:rsidRPr="0088651D">
        <w:lastRenderedPageBreak/>
        <w:drawing>
          <wp:inline distT="0" distB="0" distL="0" distR="0" wp14:anchorId="1C8537C9" wp14:editId="05DF32D3">
            <wp:extent cx="152400" cy="205740"/>
            <wp:effectExtent l="0" t="0" r="0" b="3810"/>
            <wp:docPr id="27194600" name="Immagin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DB9CCBF" wp14:editId="2F21B3B7">
            <wp:extent cx="152400" cy="205740"/>
            <wp:effectExtent l="0" t="0" r="0" b="0"/>
            <wp:docPr id="933061273" name="Immagin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1BF0941B" wp14:editId="44984FB9">
            <wp:extent cx="152400" cy="205740"/>
            <wp:effectExtent l="0" t="0" r="0" b="3810"/>
            <wp:docPr id="39785640" name="Immagin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E1B9ED3" w14:textId="27582EB2" w:rsidR="0088651D" w:rsidRPr="0088651D" w:rsidRDefault="0088651D" w:rsidP="0088651D">
      <w:pPr>
        <w:jc w:val="both"/>
      </w:pPr>
      <w:r w:rsidRPr="0088651D">
        <w:t>COMUNE DI CESA (CE) - Avviso di approvazione del Piano Urbanistico Attuativo (P.U.A.) di iniziativa privata, Comparto n. 3 ubicato in Via Nobel, presentato Dai Germani De Chiara </w:t>
      </w:r>
      <w:r w:rsidRPr="0088651D">
        <w:drawing>
          <wp:inline distT="0" distB="0" distL="0" distR="0" wp14:anchorId="776E85AE" wp14:editId="5F645686">
            <wp:extent cx="152400" cy="152400"/>
            <wp:effectExtent l="0" t="0" r="0" b="0"/>
            <wp:docPr id="1526514455" name="Immagine 509" descr="Versione pdf dell'atto">
              <a:hlinkClick xmlns:a="http://schemas.openxmlformats.org/drawingml/2006/main" r:id="rId9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4:j_id308" descr="Versione pdf dell'atto">
                      <a:hlinkClick r:id="rId9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4A8C098" w14:textId="44828470" w:rsidR="0088651D" w:rsidRPr="0088651D" w:rsidRDefault="0088651D" w:rsidP="0088651D">
      <w:pPr>
        <w:jc w:val="both"/>
      </w:pPr>
      <w:r w:rsidRPr="0088651D">
        <w:drawing>
          <wp:inline distT="0" distB="0" distL="0" distR="0" wp14:anchorId="660B550D" wp14:editId="6F12EFB2">
            <wp:extent cx="152400" cy="205740"/>
            <wp:effectExtent l="0" t="0" r="0" b="3810"/>
            <wp:docPr id="1560187817" name="Immagin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BCAC2D7" wp14:editId="67784502">
            <wp:extent cx="152400" cy="205740"/>
            <wp:effectExtent l="0" t="0" r="0" b="0"/>
            <wp:docPr id="1513935714" name="Immagin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0CA19A42" wp14:editId="2B6C8BB2">
            <wp:extent cx="152400" cy="205740"/>
            <wp:effectExtent l="0" t="0" r="0" b="3810"/>
            <wp:docPr id="1664737992" name="Immagin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8F16D0B" w14:textId="56E620F7" w:rsidR="0088651D" w:rsidRPr="0088651D" w:rsidRDefault="0088651D" w:rsidP="0088651D">
      <w:pPr>
        <w:jc w:val="both"/>
      </w:pPr>
      <w:r w:rsidRPr="0088651D">
        <w:t>COMUNE DI CESA (CE) - Avviso di approvazione del Piano Urbanistico Attuativo (P.U.A.) di iniziativa privata presentato dal Sig. Di Spirito Angelo - Comparto n. 21/</w:t>
      </w:r>
      <w:proofErr w:type="gramStart"/>
      <w:r w:rsidRPr="0088651D">
        <w:t>a</w:t>
      </w:r>
      <w:proofErr w:type="gramEnd"/>
      <w:r w:rsidRPr="0088651D">
        <w:t xml:space="preserve"> ubicato in Via del Caravaggio </w:t>
      </w:r>
      <w:r w:rsidRPr="0088651D">
        <w:drawing>
          <wp:inline distT="0" distB="0" distL="0" distR="0" wp14:anchorId="2EA79BE3" wp14:editId="5AED2660">
            <wp:extent cx="152400" cy="152400"/>
            <wp:effectExtent l="0" t="0" r="0" b="0"/>
            <wp:docPr id="2034969381" name="Immagine 505" descr="Versione pdf dell'atto">
              <a:hlinkClick xmlns:a="http://schemas.openxmlformats.org/drawingml/2006/main" r:id="rId9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5:j_id308" descr="Versione pdf dell'atto">
                      <a:hlinkClick r:id="rId9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0F1396F" w14:textId="117A248D" w:rsidR="0088651D" w:rsidRPr="0088651D" w:rsidRDefault="0088651D" w:rsidP="0088651D">
      <w:pPr>
        <w:jc w:val="both"/>
      </w:pPr>
      <w:r w:rsidRPr="0088651D">
        <w:drawing>
          <wp:inline distT="0" distB="0" distL="0" distR="0" wp14:anchorId="6F1418FF" wp14:editId="18FBDDD6">
            <wp:extent cx="152400" cy="205740"/>
            <wp:effectExtent l="0" t="0" r="0" b="3810"/>
            <wp:docPr id="601895487" name="Immagin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710FDE0D" wp14:editId="29FEF97F">
            <wp:extent cx="152400" cy="205740"/>
            <wp:effectExtent l="0" t="0" r="0" b="0"/>
            <wp:docPr id="723379277" name="Immagin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08C69CD3" wp14:editId="5D6DE22C">
            <wp:extent cx="152400" cy="205740"/>
            <wp:effectExtent l="0" t="0" r="0" b="3810"/>
            <wp:docPr id="1095491290" name="Immagin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1350329" w14:textId="01FC2A16" w:rsidR="0088651D" w:rsidRPr="0088651D" w:rsidRDefault="0088651D" w:rsidP="0088651D">
      <w:pPr>
        <w:jc w:val="both"/>
      </w:pPr>
      <w:r w:rsidRPr="0088651D">
        <w:t>COMUNE DI CESA (CE) - Avviso di approvazione del Piano Urbanistico Attuativo (P.U.A.) di iniziativa privata presentato dalla Sig.ra Di Spirito Teresa Domenica, sui lotti di terreno zona c-c2 ricadenti nel Comparto edificatorio n.45 </w:t>
      </w:r>
      <w:r w:rsidRPr="0088651D">
        <w:drawing>
          <wp:inline distT="0" distB="0" distL="0" distR="0" wp14:anchorId="467B071F" wp14:editId="141B9A53">
            <wp:extent cx="152400" cy="152400"/>
            <wp:effectExtent l="0" t="0" r="0" b="0"/>
            <wp:docPr id="114033462" name="Immagine 501" descr="Versione pdf dell'atto">
              <a:hlinkClick xmlns:a="http://schemas.openxmlformats.org/drawingml/2006/main" r:id="rId9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6:j_id308" descr="Versione pdf dell'atto">
                      <a:hlinkClick r:id="rId9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9C6F956" w14:textId="57D7C00F" w:rsidR="0088651D" w:rsidRPr="0088651D" w:rsidRDefault="0088651D" w:rsidP="0088651D">
      <w:pPr>
        <w:jc w:val="both"/>
      </w:pPr>
      <w:r w:rsidRPr="0088651D">
        <w:drawing>
          <wp:inline distT="0" distB="0" distL="0" distR="0" wp14:anchorId="78CCFA23" wp14:editId="59EF9945">
            <wp:extent cx="152400" cy="205740"/>
            <wp:effectExtent l="0" t="0" r="0" b="3810"/>
            <wp:docPr id="1565399869" name="Immagin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6AA514A9" wp14:editId="35473807">
            <wp:extent cx="152400" cy="205740"/>
            <wp:effectExtent l="0" t="0" r="0" b="0"/>
            <wp:docPr id="498717028" name="Immagin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A1692A6" wp14:editId="68B735AC">
            <wp:extent cx="152400" cy="205740"/>
            <wp:effectExtent l="0" t="0" r="0" b="3810"/>
            <wp:docPr id="1248944168" name="Immagin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21582FFC" w14:textId="1CF96A64" w:rsidR="0088651D" w:rsidRPr="0088651D" w:rsidRDefault="0088651D" w:rsidP="0088651D">
      <w:pPr>
        <w:jc w:val="both"/>
      </w:pPr>
      <w:r w:rsidRPr="0088651D">
        <w:t>COMUNE DI FELITTO (SA) - Avviso di approvazione del Piano Urbanistico Comunale, della V.A.S. (rapporto ambientale e sintesi non tecnica) e del RUEC. </w:t>
      </w:r>
      <w:r w:rsidRPr="0088651D">
        <w:drawing>
          <wp:inline distT="0" distB="0" distL="0" distR="0" wp14:anchorId="2F04E2CA" wp14:editId="5BCB2FE6">
            <wp:extent cx="152400" cy="152400"/>
            <wp:effectExtent l="0" t="0" r="0" b="0"/>
            <wp:docPr id="401889151" name="Immagine 497" descr="Versione pdf dell'atto">
              <a:hlinkClick xmlns:a="http://schemas.openxmlformats.org/drawingml/2006/main" r:id="rId10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7:j_id308" descr="Versione pdf dell'atto">
                      <a:hlinkClick r:id="rId10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F35A4EC" w14:textId="6EE902A3" w:rsidR="0088651D" w:rsidRPr="0088651D" w:rsidRDefault="0088651D" w:rsidP="0088651D">
      <w:pPr>
        <w:jc w:val="both"/>
      </w:pPr>
      <w:r w:rsidRPr="0088651D">
        <w:drawing>
          <wp:inline distT="0" distB="0" distL="0" distR="0" wp14:anchorId="697D3C37" wp14:editId="5430CB03">
            <wp:extent cx="152400" cy="205740"/>
            <wp:effectExtent l="0" t="0" r="0" b="3810"/>
            <wp:docPr id="1215444961" name="Immagin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047C0C36" wp14:editId="7A3B4D78">
            <wp:extent cx="152400" cy="205740"/>
            <wp:effectExtent l="0" t="0" r="0" b="0"/>
            <wp:docPr id="1707082791" name="Immagin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5ED1B42" wp14:editId="05186E75">
            <wp:extent cx="152400" cy="205740"/>
            <wp:effectExtent l="0" t="0" r="0" b="3810"/>
            <wp:docPr id="1644280059" name="Immagin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804CB6C" w14:textId="30B9BE1C" w:rsidR="0088651D" w:rsidRPr="0088651D" w:rsidRDefault="0088651D" w:rsidP="0088651D">
      <w:pPr>
        <w:jc w:val="both"/>
      </w:pPr>
      <w:r w:rsidRPr="0088651D">
        <w:t>COMUNE DI NAPOLI - Avviso - Variante urbanistica finalizzata alla revisione della disciplina delle attrezzature "Ridisegnare la cittadinanza". D.G.C. n. 330 del 29/07/2026. </w:t>
      </w:r>
      <w:r w:rsidRPr="0088651D">
        <w:drawing>
          <wp:inline distT="0" distB="0" distL="0" distR="0" wp14:anchorId="143B69D4" wp14:editId="2ABD06C7">
            <wp:extent cx="152400" cy="152400"/>
            <wp:effectExtent l="0" t="0" r="0" b="0"/>
            <wp:docPr id="2090578340" name="Immagine 493" descr="Versione pdf dell'atto">
              <a:hlinkClick xmlns:a="http://schemas.openxmlformats.org/drawingml/2006/main" r:id="rId10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8:j_id308" descr="Versione pdf dell'atto">
                      <a:hlinkClick r:id="rId10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AFCD855" w14:textId="4548A52E" w:rsidR="0088651D" w:rsidRPr="0088651D" w:rsidRDefault="0088651D" w:rsidP="0088651D">
      <w:pPr>
        <w:jc w:val="both"/>
      </w:pPr>
      <w:r w:rsidRPr="0088651D">
        <w:drawing>
          <wp:inline distT="0" distB="0" distL="0" distR="0" wp14:anchorId="46579BFE" wp14:editId="16AEA6FB">
            <wp:extent cx="152400" cy="205740"/>
            <wp:effectExtent l="0" t="0" r="0" b="3810"/>
            <wp:docPr id="1982330318" name="Immagin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A083F09" wp14:editId="26DF0A3A">
            <wp:extent cx="152400" cy="205740"/>
            <wp:effectExtent l="0" t="0" r="0" b="0"/>
            <wp:docPr id="1791555575" name="Immagin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1966F4FE" wp14:editId="628807A1">
            <wp:extent cx="152400" cy="205740"/>
            <wp:effectExtent l="0" t="0" r="0" b="3810"/>
            <wp:docPr id="73417694" name="Immagin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1041682" w14:textId="7025FABD" w:rsidR="0088651D" w:rsidRPr="0088651D" w:rsidRDefault="0088651D" w:rsidP="0088651D">
      <w:pPr>
        <w:jc w:val="both"/>
      </w:pPr>
      <w:r w:rsidRPr="0088651D">
        <w:t>COMUNE DI POLLENA TROCCHIA (NA) - Avviso di avvenuta adozione del Piano Urbanistico Comunale (PUC) </w:t>
      </w:r>
      <w:r w:rsidRPr="0088651D">
        <w:drawing>
          <wp:inline distT="0" distB="0" distL="0" distR="0" wp14:anchorId="1DD17B02" wp14:editId="6334802C">
            <wp:extent cx="152400" cy="152400"/>
            <wp:effectExtent l="0" t="0" r="0" b="0"/>
            <wp:docPr id="1580374508" name="Immagine 489" descr="Versione pdf dell'atto">
              <a:hlinkClick xmlns:a="http://schemas.openxmlformats.org/drawingml/2006/main" r:id="rId10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9:j_id308" descr="Versione pdf dell'atto">
                      <a:hlinkClick r:id="rId10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4E06D10" w14:textId="7F6BC86E" w:rsidR="0088651D" w:rsidRPr="0088651D" w:rsidRDefault="0088651D" w:rsidP="0088651D">
      <w:pPr>
        <w:jc w:val="both"/>
      </w:pPr>
      <w:r w:rsidRPr="0088651D">
        <w:drawing>
          <wp:inline distT="0" distB="0" distL="0" distR="0" wp14:anchorId="0868C130" wp14:editId="75EC259C">
            <wp:extent cx="152400" cy="205740"/>
            <wp:effectExtent l="0" t="0" r="0" b="3810"/>
            <wp:docPr id="672978357" name="Immagin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5C81086" wp14:editId="360AF52A">
            <wp:extent cx="152400" cy="205740"/>
            <wp:effectExtent l="0" t="0" r="0" b="0"/>
            <wp:docPr id="601517018" name="Immagin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72EC676" wp14:editId="211A01B0">
            <wp:extent cx="152400" cy="205740"/>
            <wp:effectExtent l="0" t="0" r="0" b="3810"/>
            <wp:docPr id="174115788" name="Immagin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0C4F7F8" w14:textId="201E42BD" w:rsidR="0088651D" w:rsidRPr="0088651D" w:rsidRDefault="0088651D" w:rsidP="0088651D">
      <w:pPr>
        <w:jc w:val="both"/>
      </w:pPr>
      <w:r w:rsidRPr="0088651D">
        <w:t>COMUNE DI SAN CIPRIANO D'AVERSA (CE) - Avviso - Deliberazione del Giunta Comunale n. 100 del 23-07-2026- Adozione del Piano Urbanistico Attuativo (PUA) denominato PUA 5-TER </w:t>
      </w:r>
      <w:r w:rsidRPr="0088651D">
        <w:drawing>
          <wp:inline distT="0" distB="0" distL="0" distR="0" wp14:anchorId="38807848" wp14:editId="35192146">
            <wp:extent cx="152400" cy="152400"/>
            <wp:effectExtent l="0" t="0" r="0" b="0"/>
            <wp:docPr id="1218568327" name="Immagine 485" descr="Versione pdf dell'atto">
              <a:hlinkClick xmlns:a="http://schemas.openxmlformats.org/drawingml/2006/main" r:id="rId10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10:j_id308" descr="Versione pdf dell'atto">
                      <a:hlinkClick r:id="rId10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F69DA5A" w14:textId="066CFFDF" w:rsidR="0088651D" w:rsidRPr="0088651D" w:rsidRDefault="0088651D" w:rsidP="0088651D">
      <w:pPr>
        <w:jc w:val="both"/>
      </w:pPr>
      <w:r w:rsidRPr="0088651D">
        <w:drawing>
          <wp:inline distT="0" distB="0" distL="0" distR="0" wp14:anchorId="33932CB6" wp14:editId="7EF13436">
            <wp:extent cx="152400" cy="205740"/>
            <wp:effectExtent l="0" t="0" r="0" b="3810"/>
            <wp:docPr id="1852541203" name="Immagin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02711B1" wp14:editId="69D8E73B">
            <wp:extent cx="152400" cy="205740"/>
            <wp:effectExtent l="0" t="0" r="0" b="0"/>
            <wp:docPr id="558124411" name="Immagin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65DE8964" wp14:editId="1E054706">
            <wp:extent cx="152400" cy="205740"/>
            <wp:effectExtent l="0" t="0" r="0" b="3810"/>
            <wp:docPr id="975883647" name="Immagin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AEAB92A" w14:textId="2B4F4DB4" w:rsidR="0088651D" w:rsidRPr="0088651D" w:rsidRDefault="0088651D" w:rsidP="0088651D">
      <w:pPr>
        <w:jc w:val="both"/>
      </w:pPr>
      <w:r w:rsidRPr="0088651D">
        <w:t>COMUNE DI SUCCIVO (CE) - Avviso di adozione della Variante al Piano Urbanistico Comunale ai sensi dell'art. 19 del D.P.R. 8 giugno 2001, n. 327 </w:t>
      </w:r>
      <w:r w:rsidRPr="0088651D">
        <w:drawing>
          <wp:inline distT="0" distB="0" distL="0" distR="0" wp14:anchorId="2549B638" wp14:editId="4ADA1473">
            <wp:extent cx="152400" cy="152400"/>
            <wp:effectExtent l="0" t="0" r="0" b="0"/>
            <wp:docPr id="1307960563" name="Immagine 481" descr="Versione pdf dell'atto">
              <a:hlinkClick xmlns:a="http://schemas.openxmlformats.org/drawingml/2006/main" r:id="rId10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11:j_id308" descr="Versione pdf dell'atto">
                      <a:hlinkClick r:id="rId10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39CE4D82" w14:textId="0D79C4E0" w:rsidR="0088651D" w:rsidRPr="0088651D" w:rsidRDefault="0088651D" w:rsidP="0088651D">
      <w:pPr>
        <w:jc w:val="both"/>
      </w:pPr>
      <w:r w:rsidRPr="0088651D">
        <w:drawing>
          <wp:inline distT="0" distB="0" distL="0" distR="0" wp14:anchorId="17E0439C" wp14:editId="0A20200A">
            <wp:extent cx="152400" cy="205740"/>
            <wp:effectExtent l="0" t="0" r="0" b="3810"/>
            <wp:docPr id="639599691" name="Immagin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118E732B" wp14:editId="3BDB57A9">
            <wp:extent cx="152400" cy="205740"/>
            <wp:effectExtent l="0" t="0" r="0" b="0"/>
            <wp:docPr id="221850377" name="Immagin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0E4F4A4" wp14:editId="4DB18E67">
            <wp:extent cx="152400" cy="205740"/>
            <wp:effectExtent l="0" t="0" r="0" b="0"/>
            <wp:docPr id="414976502" name="Immagin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A80587B" w14:textId="4BF51135" w:rsidR="0088651D" w:rsidRDefault="0088651D" w:rsidP="0088651D">
      <w:pPr>
        <w:jc w:val="both"/>
      </w:pPr>
      <w:r w:rsidRPr="0088651D">
        <w:t>COMUNE DI SUCCIVO (CE) - Avviso di adozione della Variante al Piano Urbanistico Attuativo denominato "Piano di lottizzazione zona D Ovest - Ambito 1.2 in località Madonnelle" </w:t>
      </w:r>
      <w:r w:rsidRPr="0088651D">
        <w:drawing>
          <wp:inline distT="0" distB="0" distL="0" distR="0" wp14:anchorId="0A89FE04" wp14:editId="0D69BDA4">
            <wp:extent cx="152400" cy="152400"/>
            <wp:effectExtent l="0" t="0" r="0" b="0"/>
            <wp:docPr id="1218226123" name="Immagine 477" descr="Versione pdf dell'atto">
              <a:hlinkClick xmlns:a="http://schemas.openxmlformats.org/drawingml/2006/main" r:id="rId10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12:j_id308" descr="Versione pdf dell'atto">
                      <a:hlinkClick r:id="rId10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7026A8A" w14:textId="77777777" w:rsidR="0088651D" w:rsidRDefault="0088651D" w:rsidP="0088651D">
      <w:pPr>
        <w:jc w:val="both"/>
      </w:pPr>
    </w:p>
    <w:p w14:paraId="0E2A174C" w14:textId="77777777" w:rsidR="0088651D" w:rsidRDefault="0088651D" w:rsidP="0088651D">
      <w:pPr>
        <w:jc w:val="both"/>
      </w:pPr>
    </w:p>
    <w:p w14:paraId="63A5CC1E" w14:textId="77777777" w:rsidR="0088651D" w:rsidRPr="0088651D" w:rsidRDefault="0088651D" w:rsidP="0088651D">
      <w:pPr>
        <w:jc w:val="both"/>
      </w:pPr>
    </w:p>
    <w:p w14:paraId="68CF41DF" w14:textId="693FEFA6" w:rsidR="0088651D" w:rsidRPr="0088651D" w:rsidRDefault="0088651D" w:rsidP="0088651D">
      <w:pPr>
        <w:jc w:val="both"/>
      </w:pPr>
      <w:r w:rsidRPr="0088651D">
        <w:lastRenderedPageBreak/>
        <w:drawing>
          <wp:inline distT="0" distB="0" distL="0" distR="0" wp14:anchorId="6AE28909" wp14:editId="5339BE22">
            <wp:extent cx="152400" cy="205740"/>
            <wp:effectExtent l="0" t="0" r="0" b="0"/>
            <wp:docPr id="888372837" name="Immagin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0B48BA50" w14:textId="0AE13635" w:rsidR="00996781" w:rsidRDefault="0088651D" w:rsidP="0088651D">
      <w:pPr>
        <w:jc w:val="center"/>
        <w:rPr>
          <w:b/>
          <w:bCs/>
          <w:u w:val="single"/>
        </w:rPr>
      </w:pPr>
      <w:r>
        <w:rPr>
          <w:b/>
          <w:bCs/>
          <w:u w:val="single"/>
        </w:rPr>
        <w:t>Burc n. 45 del 24 agosto 2026</w:t>
      </w:r>
    </w:p>
    <w:p w14:paraId="1EB70ED2" w14:textId="77777777" w:rsidR="0088651D" w:rsidRDefault="0088651D" w:rsidP="0088651D">
      <w:pPr>
        <w:jc w:val="both"/>
      </w:pPr>
    </w:p>
    <w:p w14:paraId="3E31C7AB" w14:textId="77777777" w:rsidR="0088651D" w:rsidRDefault="0088651D" w:rsidP="0088651D">
      <w:pPr>
        <w:jc w:val="both"/>
      </w:pPr>
    </w:p>
    <w:p w14:paraId="70B6C3BF" w14:textId="77777777" w:rsidR="0088651D" w:rsidRPr="0088651D" w:rsidRDefault="0088651D" w:rsidP="0088651D">
      <w:pPr>
        <w:jc w:val="both"/>
      </w:pPr>
      <w:r w:rsidRPr="0088651D">
        <w:rPr>
          <w:b/>
          <w:bCs/>
          <w:i/>
          <w:iCs/>
        </w:rPr>
        <w:t>DECRETI DIRIGENZIALI</w:t>
      </w:r>
    </w:p>
    <w:p w14:paraId="2E80771D" w14:textId="467D49B0" w:rsidR="0088651D" w:rsidRPr="0088651D" w:rsidRDefault="0088651D" w:rsidP="0088651D">
      <w:pPr>
        <w:jc w:val="both"/>
      </w:pPr>
      <w:r w:rsidRPr="0088651D">
        <w:drawing>
          <wp:inline distT="0" distB="0" distL="0" distR="0" wp14:anchorId="7F0FA2B6" wp14:editId="7FF3C945">
            <wp:extent cx="152400" cy="205740"/>
            <wp:effectExtent l="0" t="0" r="0" b="3810"/>
            <wp:docPr id="1048301094" name="Immagin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15E22771" wp14:editId="5710C51F">
            <wp:extent cx="152400" cy="205740"/>
            <wp:effectExtent l="0" t="0" r="0" b="3810"/>
            <wp:docPr id="306232350" name="Immagin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00FCF54" wp14:editId="42006B1B">
            <wp:extent cx="152400" cy="205740"/>
            <wp:effectExtent l="0" t="0" r="0" b="3810"/>
            <wp:docPr id="1116651449" name="Immagin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11666FC6" w14:textId="77777777" w:rsidR="0088651D" w:rsidRPr="0088651D" w:rsidRDefault="0088651D" w:rsidP="0088651D">
      <w:pPr>
        <w:jc w:val="both"/>
      </w:pPr>
      <w:r w:rsidRPr="0088651D">
        <w:rPr>
          <w:i/>
          <w:iCs/>
        </w:rPr>
        <w:t>DIREZIONE GENERALE LAVORO E FORMAZIONE PROFESSIONALE</w:t>
      </w:r>
    </w:p>
    <w:p w14:paraId="21DAC969" w14:textId="56D32323" w:rsidR="0088651D" w:rsidRPr="0088651D" w:rsidRDefault="0088651D" w:rsidP="0088651D">
      <w:pPr>
        <w:jc w:val="both"/>
      </w:pPr>
      <w:r w:rsidRPr="0088651D">
        <w:drawing>
          <wp:inline distT="0" distB="0" distL="0" distR="0" wp14:anchorId="1991829D" wp14:editId="5B0E8362">
            <wp:extent cx="152400" cy="205740"/>
            <wp:effectExtent l="0" t="0" r="0" b="3810"/>
            <wp:docPr id="116452361" name="Immagin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7E4C843E" wp14:editId="3BA0BBAB">
            <wp:extent cx="152400" cy="205740"/>
            <wp:effectExtent l="0" t="0" r="0" b="3810"/>
            <wp:docPr id="533490818" name="Immagin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87A3C1A" wp14:editId="394755F5">
            <wp:extent cx="152400" cy="205740"/>
            <wp:effectExtent l="0" t="0" r="0" b="3810"/>
            <wp:docPr id="238052044" name="Immagin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64609BC4" wp14:editId="5964E7BC">
            <wp:extent cx="152400" cy="205740"/>
            <wp:effectExtent l="0" t="0" r="0" b="0"/>
            <wp:docPr id="1817073669" name="Immagin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16D89C0" w14:textId="40C17277" w:rsidR="0088651D" w:rsidRPr="0088651D" w:rsidRDefault="0088651D" w:rsidP="0088651D">
      <w:pPr>
        <w:jc w:val="both"/>
      </w:pPr>
      <w:r w:rsidRPr="0088651D">
        <w:t>DIREZIONE GENERALE - DIREZIONE GENERALE LAVORO E FORMAZIONE PROFESSIONALE Decreto Dirigenziale n. 634 del 18.08.2026 - D.G.R. n. 338 del 03/07/2024. Avviso pubblico D.D. n. 186 del 24/03/2025 e D.D. n. 195 del 31/03/2025 "Campania Academy Industria". Presa d'atto risultanze Commissione di valutazione e pubblicazione degli esiti. </w:t>
      </w:r>
      <w:r w:rsidRPr="0088651D">
        <w:drawing>
          <wp:inline distT="0" distB="0" distL="0" distR="0" wp14:anchorId="6944A4BD" wp14:editId="28182147">
            <wp:extent cx="152400" cy="152400"/>
            <wp:effectExtent l="0" t="0" r="0" b="0"/>
            <wp:docPr id="943578014" name="Immagine 546" descr="Versione pdf dell'atto">
              <a:hlinkClick xmlns:a="http://schemas.openxmlformats.org/drawingml/2006/main" r:id="rId106"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j_id308" descr="Versione pdf dell'atto">
                      <a:hlinkClick r:id="rId106"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24A64F7" w14:textId="33FEA061" w:rsidR="0088651D" w:rsidRPr="0088651D" w:rsidRDefault="0088651D" w:rsidP="0088651D">
      <w:pPr>
        <w:jc w:val="both"/>
      </w:pPr>
      <w:r w:rsidRPr="0088651D">
        <w:drawing>
          <wp:inline distT="0" distB="0" distL="0" distR="0" wp14:anchorId="0970CE24" wp14:editId="1001E6C4">
            <wp:extent cx="152400" cy="205740"/>
            <wp:effectExtent l="0" t="0" r="0" b="3810"/>
            <wp:docPr id="1698178178" name="Immagin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47A0E8A2" wp14:editId="25E2A85E">
            <wp:extent cx="152400" cy="205740"/>
            <wp:effectExtent l="0" t="0" r="0" b="3810"/>
            <wp:docPr id="1154899801" name="Immagin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0309797B" wp14:editId="1409FBB0">
            <wp:extent cx="152400" cy="205740"/>
            <wp:effectExtent l="0" t="0" r="0" b="3810"/>
            <wp:docPr id="643005792" name="Immagin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1D860302" wp14:editId="7BF03A17">
            <wp:extent cx="152400" cy="205740"/>
            <wp:effectExtent l="0" t="0" r="0" b="0"/>
            <wp:docPr id="453721471" name="Immagin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92E145C" wp14:editId="65D91687">
            <wp:extent cx="152400" cy="205740"/>
            <wp:effectExtent l="0" t="0" r="0" b="3810"/>
            <wp:docPr id="974811120" name="Immagin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B1025E2" w14:textId="1DC26653" w:rsidR="0088651D" w:rsidRPr="0088651D" w:rsidRDefault="0088651D" w:rsidP="0088651D">
      <w:pPr>
        <w:jc w:val="both"/>
      </w:pPr>
      <w:r w:rsidRPr="0088651D">
        <w:drawing>
          <wp:inline distT="0" distB="0" distL="0" distR="0" wp14:anchorId="37CFD37B" wp14:editId="1F8DCB71">
            <wp:extent cx="152400" cy="152400"/>
            <wp:effectExtent l="0" t="0" r="0" b="0"/>
            <wp:docPr id="1136096087" name="Immagine 540"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0: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651D">
        <w:t>ALLEGATO A </w:t>
      </w:r>
      <w:r w:rsidRPr="0088651D">
        <w:drawing>
          <wp:inline distT="0" distB="0" distL="0" distR="0" wp14:anchorId="3AF0E928" wp14:editId="353ED63E">
            <wp:extent cx="152400" cy="152400"/>
            <wp:effectExtent l="0" t="0" r="0" b="0"/>
            <wp:docPr id="827735020" name="Immagine 539" descr="Versione pdf dell'atto">
              <a:hlinkClick xmlns:a="http://schemas.openxmlformats.org/drawingml/2006/main" r:id="rId107"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0:j_id308" descr="Versione pdf dell'atto">
                      <a:hlinkClick r:id="rId107"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58A13E2" w14:textId="5A2207B8" w:rsidR="0088651D" w:rsidRPr="0088651D" w:rsidRDefault="0088651D" w:rsidP="0088651D">
      <w:pPr>
        <w:jc w:val="both"/>
      </w:pPr>
      <w:r w:rsidRPr="0088651D">
        <w:drawing>
          <wp:inline distT="0" distB="0" distL="0" distR="0" wp14:anchorId="472D6458" wp14:editId="32254057">
            <wp:extent cx="152400" cy="205740"/>
            <wp:effectExtent l="0" t="0" r="0" b="3810"/>
            <wp:docPr id="1307958408" name="Immagin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36F6261" wp14:editId="19315B1F">
            <wp:extent cx="152400" cy="205740"/>
            <wp:effectExtent l="0" t="0" r="0" b="3810"/>
            <wp:docPr id="1669167683" name="Immagin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31DF7FB" wp14:editId="3D7D7C81">
            <wp:extent cx="152400" cy="205740"/>
            <wp:effectExtent l="0" t="0" r="0" b="3810"/>
            <wp:docPr id="102165287" name="Immagin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FBF42BB" wp14:editId="577BAB74">
            <wp:extent cx="152400" cy="205740"/>
            <wp:effectExtent l="0" t="0" r="0" b="0"/>
            <wp:docPr id="738862687" name="Immagin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76FE504" wp14:editId="7F720F95">
            <wp:extent cx="152400" cy="205740"/>
            <wp:effectExtent l="0" t="0" r="0" b="0"/>
            <wp:docPr id="1680504814" name="Immagin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D29BB90" w14:textId="641C1D7C" w:rsidR="0088651D" w:rsidRPr="0088651D" w:rsidRDefault="0088651D" w:rsidP="0088651D">
      <w:pPr>
        <w:jc w:val="both"/>
      </w:pPr>
      <w:r w:rsidRPr="0088651D">
        <w:drawing>
          <wp:inline distT="0" distB="0" distL="0" distR="0" wp14:anchorId="0AB17F35" wp14:editId="4C3338F0">
            <wp:extent cx="152400" cy="152400"/>
            <wp:effectExtent l="0" t="0" r="0" b="0"/>
            <wp:docPr id="126320513" name="Immagine 533" descr="Documento Alleg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1:j_id305" descr="Documento Allega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8651D">
        <w:t>ALLEGATO B </w:t>
      </w:r>
      <w:r w:rsidRPr="0088651D">
        <w:drawing>
          <wp:inline distT="0" distB="0" distL="0" distR="0" wp14:anchorId="5669C2EF" wp14:editId="1B11985D">
            <wp:extent cx="152400" cy="152400"/>
            <wp:effectExtent l="0" t="0" r="0" b="0"/>
            <wp:docPr id="963186335" name="Immagine 532" descr="Versione pdf dell'atto">
              <a:hlinkClick xmlns:a="http://schemas.openxmlformats.org/drawingml/2006/main" r:id="rId108"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0-0-1:j_id308" descr="Versione pdf dell'atto">
                      <a:hlinkClick r:id="rId108"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50D63E5" w14:textId="73B92009" w:rsidR="0088651D" w:rsidRPr="0088651D" w:rsidRDefault="0088651D" w:rsidP="0088651D">
      <w:pPr>
        <w:jc w:val="both"/>
      </w:pPr>
      <w:r w:rsidRPr="0088651D">
        <w:drawing>
          <wp:inline distT="0" distB="0" distL="0" distR="0" wp14:anchorId="32682AE2" wp14:editId="7B547FD6">
            <wp:extent cx="152400" cy="205740"/>
            <wp:effectExtent l="0" t="0" r="0" b="3810"/>
            <wp:docPr id="1340655455" name="Immagin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6141F4B2" wp14:editId="5F124447">
            <wp:extent cx="152400" cy="205740"/>
            <wp:effectExtent l="0" t="0" r="0" b="3810"/>
            <wp:docPr id="1420202508" name="Immagin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A552D47" wp14:editId="1B2D7CEA">
            <wp:extent cx="152400" cy="205740"/>
            <wp:effectExtent l="0" t="0" r="0" b="3810"/>
            <wp:docPr id="1361722395" name="Immagin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D79A34C" w14:textId="77777777" w:rsidR="0088651D" w:rsidRPr="0088651D" w:rsidRDefault="0088651D" w:rsidP="0088651D">
      <w:pPr>
        <w:jc w:val="both"/>
      </w:pPr>
      <w:r w:rsidRPr="0088651D">
        <w:rPr>
          <w:i/>
          <w:iCs/>
        </w:rPr>
        <w:t>UFFICIO APPALTI - CENTRALE DI COMMITTENZA REGIONALE</w:t>
      </w:r>
    </w:p>
    <w:p w14:paraId="7E7A7BF0" w14:textId="52E1CACB" w:rsidR="0088651D" w:rsidRPr="0088651D" w:rsidRDefault="0088651D" w:rsidP="0088651D">
      <w:pPr>
        <w:jc w:val="both"/>
      </w:pPr>
      <w:r w:rsidRPr="0088651D">
        <w:drawing>
          <wp:inline distT="0" distB="0" distL="0" distR="0" wp14:anchorId="207EDB93" wp14:editId="10316AFB">
            <wp:extent cx="152400" cy="205740"/>
            <wp:effectExtent l="0" t="0" r="0" b="3810"/>
            <wp:docPr id="1577455386" name="Immagin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DBA539F" wp14:editId="05387DE5">
            <wp:extent cx="152400" cy="205740"/>
            <wp:effectExtent l="0" t="0" r="0" b="3810"/>
            <wp:docPr id="1473215382" name="Immagin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026BD99" wp14:editId="38ADAEE3">
            <wp:extent cx="152400" cy="205740"/>
            <wp:effectExtent l="0" t="0" r="0" b="0"/>
            <wp:docPr id="1888190763" name="Immagin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9447152" wp14:editId="4D07B5E5">
            <wp:extent cx="152400" cy="205740"/>
            <wp:effectExtent l="0" t="0" r="0" b="0"/>
            <wp:docPr id="730115632" name="Immagin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BF1A484" w14:textId="70859595" w:rsidR="0088651D" w:rsidRPr="0088651D" w:rsidRDefault="0088651D" w:rsidP="0088651D">
      <w:pPr>
        <w:jc w:val="both"/>
      </w:pPr>
      <w:r w:rsidRPr="0088651D">
        <w:t xml:space="preserve">UFFICI SPECIALI - UFFICIO APPALTI - CENTRALE DI COMMITTENZA REGIONALE Decreto Dirigenziale n. 89 del 17.08.2026 - Indizione proc. n. 4413/NE/2026 - Procedura di gara negoziata telematica, ai sensi dell'art. 50, comma 1, lett. c) del </w:t>
      </w:r>
      <w:proofErr w:type="spellStart"/>
      <w:r w:rsidRPr="0088651D">
        <w:t>D.Lgs.</w:t>
      </w:r>
      <w:proofErr w:type="spellEnd"/>
      <w:r w:rsidRPr="0088651D">
        <w:t xml:space="preserve"> n. 36/2023, per la conclusione di un Accordo Quadro biennale con un unico operatore economico, ex art. 59 comma 3 del </w:t>
      </w:r>
      <w:proofErr w:type="spellStart"/>
      <w:r w:rsidRPr="0088651D">
        <w:t>D.Lgs</w:t>
      </w:r>
      <w:proofErr w:type="spellEnd"/>
      <w:r w:rsidRPr="0088651D">
        <w:t xml:space="preserve"> n. 36/2023, per lavori di manutenzione di natura edile e di adeguamento dell'immobile di Via Don Bosco 9/E </w:t>
      </w:r>
      <w:proofErr w:type="spellStart"/>
      <w:r w:rsidRPr="0088651D">
        <w:t>e</w:t>
      </w:r>
      <w:proofErr w:type="spellEnd"/>
      <w:r w:rsidRPr="0088651D">
        <w:t xml:space="preserve"> degli altri immobili adibiti ad ufficio di Napoli e provincia, di proprietà o in uso all'Amministrazione Regionale. </w:t>
      </w:r>
      <w:r w:rsidRPr="0088651D">
        <w:drawing>
          <wp:inline distT="0" distB="0" distL="0" distR="0" wp14:anchorId="31BC2F5B" wp14:editId="0B770849">
            <wp:extent cx="152400" cy="152400"/>
            <wp:effectExtent l="0" t="0" r="0" b="0"/>
            <wp:docPr id="1189758980" name="Immagine 556" descr="Versione pdf dell'atto">
              <a:hlinkClick xmlns:a="http://schemas.openxmlformats.org/drawingml/2006/main" r:id="rId109"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0-0-5-0:j_id308" descr="Versione pdf dell'atto">
                      <a:hlinkClick r:id="rId109"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0413F62" w14:textId="77D6A0DF" w:rsidR="0088651D" w:rsidRPr="0088651D" w:rsidRDefault="0088651D" w:rsidP="0088651D">
      <w:pPr>
        <w:jc w:val="both"/>
      </w:pPr>
      <w:r w:rsidRPr="0088651D">
        <w:drawing>
          <wp:inline distT="0" distB="0" distL="0" distR="0" wp14:anchorId="1B71845C" wp14:editId="44226DAF">
            <wp:extent cx="152400" cy="205740"/>
            <wp:effectExtent l="0" t="0" r="0" b="3810"/>
            <wp:docPr id="442839204" name="Immagin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6CEF9024" wp14:editId="5376C737">
            <wp:extent cx="152400" cy="205740"/>
            <wp:effectExtent l="0" t="0" r="0" b="0"/>
            <wp:docPr id="1857500621" name="Immagin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FB35425" w14:textId="77777777" w:rsidR="0088651D" w:rsidRPr="0088651D" w:rsidRDefault="0088651D" w:rsidP="0088651D">
      <w:pPr>
        <w:jc w:val="both"/>
      </w:pPr>
      <w:r w:rsidRPr="0088651D">
        <w:rPr>
          <w:b/>
          <w:bCs/>
          <w:i/>
          <w:iCs/>
        </w:rPr>
        <w:t>AVVISI DI DEPOSITO DI P.R.G. E/O ATTI URBANISTICI</w:t>
      </w:r>
    </w:p>
    <w:p w14:paraId="5DAFEC17" w14:textId="5F55F206" w:rsidR="0088651D" w:rsidRPr="0088651D" w:rsidRDefault="0088651D" w:rsidP="0088651D">
      <w:pPr>
        <w:jc w:val="both"/>
      </w:pPr>
      <w:r w:rsidRPr="0088651D">
        <w:drawing>
          <wp:inline distT="0" distB="0" distL="0" distR="0" wp14:anchorId="0EDB49AA" wp14:editId="1D584B85">
            <wp:extent cx="152400" cy="205740"/>
            <wp:effectExtent l="0" t="0" r="0" b="3810"/>
            <wp:docPr id="477316364" name="Immagin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0DA5B190" wp14:editId="3FC2B5A7">
            <wp:extent cx="152400" cy="205740"/>
            <wp:effectExtent l="0" t="0" r="0" b="3810"/>
            <wp:docPr id="1557552841" name="Immagin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8999AA2" wp14:editId="263FD8BD">
            <wp:extent cx="152400" cy="205740"/>
            <wp:effectExtent l="0" t="0" r="0" b="3810"/>
            <wp:docPr id="2032913320" name="Immagin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41010C04" w14:textId="41858EFD" w:rsidR="0088651D" w:rsidRPr="0088651D" w:rsidRDefault="0088651D" w:rsidP="0088651D">
      <w:pPr>
        <w:jc w:val="both"/>
      </w:pPr>
      <w:r w:rsidRPr="0088651D">
        <w:t xml:space="preserve">COMUNE DI BOSCOREALE (NA) - Variante Urbanistica Ex Art. 38 Comma 10 del </w:t>
      </w:r>
      <w:proofErr w:type="spellStart"/>
      <w:r w:rsidRPr="0088651D">
        <w:t>D.Lgs.</w:t>
      </w:r>
      <w:proofErr w:type="spellEnd"/>
      <w:r w:rsidRPr="0088651D">
        <w:t xml:space="preserve"> 36/2023 - Art. 11 D.P.R.327/2001 - Art. 10 L. 241/90 Opera Pubblica di cui alla Conferenza di Servizi indetta da Eav S.R.L.0007423-2026 - Allargamento di un tratto della S.P. N°377 "Grotte" nei comuni di Pompei e Boscoreale nell'ambito del completamento del programma per la messa in sicurezza e il </w:t>
      </w:r>
      <w:r w:rsidRPr="0088651D">
        <w:lastRenderedPageBreak/>
        <w:t>riammagliamento della rete stradale in Campania - Presa d'atto delle conclusioni della Conferenza dei Servizi e della Dichiarazione di Coerenza resa alla Città Metropolitana di Napoli - Dichiarazione di Pubblica Utilità dell'opera. </w:t>
      </w:r>
      <w:r w:rsidRPr="0088651D">
        <w:drawing>
          <wp:inline distT="0" distB="0" distL="0" distR="0" wp14:anchorId="27CE10F8" wp14:editId="7BC4A1F1">
            <wp:extent cx="152400" cy="152400"/>
            <wp:effectExtent l="0" t="0" r="0" b="0"/>
            <wp:docPr id="1005530810" name="Immagine 593" descr="Versione pdf dell'atto">
              <a:hlinkClick xmlns:a="http://schemas.openxmlformats.org/drawingml/2006/main" r:id="rId110"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1-0:j_id308" descr="Versione pdf dell'atto">
                      <a:hlinkClick r:id="rId110"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036D13D" w14:textId="21A20C80" w:rsidR="0088651D" w:rsidRPr="0088651D" w:rsidRDefault="0088651D" w:rsidP="0088651D">
      <w:pPr>
        <w:jc w:val="both"/>
      </w:pPr>
      <w:r w:rsidRPr="0088651D">
        <w:drawing>
          <wp:inline distT="0" distB="0" distL="0" distR="0" wp14:anchorId="276DC4F3" wp14:editId="643007A4">
            <wp:extent cx="152400" cy="205740"/>
            <wp:effectExtent l="0" t="0" r="0" b="3810"/>
            <wp:docPr id="1137929623" name="Immagin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929635D" wp14:editId="6F68AD3E">
            <wp:extent cx="152400" cy="205740"/>
            <wp:effectExtent l="0" t="0" r="0" b="3810"/>
            <wp:docPr id="345509705" name="Immagin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03D5AC66" wp14:editId="17504407">
            <wp:extent cx="152400" cy="205740"/>
            <wp:effectExtent l="0" t="0" r="0" b="3810"/>
            <wp:docPr id="107911482" name="Immagin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205FE8E" w14:textId="489A6C17" w:rsidR="0088651D" w:rsidRPr="0088651D" w:rsidRDefault="0088651D" w:rsidP="0088651D">
      <w:pPr>
        <w:jc w:val="both"/>
      </w:pPr>
      <w:r w:rsidRPr="0088651D">
        <w:t xml:space="preserve">COMUNE di CAIRANO (AV) - Avviso di Adozione Piano Urbanistico Comunale (PUC) - Rapporto Ambientale VAS integrata alla Valutazione di Incidenza, Studio Geologico, Carta dell'Uso del suolo Agricolo, Classificazione Acustica del Territorio e Piano Illuminotecnico Comunale - ai sensi dell'art. 28 L.R. 2/2026 e </w:t>
      </w:r>
      <w:proofErr w:type="gramStart"/>
      <w:r w:rsidRPr="0088651D">
        <w:t>dell' art.</w:t>
      </w:r>
      <w:proofErr w:type="gramEnd"/>
      <w:r w:rsidRPr="0088651D">
        <w:t xml:space="preserve"> 3 ex Regolamento Regione Campania 5/2011. </w:t>
      </w:r>
      <w:r w:rsidRPr="0088651D">
        <w:drawing>
          <wp:inline distT="0" distB="0" distL="0" distR="0" wp14:anchorId="37436EB7" wp14:editId="4F6AA074">
            <wp:extent cx="152400" cy="152400"/>
            <wp:effectExtent l="0" t="0" r="0" b="0"/>
            <wp:docPr id="1062113036" name="Immagine 589" descr="Versione pdf dell'atto">
              <a:hlinkClick xmlns:a="http://schemas.openxmlformats.org/drawingml/2006/main" r:id="rId111"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1-1:j_id308" descr="Versione pdf dell'atto">
                      <a:hlinkClick r:id="rId111"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B036EEB" w14:textId="54432D7C" w:rsidR="0088651D" w:rsidRPr="0088651D" w:rsidRDefault="0088651D" w:rsidP="0088651D">
      <w:pPr>
        <w:jc w:val="both"/>
      </w:pPr>
      <w:r w:rsidRPr="0088651D">
        <w:drawing>
          <wp:inline distT="0" distB="0" distL="0" distR="0" wp14:anchorId="30FB3C05" wp14:editId="79F201FD">
            <wp:extent cx="152400" cy="205740"/>
            <wp:effectExtent l="0" t="0" r="0" b="3810"/>
            <wp:docPr id="365010586" name="Immagin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13A67FB" wp14:editId="02FD6C44">
            <wp:extent cx="152400" cy="205740"/>
            <wp:effectExtent l="0" t="0" r="0" b="3810"/>
            <wp:docPr id="2062800385" name="Immagin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28B3CBB2" wp14:editId="12A1502E">
            <wp:extent cx="152400" cy="205740"/>
            <wp:effectExtent l="0" t="0" r="0" b="3810"/>
            <wp:docPr id="956232070" name="Immagin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3DC30556" w14:textId="60B43E5C" w:rsidR="0088651D" w:rsidRPr="0088651D" w:rsidRDefault="0088651D" w:rsidP="0088651D">
      <w:pPr>
        <w:jc w:val="both"/>
      </w:pPr>
      <w:r w:rsidRPr="0088651D">
        <w:t xml:space="preserve">COMUNE DI GRICIGNANO DI AVERSA (CE) - Avviso Approvazione di variante semplificata del vigente PRG, ex art.19, comma 2, del D.P.R. 327/2001. Progetto "Realizzazione in concessione di un comparto di urbanizzazione secondaria in zona </w:t>
      </w:r>
      <w:proofErr w:type="spellStart"/>
      <w:r w:rsidRPr="0088651D">
        <w:t>Crm</w:t>
      </w:r>
      <w:proofErr w:type="spellEnd"/>
      <w:r w:rsidRPr="0088651D">
        <w:t>". </w:t>
      </w:r>
      <w:r w:rsidRPr="0088651D">
        <w:drawing>
          <wp:inline distT="0" distB="0" distL="0" distR="0" wp14:anchorId="149A3865" wp14:editId="7DCDF170">
            <wp:extent cx="152400" cy="152400"/>
            <wp:effectExtent l="0" t="0" r="0" b="0"/>
            <wp:docPr id="1177282346" name="Immagine 585" descr="Versione pdf dell'atto">
              <a:hlinkClick xmlns:a="http://schemas.openxmlformats.org/drawingml/2006/main" r:id="rId112"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1-2:j_id308" descr="Versione pdf dell'atto">
                      <a:hlinkClick r:id="rId112"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DB09785" w14:textId="2977D37D" w:rsidR="0088651D" w:rsidRPr="0088651D" w:rsidRDefault="0088651D" w:rsidP="0088651D">
      <w:pPr>
        <w:jc w:val="both"/>
      </w:pPr>
      <w:r w:rsidRPr="0088651D">
        <w:drawing>
          <wp:inline distT="0" distB="0" distL="0" distR="0" wp14:anchorId="7B722E2A" wp14:editId="7F16D1B4">
            <wp:extent cx="152400" cy="205740"/>
            <wp:effectExtent l="0" t="0" r="0" b="3810"/>
            <wp:docPr id="1551876087" name="Immagin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6661F94A" wp14:editId="7FE5094F">
            <wp:extent cx="152400" cy="205740"/>
            <wp:effectExtent l="0" t="0" r="0" b="3810"/>
            <wp:docPr id="335555094" name="Immagin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7A58BC9" wp14:editId="0C80859C">
            <wp:extent cx="152400" cy="205740"/>
            <wp:effectExtent l="0" t="0" r="0" b="0"/>
            <wp:docPr id="338476438" name="Immagin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AB1BD01" w14:textId="0A93E8F5" w:rsidR="0088651D" w:rsidRPr="0088651D" w:rsidRDefault="0088651D" w:rsidP="0088651D">
      <w:pPr>
        <w:jc w:val="both"/>
      </w:pPr>
      <w:r w:rsidRPr="0088651D">
        <w:t xml:space="preserve">COMUNE DI SANTA LUCIA DI SERINO - Piano Urbanistico Attuativo (PUA) di iniziativa privata per l'attuazione del comparto perequativo C4, zona di trasformazione 1° ex art. 15 </w:t>
      </w:r>
      <w:proofErr w:type="spellStart"/>
      <w:r w:rsidRPr="0088651D">
        <w:t>NtA</w:t>
      </w:r>
      <w:proofErr w:type="spellEnd"/>
      <w:r w:rsidRPr="0088651D">
        <w:t xml:space="preserve"> di PUC, Via </w:t>
      </w:r>
      <w:proofErr w:type="spellStart"/>
      <w:r w:rsidRPr="0088651D">
        <w:t>Marranzini</w:t>
      </w:r>
      <w:proofErr w:type="spellEnd"/>
      <w:r w:rsidRPr="0088651D">
        <w:t xml:space="preserve"> n.87 - soggetto attuatore sig. C.C. </w:t>
      </w:r>
      <w:r w:rsidRPr="0088651D">
        <w:drawing>
          <wp:inline distT="0" distB="0" distL="0" distR="0" wp14:anchorId="04F07A2F" wp14:editId="3FE68BF4">
            <wp:extent cx="152400" cy="152400"/>
            <wp:effectExtent l="0" t="0" r="0" b="0"/>
            <wp:docPr id="925039896" name="Immagine 581" descr="Versione pdf dell'atto">
              <a:hlinkClick xmlns:a="http://schemas.openxmlformats.org/drawingml/2006/main" r:id="rId113"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1-3:j_id308" descr="Versione pdf dell'atto">
                      <a:hlinkClick r:id="rId113"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FACBA97" w14:textId="74288FCC" w:rsidR="0088651D" w:rsidRPr="0088651D" w:rsidRDefault="0088651D" w:rsidP="0088651D">
      <w:pPr>
        <w:jc w:val="both"/>
      </w:pPr>
      <w:r w:rsidRPr="0088651D">
        <w:drawing>
          <wp:inline distT="0" distB="0" distL="0" distR="0" wp14:anchorId="188C2096" wp14:editId="41FBCE5D">
            <wp:extent cx="152400" cy="205740"/>
            <wp:effectExtent l="0" t="0" r="0" b="3810"/>
            <wp:docPr id="605198930" name="Immagin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2CAE738" wp14:editId="3A4CEBEE">
            <wp:extent cx="152400" cy="205740"/>
            <wp:effectExtent l="0" t="0" r="0" b="3810"/>
            <wp:docPr id="773948308" name="Immagin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707EE3A2" w14:textId="77777777" w:rsidR="0088651D" w:rsidRPr="0088651D" w:rsidRDefault="0088651D" w:rsidP="0088651D">
      <w:pPr>
        <w:jc w:val="both"/>
      </w:pPr>
      <w:r w:rsidRPr="0088651D">
        <w:rPr>
          <w:b/>
          <w:bCs/>
          <w:i/>
          <w:iCs/>
        </w:rPr>
        <w:t>REVOCHE</w:t>
      </w:r>
    </w:p>
    <w:p w14:paraId="4EEFA135" w14:textId="59F327AC" w:rsidR="0088651D" w:rsidRPr="0088651D" w:rsidRDefault="0088651D" w:rsidP="0088651D">
      <w:pPr>
        <w:jc w:val="both"/>
      </w:pPr>
      <w:r w:rsidRPr="0088651D">
        <w:drawing>
          <wp:inline distT="0" distB="0" distL="0" distR="0" wp14:anchorId="4D15292F" wp14:editId="6138C53A">
            <wp:extent cx="152400" cy="205740"/>
            <wp:effectExtent l="0" t="0" r="0" b="3810"/>
            <wp:docPr id="2116683132" name="Immagin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FD9C1BF" wp14:editId="1573B89A">
            <wp:extent cx="152400" cy="205740"/>
            <wp:effectExtent l="0" t="0" r="0" b="3810"/>
            <wp:docPr id="90883188" name="Immagin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1FEA95C7" wp14:editId="42475EC6">
            <wp:extent cx="152400" cy="205740"/>
            <wp:effectExtent l="0" t="0" r="0" b="0"/>
            <wp:docPr id="1686144191" name="Immagin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A0842B2" w14:textId="08E34514" w:rsidR="0088651D" w:rsidRPr="0088651D" w:rsidRDefault="0088651D" w:rsidP="0088651D">
      <w:pPr>
        <w:jc w:val="both"/>
      </w:pPr>
      <w:r w:rsidRPr="0088651D">
        <w:t>COMUNE DI CAPACCIO PAESTUM (SA) - Avviso di revoca della proposta di Piano Urbanistico Comunale (PUC), del Rapporto Ambientale per la VAS, della Sintesi non Tecnica e della Valutazione di Incidenza integrata alla VAS. </w:t>
      </w:r>
      <w:r w:rsidRPr="0088651D">
        <w:drawing>
          <wp:inline distT="0" distB="0" distL="0" distR="0" wp14:anchorId="0580C186" wp14:editId="3986F149">
            <wp:extent cx="152400" cy="152400"/>
            <wp:effectExtent l="0" t="0" r="0" b="0"/>
            <wp:docPr id="1079023535" name="Immagine 575" descr="Versione pdf dell'atto">
              <a:hlinkClick xmlns:a="http://schemas.openxmlformats.org/drawingml/2006/main" r:id="rId114"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2-0:j_id308" descr="Versione pdf dell'atto">
                      <a:hlinkClick r:id="rId114"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9F39BB5" w14:textId="67C63132" w:rsidR="0088651D" w:rsidRPr="0088651D" w:rsidRDefault="0088651D" w:rsidP="0088651D">
      <w:pPr>
        <w:jc w:val="both"/>
      </w:pPr>
      <w:r w:rsidRPr="0088651D">
        <w:drawing>
          <wp:inline distT="0" distB="0" distL="0" distR="0" wp14:anchorId="378CD712" wp14:editId="57656450">
            <wp:extent cx="152400" cy="205740"/>
            <wp:effectExtent l="0" t="0" r="0" b="3810"/>
            <wp:docPr id="597074887" name="Immagin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31239985" wp14:editId="39AABF52">
            <wp:extent cx="152400" cy="205740"/>
            <wp:effectExtent l="0" t="0" r="0" b="0"/>
            <wp:docPr id="1790015302" name="Immagin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1A91797" w14:textId="77777777" w:rsidR="0088651D" w:rsidRPr="0088651D" w:rsidRDefault="0088651D" w:rsidP="0088651D">
      <w:pPr>
        <w:jc w:val="both"/>
      </w:pPr>
      <w:r w:rsidRPr="0088651D">
        <w:rPr>
          <w:b/>
          <w:bCs/>
          <w:i/>
          <w:iCs/>
        </w:rPr>
        <w:t>RETTIFICHE</w:t>
      </w:r>
    </w:p>
    <w:p w14:paraId="2EFAD579" w14:textId="0890934D" w:rsidR="0088651D" w:rsidRPr="0088651D" w:rsidRDefault="0088651D" w:rsidP="0088651D">
      <w:pPr>
        <w:jc w:val="both"/>
      </w:pPr>
      <w:r w:rsidRPr="0088651D">
        <w:drawing>
          <wp:inline distT="0" distB="0" distL="0" distR="0" wp14:anchorId="3DC53DD6" wp14:editId="23477CEF">
            <wp:extent cx="152400" cy="205740"/>
            <wp:effectExtent l="0" t="0" r="0" b="3810"/>
            <wp:docPr id="280721137" name="Immagin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52E20F43" wp14:editId="043C9FEA">
            <wp:extent cx="152400" cy="205740"/>
            <wp:effectExtent l="0" t="0" r="0" b="0"/>
            <wp:docPr id="739537349" name="Immagin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r w:rsidRPr="0088651D">
        <w:t> </w:t>
      </w:r>
      <w:r w:rsidRPr="0088651D">
        <w:drawing>
          <wp:inline distT="0" distB="0" distL="0" distR="0" wp14:anchorId="457052FC" wp14:editId="36583A8A">
            <wp:extent cx="152400" cy="205740"/>
            <wp:effectExtent l="0" t="0" r="0" b="0"/>
            <wp:docPr id="1957394408" name="Immagin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67DC3FB9" w14:textId="5ADD378D" w:rsidR="0088651D" w:rsidRPr="0088651D" w:rsidRDefault="0088651D" w:rsidP="0088651D">
      <w:pPr>
        <w:jc w:val="both"/>
      </w:pPr>
      <w:r w:rsidRPr="0088651D">
        <w:t>COMUNE DI BONITO (AV) - AVVISO DI RETTIFICA dell'Avviso di Approvazione del Piano Urbanistico Comunale (PUC) e della Valutazione Ambientale Strategica (VAS) pubblicato sul BURC n. 44 del 17-08-2026 </w:t>
      </w:r>
      <w:r w:rsidRPr="0088651D">
        <w:drawing>
          <wp:inline distT="0" distB="0" distL="0" distR="0" wp14:anchorId="012C58A1" wp14:editId="0E908F7C">
            <wp:extent cx="152400" cy="152400"/>
            <wp:effectExtent l="0" t="0" r="0" b="0"/>
            <wp:docPr id="1341543053" name="Immagine 569" descr="Versione pdf dell'atto">
              <a:hlinkClick xmlns:a="http://schemas.openxmlformats.org/drawingml/2006/main" r:id="rId115" tgtFrame="&quot;_blank&quot;" tooltip="&quot;Versione pdf dell'at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_id45:dettaglioBurc:dettaglioAttiBurc:burcModel:n-1-3-0:j_id308" descr="Versione pdf dell'atto">
                      <a:hlinkClick r:id="rId115" tgtFrame="&quot;_blank&quot;" tooltip="&quot;Versione pdf dell'atto&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078581F7" w14:textId="28B46854" w:rsidR="0088651D" w:rsidRPr="0088651D" w:rsidRDefault="0088651D" w:rsidP="0088651D">
      <w:pPr>
        <w:jc w:val="both"/>
      </w:pPr>
      <w:r w:rsidRPr="0088651D">
        <w:drawing>
          <wp:inline distT="0" distB="0" distL="0" distR="0" wp14:anchorId="1D50CC1E" wp14:editId="52B945B7">
            <wp:extent cx="152400" cy="205740"/>
            <wp:effectExtent l="0" t="0" r="0" b="0"/>
            <wp:docPr id="1357264231" name="Immagin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5740"/>
                    </a:xfrm>
                    <a:prstGeom prst="rect">
                      <a:avLst/>
                    </a:prstGeom>
                    <a:noFill/>
                    <a:ln>
                      <a:noFill/>
                    </a:ln>
                  </pic:spPr>
                </pic:pic>
              </a:graphicData>
            </a:graphic>
          </wp:inline>
        </w:drawing>
      </w:r>
    </w:p>
    <w:p w14:paraId="5CF04117" w14:textId="77777777" w:rsidR="0088651D" w:rsidRPr="0088651D" w:rsidRDefault="0088651D" w:rsidP="0088651D">
      <w:pPr>
        <w:jc w:val="both"/>
      </w:pPr>
    </w:p>
    <w:sectPr w:rsidR="0088651D" w:rsidRPr="0088651D" w:rsidSect="0088651D">
      <w:pgSz w:w="11906" w:h="16838"/>
      <w:pgMar w:top="1417" w:right="1134" w:bottom="1134"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25E"/>
    <w:rsid w:val="001A44BA"/>
    <w:rsid w:val="00535E26"/>
    <w:rsid w:val="00646255"/>
    <w:rsid w:val="0088651D"/>
    <w:rsid w:val="00906655"/>
    <w:rsid w:val="00996781"/>
    <w:rsid w:val="00AD0A2E"/>
    <w:rsid w:val="00C24349"/>
    <w:rsid w:val="00E702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00D42"/>
  <w15:chartTrackingRefBased/>
  <w15:docId w15:val="{AB7044A1-FD6B-4810-A899-B6990899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kern w:val="2"/>
        <w:sz w:val="24"/>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70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70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702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702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7025E"/>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E702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E7025E"/>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E7025E"/>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E7025E"/>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7025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7025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7025E"/>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7025E"/>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E7025E"/>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E7025E"/>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E7025E"/>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E7025E"/>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E7025E"/>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E70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7025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702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7025E"/>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7025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7025E"/>
    <w:rPr>
      <w:i/>
      <w:iCs/>
      <w:color w:val="404040" w:themeColor="text1" w:themeTint="BF"/>
    </w:rPr>
  </w:style>
  <w:style w:type="paragraph" w:styleId="Paragrafoelenco">
    <w:name w:val="List Paragraph"/>
    <w:basedOn w:val="Normale"/>
    <w:uiPriority w:val="34"/>
    <w:qFormat/>
    <w:rsid w:val="00E7025E"/>
    <w:pPr>
      <w:ind w:left="720"/>
      <w:contextualSpacing/>
    </w:pPr>
  </w:style>
  <w:style w:type="character" w:styleId="Enfasiintensa">
    <w:name w:val="Intense Emphasis"/>
    <w:basedOn w:val="Carpredefinitoparagrafo"/>
    <w:uiPriority w:val="21"/>
    <w:qFormat/>
    <w:rsid w:val="00E7025E"/>
    <w:rPr>
      <w:i/>
      <w:iCs/>
      <w:color w:val="0F4761" w:themeColor="accent1" w:themeShade="BF"/>
    </w:rPr>
  </w:style>
  <w:style w:type="paragraph" w:styleId="Citazioneintensa">
    <w:name w:val="Intense Quote"/>
    <w:basedOn w:val="Normale"/>
    <w:next w:val="Normale"/>
    <w:link w:val="CitazioneintensaCarattere"/>
    <w:uiPriority w:val="30"/>
    <w:qFormat/>
    <w:rsid w:val="00E70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7025E"/>
    <w:rPr>
      <w:i/>
      <w:iCs/>
      <w:color w:val="0F4761" w:themeColor="accent1" w:themeShade="BF"/>
    </w:rPr>
  </w:style>
  <w:style w:type="character" w:styleId="Riferimentointenso">
    <w:name w:val="Intense Reference"/>
    <w:basedOn w:val="Carpredefinitoparagrafo"/>
    <w:uiPriority w:val="32"/>
    <w:qFormat/>
    <w:rsid w:val="00E7025E"/>
    <w:rPr>
      <w:b/>
      <w:bCs/>
      <w:smallCaps/>
      <w:color w:val="0F4761" w:themeColor="accent1" w:themeShade="BF"/>
      <w:spacing w:val="5"/>
    </w:rPr>
  </w:style>
  <w:style w:type="paragraph" w:styleId="Nessunaspaziatura">
    <w:name w:val="No Spacing"/>
    <w:link w:val="NessunaspaziaturaCarattere"/>
    <w:uiPriority w:val="1"/>
    <w:qFormat/>
    <w:rsid w:val="0088651D"/>
    <w:pPr>
      <w:spacing w:after="0" w:line="240" w:lineRule="auto"/>
    </w:pPr>
    <w:rPr>
      <w:rFonts w:asciiTheme="minorHAnsi" w:eastAsiaTheme="minorEastAsia" w:hAnsiTheme="minorHAnsi"/>
      <w:kern w:val="0"/>
      <w:sz w:val="22"/>
      <w:lang w:eastAsia="it-IT"/>
      <w14:ligatures w14:val="none"/>
    </w:rPr>
  </w:style>
  <w:style w:type="character" w:customStyle="1" w:styleId="NessunaspaziaturaCarattere">
    <w:name w:val="Nessuna spaziatura Carattere"/>
    <w:basedOn w:val="Carpredefinitoparagrafo"/>
    <w:link w:val="Nessunaspaziatura"/>
    <w:uiPriority w:val="1"/>
    <w:rsid w:val="0088651D"/>
    <w:rPr>
      <w:rFonts w:asciiTheme="minorHAnsi" w:eastAsiaTheme="minorEastAsia" w:hAnsiTheme="minorHAnsi"/>
      <w:kern w:val="0"/>
      <w:sz w:val="22"/>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urc.regione.campania.it/eBurcWeb/directServlet?DOCUMENT_ID=155036&amp;ATTACH_ID=237780" TargetMode="External"/><Relationship Id="rId117" Type="http://schemas.openxmlformats.org/officeDocument/2006/relationships/theme" Target="theme/theme1.xml"/><Relationship Id="rId21" Type="http://schemas.openxmlformats.org/officeDocument/2006/relationships/hyperlink" Target="https://burc.regione.campania.it/eBurcWeb/directServlet?DOCUMENT_ID=155115&amp;ATTACH_ID=237885" TargetMode="External"/><Relationship Id="rId42" Type="http://schemas.openxmlformats.org/officeDocument/2006/relationships/hyperlink" Target="https://burc.regione.campania.it/eBurcWeb/directServlet?DOCUMENT_ID=155346&amp;ATTACH_ID=238188" TargetMode="External"/><Relationship Id="rId47" Type="http://schemas.openxmlformats.org/officeDocument/2006/relationships/hyperlink" Target="https://burc.regione.campania.it/eBurcWeb/directServlet?DOCUMENT_ID=155259&amp;ATTACH_ID=238082" TargetMode="External"/><Relationship Id="rId63" Type="http://schemas.openxmlformats.org/officeDocument/2006/relationships/hyperlink" Target="https://burc.regione.campania.it/eBurcWeb/directServlet?DOCUMENT_ID=155242&amp;ATTACH_ID=238058" TargetMode="External"/><Relationship Id="rId68" Type="http://schemas.openxmlformats.org/officeDocument/2006/relationships/hyperlink" Target="https://burc.regione.campania.it/eBurcWeb/directServlet?DOCUMENT_ID=155382&amp;ATTACH_ID=238248" TargetMode="External"/><Relationship Id="rId84" Type="http://schemas.openxmlformats.org/officeDocument/2006/relationships/hyperlink" Target="https://burc.regione.campania.it/eBurcWeb/directServlet?DOCUMENT_ID=155380&amp;ATTACH_ID=238237" TargetMode="External"/><Relationship Id="rId89" Type="http://schemas.openxmlformats.org/officeDocument/2006/relationships/hyperlink" Target="https://burc.regione.campania.it/eBurcWeb/directServlet?DOCUMENT_ID=155399&amp;ATTACH_ID=238277" TargetMode="External"/><Relationship Id="rId112" Type="http://schemas.openxmlformats.org/officeDocument/2006/relationships/hyperlink" Target="https://burc.regione.campania.it/eBurcWeb/directServlet?DOCUMENT_ID=155435&amp;ATTACH_ID=238326" TargetMode="External"/><Relationship Id="rId16" Type="http://schemas.openxmlformats.org/officeDocument/2006/relationships/hyperlink" Target="https://burc.regione.campania.it/eBurcWeb/directServlet?DOCUMENT_ID=155113&amp;ATTACH_ID=237881" TargetMode="External"/><Relationship Id="rId107" Type="http://schemas.openxmlformats.org/officeDocument/2006/relationships/hyperlink" Target="https://burc.regione.campania.it/eBurcWeb/directServlet?DOCUMENT_ID=155468&amp;ATTACH_ID=238367" TargetMode="External"/><Relationship Id="rId11" Type="http://schemas.openxmlformats.org/officeDocument/2006/relationships/image" Target="media/image7.png"/><Relationship Id="rId32" Type="http://schemas.openxmlformats.org/officeDocument/2006/relationships/hyperlink" Target="https://burc.regione.campania.it/eBurcWeb/directServlet?DOCUMENT_ID=155207&amp;ATTACH_ID=238000" TargetMode="External"/><Relationship Id="rId37" Type="http://schemas.openxmlformats.org/officeDocument/2006/relationships/hyperlink" Target="https://burc.regione.campania.it/eBurcWeb/directServlet?DOCUMENT_ID=155209&amp;ATTACH_ID=238002" TargetMode="External"/><Relationship Id="rId53" Type="http://schemas.openxmlformats.org/officeDocument/2006/relationships/hyperlink" Target="https://burc.regione.campania.it/eBurcWeb/directServlet?DOCUMENT_ID=155284&amp;ATTACH_ID=238113" TargetMode="External"/><Relationship Id="rId58" Type="http://schemas.openxmlformats.org/officeDocument/2006/relationships/hyperlink" Target="https://burc.regione.campania.it/eBurcWeb/directServlet?DOCUMENT_ID=155284&amp;ATTACH_ID=238118" TargetMode="External"/><Relationship Id="rId74" Type="http://schemas.openxmlformats.org/officeDocument/2006/relationships/hyperlink" Target="https://burc.regione.campania.it/eBurcWeb/directServlet?DOCUMENT_ID=155261&amp;ATTACH_ID=238086" TargetMode="External"/><Relationship Id="rId79" Type="http://schemas.openxmlformats.org/officeDocument/2006/relationships/hyperlink" Target="https://burc.regione.campania.it/eBurcWeb/directServlet?DOCUMENT_ID=155274&amp;ATTACH_ID=238100" TargetMode="External"/><Relationship Id="rId102" Type="http://schemas.openxmlformats.org/officeDocument/2006/relationships/hyperlink" Target="https://burc.regione.campania.it/eBurcWeb/directServlet?DOCUMENT_ID=155376&amp;ATTACH_ID=238233" TargetMode="External"/><Relationship Id="rId5" Type="http://schemas.openxmlformats.org/officeDocument/2006/relationships/image" Target="media/image2.gif"/><Relationship Id="rId90" Type="http://schemas.openxmlformats.org/officeDocument/2006/relationships/hyperlink" Target="https://burc.regione.campania.it/eBurcWeb/directServlet?DOCUMENT_ID=155399&amp;ATTACH_ID=238278" TargetMode="External"/><Relationship Id="rId95" Type="http://schemas.openxmlformats.org/officeDocument/2006/relationships/hyperlink" Target="https://burc.regione.campania.it/eBurcWeb/directServlet?DOCUMENT_ID=155331&amp;ATTACH_ID=238171" TargetMode="External"/><Relationship Id="rId22" Type="http://schemas.openxmlformats.org/officeDocument/2006/relationships/hyperlink" Target="https://burc.regione.campania.it/eBurcWeb/directServlet?DOCUMENT_ID=155108&amp;ATTACH_ID=237863" TargetMode="External"/><Relationship Id="rId27" Type="http://schemas.openxmlformats.org/officeDocument/2006/relationships/hyperlink" Target="https://burc.regione.campania.it/eBurcWeb/directServlet?DOCUMENT_ID=155128&amp;ATTACH_ID=237911" TargetMode="External"/><Relationship Id="rId43" Type="http://schemas.openxmlformats.org/officeDocument/2006/relationships/hyperlink" Target="https://burc.regione.campania.it/eBurcWeb/directServlet?DOCUMENT_ID=155345&amp;ATTACH_ID=238187" TargetMode="External"/><Relationship Id="rId48" Type="http://schemas.openxmlformats.org/officeDocument/2006/relationships/hyperlink" Target="https://burc.regione.campania.it/eBurcWeb/directServlet?DOCUMENT_ID=155259&amp;ATTACH_ID=238083" TargetMode="External"/><Relationship Id="rId64" Type="http://schemas.openxmlformats.org/officeDocument/2006/relationships/hyperlink" Target="https://burc.regione.campania.it/eBurcWeb/directServlet?DOCUMENT_ID=155311&amp;ATTACH_ID=238150" TargetMode="External"/><Relationship Id="rId69" Type="http://schemas.openxmlformats.org/officeDocument/2006/relationships/hyperlink" Target="https://burc.regione.campania.it/eBurcWeb/directServlet?DOCUMENT_ID=155381&amp;ATTACH_ID=238241" TargetMode="External"/><Relationship Id="rId113" Type="http://schemas.openxmlformats.org/officeDocument/2006/relationships/hyperlink" Target="https://burc.regione.campania.it/eBurcWeb/directServlet?DOCUMENT_ID=155448&amp;ATTACH_ID=238345" TargetMode="External"/><Relationship Id="rId80" Type="http://schemas.openxmlformats.org/officeDocument/2006/relationships/hyperlink" Target="https://burc.regione.campania.it/eBurcWeb/directServlet?DOCUMENT_ID=155275&amp;ATTACH_ID=238101" TargetMode="External"/><Relationship Id="rId85" Type="http://schemas.openxmlformats.org/officeDocument/2006/relationships/hyperlink" Target="https://burc.regione.campania.it/eBurcWeb/directServlet?DOCUMENT_ID=155380&amp;ATTACH_ID=238238" TargetMode="External"/><Relationship Id="rId12" Type="http://schemas.openxmlformats.org/officeDocument/2006/relationships/hyperlink" Target="https://burc.regione.campania.it/eBurcWeb/directServlet?DOCUMENT_ID=155234&amp;ATTACH_ID=238039" TargetMode="External"/><Relationship Id="rId17" Type="http://schemas.openxmlformats.org/officeDocument/2006/relationships/hyperlink" Target="https://burc.regione.campania.it/eBurcWeb/directServlet?DOCUMENT_ID=155113&amp;ATTACH_ID=237882" TargetMode="External"/><Relationship Id="rId33" Type="http://schemas.openxmlformats.org/officeDocument/2006/relationships/hyperlink" Target="https://burc.regione.campania.it/eBurcWeb/directServlet?DOCUMENT_ID=155190&amp;ATTACH_ID=237983" TargetMode="External"/><Relationship Id="rId38" Type="http://schemas.openxmlformats.org/officeDocument/2006/relationships/hyperlink" Target="https://burc.regione.campania.it/eBurcWeb/directServlet?DOCUMENT_ID=155193&amp;ATTACH_ID=237986" TargetMode="External"/><Relationship Id="rId59" Type="http://schemas.openxmlformats.org/officeDocument/2006/relationships/hyperlink" Target="https://burc.regione.campania.it/eBurcWeb/directServlet?DOCUMENT_ID=155389&amp;ATTACH_ID=238256" TargetMode="External"/><Relationship Id="rId103" Type="http://schemas.openxmlformats.org/officeDocument/2006/relationships/hyperlink" Target="https://burc.regione.campania.it/eBurcWeb/directServlet?DOCUMENT_ID=155378&amp;ATTACH_ID=238235" TargetMode="External"/><Relationship Id="rId108" Type="http://schemas.openxmlformats.org/officeDocument/2006/relationships/hyperlink" Target="https://burc.regione.campania.it/eBurcWeb/directServlet?DOCUMENT_ID=155468&amp;ATTACH_ID=238368" TargetMode="External"/><Relationship Id="rId54" Type="http://schemas.openxmlformats.org/officeDocument/2006/relationships/hyperlink" Target="https://burc.regione.campania.it/eBurcWeb/directServlet?DOCUMENT_ID=155284&amp;ATTACH_ID=238114" TargetMode="External"/><Relationship Id="rId70" Type="http://schemas.openxmlformats.org/officeDocument/2006/relationships/hyperlink" Target="https://burc.regione.campania.it/eBurcWeb/directServlet?DOCUMENT_ID=155381&amp;ATTACH_ID=238242" TargetMode="External"/><Relationship Id="rId75" Type="http://schemas.openxmlformats.org/officeDocument/2006/relationships/hyperlink" Target="https://burc.regione.campania.it/eBurcWeb/directServlet?DOCUMENT_ID=155251&amp;ATTACH_ID=238071" TargetMode="External"/><Relationship Id="rId91" Type="http://schemas.openxmlformats.org/officeDocument/2006/relationships/hyperlink" Target="https://burc.regione.campania.it/eBurcWeb/directServlet?DOCUMENT_ID=155303&amp;ATTACH_ID=238142" TargetMode="External"/><Relationship Id="rId96" Type="http://schemas.openxmlformats.org/officeDocument/2006/relationships/hyperlink" Target="https://burc.regione.campania.it/eBurcWeb/directServlet?DOCUMENT_ID=155300&amp;ATTACH_ID=238139" TargetMode="External"/><Relationship Id="rId1" Type="http://schemas.openxmlformats.org/officeDocument/2006/relationships/styles" Target="styles.xml"/><Relationship Id="rId6" Type="http://schemas.openxmlformats.org/officeDocument/2006/relationships/image" Target="media/image3.gif"/><Relationship Id="rId23" Type="http://schemas.openxmlformats.org/officeDocument/2006/relationships/hyperlink" Target="https://burc.regione.campania.it/eBurcWeb/directServlet?DOCUMENT_ID=155108&amp;ATTACH_ID=237864" TargetMode="External"/><Relationship Id="rId28" Type="http://schemas.openxmlformats.org/officeDocument/2006/relationships/hyperlink" Target="https://burc.regione.campania.it/eBurcWeb/directServlet?DOCUMENT_ID=155130&amp;ATTACH_ID=237913" TargetMode="External"/><Relationship Id="rId49" Type="http://schemas.openxmlformats.org/officeDocument/2006/relationships/hyperlink" Target="https://burc.regione.campania.it/eBurcWeb/directServlet?DOCUMENT_ID=155259&amp;ATTACH_ID=238084" TargetMode="External"/><Relationship Id="rId114" Type="http://schemas.openxmlformats.org/officeDocument/2006/relationships/hyperlink" Target="https://burc.regione.campania.it/eBurcWeb/directServlet?DOCUMENT_ID=155470&amp;ATTACH_ID=238370" TargetMode="External"/><Relationship Id="rId10" Type="http://schemas.openxmlformats.org/officeDocument/2006/relationships/image" Target="media/image6.gif"/><Relationship Id="rId31" Type="http://schemas.openxmlformats.org/officeDocument/2006/relationships/hyperlink" Target="https://burc.regione.campania.it/eBurcWeb/directServlet?DOCUMENT_ID=155189&amp;ATTACH_ID=237982" TargetMode="External"/><Relationship Id="rId44" Type="http://schemas.openxmlformats.org/officeDocument/2006/relationships/hyperlink" Target="https://burc.regione.campania.it/eBurcWeb/directServlet?DOCUMENT_ID=155383&amp;ATTACH_ID=238249" TargetMode="External"/><Relationship Id="rId52" Type="http://schemas.openxmlformats.org/officeDocument/2006/relationships/hyperlink" Target="https://burc.regione.campania.it/eBurcWeb/directServlet?DOCUMENT_ID=155284&amp;ATTACH_ID=238112" TargetMode="External"/><Relationship Id="rId60" Type="http://schemas.openxmlformats.org/officeDocument/2006/relationships/hyperlink" Target="https://burc.regione.campania.it/eBurcWeb/directServlet?DOCUMENT_ID=155389&amp;ATTACH_ID=238257" TargetMode="External"/><Relationship Id="rId65" Type="http://schemas.openxmlformats.org/officeDocument/2006/relationships/hyperlink" Target="https://burc.regione.campania.it/eBurcWeb/directServlet?DOCUMENT_ID=155382&amp;ATTACH_ID=238245" TargetMode="External"/><Relationship Id="rId73" Type="http://schemas.openxmlformats.org/officeDocument/2006/relationships/hyperlink" Target="https://burc.regione.campania.it/eBurcWeb/directServlet?DOCUMENT_ID=155299&amp;ATTACH_ID=238138" TargetMode="External"/><Relationship Id="rId78" Type="http://schemas.openxmlformats.org/officeDocument/2006/relationships/hyperlink" Target="https://burc.regione.campania.it/eBurcWeb/directServlet?DOCUMENT_ID=155273&amp;ATTACH_ID=238099" TargetMode="External"/><Relationship Id="rId81" Type="http://schemas.openxmlformats.org/officeDocument/2006/relationships/hyperlink" Target="https://burc.regione.campania.it/eBurcWeb/directServlet?DOCUMENT_ID=155276&amp;ATTACH_ID=238102" TargetMode="External"/><Relationship Id="rId86" Type="http://schemas.openxmlformats.org/officeDocument/2006/relationships/hyperlink" Target="https://burc.regione.campania.it/eBurcWeb/directServlet?DOCUMENT_ID=155380&amp;ATTACH_ID=238239" TargetMode="External"/><Relationship Id="rId94" Type="http://schemas.openxmlformats.org/officeDocument/2006/relationships/hyperlink" Target="https://burc.regione.campania.it/eBurcWeb/directServlet?DOCUMENT_ID=155375&amp;ATTACH_ID=238232" TargetMode="External"/><Relationship Id="rId99" Type="http://schemas.openxmlformats.org/officeDocument/2006/relationships/hyperlink" Target="https://burc.regione.campania.it/eBurcWeb/directServlet?DOCUMENT_ID=155310&amp;ATTACH_ID=238149" TargetMode="External"/><Relationship Id="rId101" Type="http://schemas.openxmlformats.org/officeDocument/2006/relationships/hyperlink" Target="https://burc.regione.campania.it/eBurcWeb/directServlet?DOCUMENT_ID=155417&amp;ATTACH_ID=238308" TargetMode="External"/><Relationship Id="rId4" Type="http://schemas.openxmlformats.org/officeDocument/2006/relationships/image" Target="media/image1.jpeg"/><Relationship Id="rId9" Type="http://schemas.openxmlformats.org/officeDocument/2006/relationships/image" Target="media/image5.png"/><Relationship Id="rId13" Type="http://schemas.openxmlformats.org/officeDocument/2006/relationships/hyperlink" Target="https://burc.regione.campania.it/eBurcWeb/directServlet?DOCUMENT_ID=155234&amp;ATTACH_ID=238040" TargetMode="External"/><Relationship Id="rId18" Type="http://schemas.openxmlformats.org/officeDocument/2006/relationships/hyperlink" Target="https://burc.regione.campania.it/eBurcWeb/directServlet?DOCUMENT_ID=155023&amp;ATTACH_ID=237752" TargetMode="External"/><Relationship Id="rId39" Type="http://schemas.openxmlformats.org/officeDocument/2006/relationships/hyperlink" Target="https://burc.regione.campania.it/eBurcWeb/directServlet?DOCUMENT_ID=155293&amp;ATTACH_ID=238130" TargetMode="External"/><Relationship Id="rId109" Type="http://schemas.openxmlformats.org/officeDocument/2006/relationships/hyperlink" Target="https://burc.regione.campania.it/eBurcWeb/directServlet?DOCUMENT_ID=155451&amp;ATTACH_ID=238348" TargetMode="External"/><Relationship Id="rId34" Type="http://schemas.openxmlformats.org/officeDocument/2006/relationships/hyperlink" Target="https://burc.regione.campania.it/eBurcWeb/directServlet?DOCUMENT_ID=155191&amp;ATTACH_ID=237984" TargetMode="External"/><Relationship Id="rId50" Type="http://schemas.openxmlformats.org/officeDocument/2006/relationships/hyperlink" Target="https://burc.regione.campania.it/eBurcWeb/directServlet?DOCUMENT_ID=155284&amp;ATTACH_ID=238110" TargetMode="External"/><Relationship Id="rId55" Type="http://schemas.openxmlformats.org/officeDocument/2006/relationships/hyperlink" Target="https://burc.regione.campania.it/eBurcWeb/directServlet?DOCUMENT_ID=155284&amp;ATTACH_ID=238115" TargetMode="External"/><Relationship Id="rId76" Type="http://schemas.openxmlformats.org/officeDocument/2006/relationships/hyperlink" Target="https://burc.regione.campania.it/eBurcWeb/directServlet?DOCUMENT_ID=155252&amp;ATTACH_ID=238072" TargetMode="External"/><Relationship Id="rId97" Type="http://schemas.openxmlformats.org/officeDocument/2006/relationships/hyperlink" Target="https://burc.regione.campania.it/eBurcWeb/directServlet?DOCUMENT_ID=155308&amp;ATTACH_ID=238147" TargetMode="External"/><Relationship Id="rId104" Type="http://schemas.openxmlformats.org/officeDocument/2006/relationships/hyperlink" Target="https://burc.regione.campania.it/eBurcWeb/directServlet?DOCUMENT_ID=155306&amp;ATTACH_ID=238145" TargetMode="External"/><Relationship Id="rId7" Type="http://schemas.openxmlformats.org/officeDocument/2006/relationships/image" Target="media/image4.gif"/><Relationship Id="rId71" Type="http://schemas.openxmlformats.org/officeDocument/2006/relationships/hyperlink" Target="https://burc.regione.campania.it/eBurcWeb/directServlet?DOCUMENT_ID=155381&amp;ATTACH_ID=238243" TargetMode="External"/><Relationship Id="rId92" Type="http://schemas.openxmlformats.org/officeDocument/2006/relationships/hyperlink" Target="https://burc.regione.campania.it/eBurcWeb/directServlet?DOCUMENT_ID=155304&amp;ATTACH_ID=238143" TargetMode="External"/><Relationship Id="rId2" Type="http://schemas.openxmlformats.org/officeDocument/2006/relationships/settings" Target="settings.xml"/><Relationship Id="rId29" Type="http://schemas.openxmlformats.org/officeDocument/2006/relationships/hyperlink" Target="https://burc.regione.campania.it/eBurcWeb/directServlet?DOCUMENT_ID=155188&amp;ATTACH_ID=237981" TargetMode="External"/><Relationship Id="rId24" Type="http://schemas.openxmlformats.org/officeDocument/2006/relationships/hyperlink" Target="https://burc.regione.campania.it/eBurcWeb/directServlet?DOCUMENT_ID=155108&amp;ATTACH_ID=237865" TargetMode="External"/><Relationship Id="rId40" Type="http://schemas.openxmlformats.org/officeDocument/2006/relationships/hyperlink" Target="https://burc.regione.campania.it/eBurcWeb/directServlet?DOCUMENT_ID=155343&amp;ATTACH_ID=238185" TargetMode="External"/><Relationship Id="rId45" Type="http://schemas.openxmlformats.org/officeDocument/2006/relationships/hyperlink" Target="https://burc.regione.campania.it/eBurcWeb/directServlet?DOCUMENT_ID=155388&amp;ATTACH_ID=238254" TargetMode="External"/><Relationship Id="rId66" Type="http://schemas.openxmlformats.org/officeDocument/2006/relationships/hyperlink" Target="https://burc.regione.campania.it/eBurcWeb/directServlet?DOCUMENT_ID=155382&amp;ATTACH_ID=238246" TargetMode="External"/><Relationship Id="rId87" Type="http://schemas.openxmlformats.org/officeDocument/2006/relationships/hyperlink" Target="https://burc.regione.campania.it/eBurcWeb/directServlet?DOCUMENT_ID=155380&amp;ATTACH_ID=238240" TargetMode="External"/><Relationship Id="rId110" Type="http://schemas.openxmlformats.org/officeDocument/2006/relationships/hyperlink" Target="https://burc.regione.campania.it/eBurcWeb/directServlet?DOCUMENT_ID=155432&amp;ATTACH_ID=238323" TargetMode="External"/><Relationship Id="rId115" Type="http://schemas.openxmlformats.org/officeDocument/2006/relationships/hyperlink" Target="https://burc.regione.campania.it/eBurcWeb/directServlet?DOCUMENT_ID=155477&amp;ATTACH_ID=238382" TargetMode="External"/><Relationship Id="rId61" Type="http://schemas.openxmlformats.org/officeDocument/2006/relationships/hyperlink" Target="https://burc.regione.campania.it/eBurcWeb/directServlet?DOCUMENT_ID=155242&amp;ATTACH_ID=238056" TargetMode="External"/><Relationship Id="rId82" Type="http://schemas.openxmlformats.org/officeDocument/2006/relationships/hyperlink" Target="https://burc.regione.campania.it/eBurcWeb/directServlet?DOCUMENT_ID=155280&amp;ATTACH_ID=238106" TargetMode="External"/><Relationship Id="rId19" Type="http://schemas.openxmlformats.org/officeDocument/2006/relationships/hyperlink" Target="https://burc.regione.campania.it/eBurcWeb/directServlet?DOCUMENT_ID=155023&amp;ATTACH_ID=237753" TargetMode="External"/><Relationship Id="rId14" Type="http://schemas.openxmlformats.org/officeDocument/2006/relationships/hyperlink" Target="https://burc.regione.campania.it/eBurcWeb/directServlet?DOCUMENT_ID=155234&amp;ATTACH_ID=238041" TargetMode="External"/><Relationship Id="rId30" Type="http://schemas.openxmlformats.org/officeDocument/2006/relationships/hyperlink" Target="https://burc.regione.campania.it/eBurcWeb/directServlet?DOCUMENT_ID=155206&amp;ATTACH_ID=237999" TargetMode="External"/><Relationship Id="rId35" Type="http://schemas.openxmlformats.org/officeDocument/2006/relationships/hyperlink" Target="https://burc.regione.campania.it/eBurcWeb/directServlet?DOCUMENT_ID=155192&amp;ATTACH_ID=237985" TargetMode="External"/><Relationship Id="rId56" Type="http://schemas.openxmlformats.org/officeDocument/2006/relationships/hyperlink" Target="https://burc.regione.campania.it/eBurcWeb/directServlet?DOCUMENT_ID=155284&amp;ATTACH_ID=238116" TargetMode="External"/><Relationship Id="rId77" Type="http://schemas.openxmlformats.org/officeDocument/2006/relationships/hyperlink" Target="https://burc.regione.campania.it/eBurcWeb/directServlet?DOCUMENT_ID=155253&amp;ATTACH_ID=238073" TargetMode="External"/><Relationship Id="rId100" Type="http://schemas.openxmlformats.org/officeDocument/2006/relationships/hyperlink" Target="https://burc.regione.campania.it/eBurcWeb/directServlet?DOCUMENT_ID=155322&amp;ATTACH_ID=238162" TargetMode="External"/><Relationship Id="rId105" Type="http://schemas.openxmlformats.org/officeDocument/2006/relationships/hyperlink" Target="https://burc.regione.campania.it/eBurcWeb/directServlet?DOCUMENT_ID=155334&amp;ATTACH_ID=238174" TargetMode="External"/><Relationship Id="rId8" Type="http://schemas.openxmlformats.org/officeDocument/2006/relationships/hyperlink" Target="https://burc.regione.campania.it/eBurcWeb/directServlet?DOCUMENT_ID=155234&amp;ATTACH_ID=238038" TargetMode="External"/><Relationship Id="rId51" Type="http://schemas.openxmlformats.org/officeDocument/2006/relationships/hyperlink" Target="https://burc.regione.campania.it/eBurcWeb/directServlet?DOCUMENT_ID=155284&amp;ATTACH_ID=238111" TargetMode="External"/><Relationship Id="rId72" Type="http://schemas.openxmlformats.org/officeDocument/2006/relationships/hyperlink" Target="https://burc.regione.campania.it/eBurcWeb/directServlet?DOCUMENT_ID=155381&amp;ATTACH_ID=238244" TargetMode="External"/><Relationship Id="rId93" Type="http://schemas.openxmlformats.org/officeDocument/2006/relationships/hyperlink" Target="https://burc.regione.campania.it/eBurcWeb/directServlet?DOCUMENT_ID=155374&amp;ATTACH_ID=238231" TargetMode="External"/><Relationship Id="rId98" Type="http://schemas.openxmlformats.org/officeDocument/2006/relationships/hyperlink" Target="https://burc.regione.campania.it/eBurcWeb/directServlet?DOCUMENT_ID=155309&amp;ATTACH_ID=238148" TargetMode="External"/><Relationship Id="rId3" Type="http://schemas.openxmlformats.org/officeDocument/2006/relationships/webSettings" Target="webSettings.xml"/><Relationship Id="rId25" Type="http://schemas.openxmlformats.org/officeDocument/2006/relationships/hyperlink" Target="https://burc.regione.campania.it/eBurcWeb/directServlet?DOCUMENT_ID=155108&amp;ATTACH_ID=237866" TargetMode="External"/><Relationship Id="rId46" Type="http://schemas.openxmlformats.org/officeDocument/2006/relationships/hyperlink" Target="https://burc.regione.campania.it/eBurcWeb/directServlet?DOCUMENT_ID=155388&amp;ATTACH_ID=238255" TargetMode="External"/><Relationship Id="rId67" Type="http://schemas.openxmlformats.org/officeDocument/2006/relationships/hyperlink" Target="https://burc.regione.campania.it/eBurcWeb/directServlet?DOCUMENT_ID=155382&amp;ATTACH_ID=238247" TargetMode="External"/><Relationship Id="rId116" Type="http://schemas.openxmlformats.org/officeDocument/2006/relationships/fontTable" Target="fontTable.xml"/><Relationship Id="rId20" Type="http://schemas.openxmlformats.org/officeDocument/2006/relationships/hyperlink" Target="https://burc.regione.campania.it/eBurcWeb/directServlet?DOCUMENT_ID=155115&amp;ATTACH_ID=237884" TargetMode="External"/><Relationship Id="rId41" Type="http://schemas.openxmlformats.org/officeDocument/2006/relationships/hyperlink" Target="https://burc.regione.campania.it/eBurcWeb/directServlet?DOCUMENT_ID=155344&amp;ATTACH_ID=238186" TargetMode="External"/><Relationship Id="rId62" Type="http://schemas.openxmlformats.org/officeDocument/2006/relationships/hyperlink" Target="https://burc.regione.campania.it/eBurcWeb/directServlet?DOCUMENT_ID=155242&amp;ATTACH_ID=238057" TargetMode="External"/><Relationship Id="rId83" Type="http://schemas.openxmlformats.org/officeDocument/2006/relationships/hyperlink" Target="https://burc.regione.campania.it/eBurcWeb/directServlet?DOCUMENT_ID=155386&amp;ATTACH_ID=238252" TargetMode="External"/><Relationship Id="rId88" Type="http://schemas.openxmlformats.org/officeDocument/2006/relationships/hyperlink" Target="https://burc.regione.campania.it/eBurcWeb/directServlet?DOCUMENT_ID=155399&amp;ATTACH_ID=238276" TargetMode="External"/><Relationship Id="rId111" Type="http://schemas.openxmlformats.org/officeDocument/2006/relationships/hyperlink" Target="https://burc.regione.campania.it/eBurcWeb/directServlet?DOCUMENT_ID=155434&amp;ATTACH_ID=238325" TargetMode="External"/><Relationship Id="rId15" Type="http://schemas.openxmlformats.org/officeDocument/2006/relationships/hyperlink" Target="https://burc.regione.campania.it/eBurcWeb/directServlet?DOCUMENT_ID=155237&amp;ATTACH_ID=238046" TargetMode="External"/><Relationship Id="rId36" Type="http://schemas.openxmlformats.org/officeDocument/2006/relationships/hyperlink" Target="https://burc.regione.campania.it/eBurcWeb/directServlet?DOCUMENT_ID=155210&amp;ATTACH_ID=238003" TargetMode="External"/><Relationship Id="rId57" Type="http://schemas.openxmlformats.org/officeDocument/2006/relationships/hyperlink" Target="https://burc.regione.campania.it/eBurcWeb/directServlet?DOCUMENT_ID=155284&amp;ATTACH_ID=238117" TargetMode="External"/><Relationship Id="rId106" Type="http://schemas.openxmlformats.org/officeDocument/2006/relationships/hyperlink" Target="https://burc.regione.campania.it/eBurcWeb/directServlet?DOCUMENT_ID=155468&amp;ATTACH_ID=23836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3707</Words>
  <Characters>21131</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Estratto dai Burc n. 42-43-44-45</dc:title>
  <dc:subject>dal 3 al 24 agosto 2026</dc:subject>
  <dc:creator>ANCE CAMPANIA</dc:creator>
  <cp:keywords/>
  <dc:description/>
  <cp:lastModifiedBy>ANCE CAMPANIA</cp:lastModifiedBy>
  <cp:revision>1</cp:revision>
  <dcterms:created xsi:type="dcterms:W3CDTF">2026-08-31T09:39:00Z</dcterms:created>
  <dcterms:modified xsi:type="dcterms:W3CDTF">2026-08-31T10:04:00Z</dcterms:modified>
</cp:coreProperties>
</file>