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932867741"/>
        <w:docPartObj>
          <w:docPartGallery w:val="Cover Pages"/>
          <w:docPartUnique/>
        </w:docPartObj>
      </w:sdtPr>
      <w:sdtEndPr>
        <w:rPr>
          <w:b/>
          <w:bCs/>
          <w:i/>
          <w:iCs/>
        </w:rPr>
      </w:sdtEndPr>
      <w:sdtContent>
        <w:p w14:paraId="4011CF63" w14:textId="5D72A5FB" w:rsidR="00ED056A" w:rsidRDefault="00ED056A">
          <w:r>
            <w:rPr>
              <w:noProof/>
            </w:rPr>
            <w:drawing>
              <wp:inline distT="0" distB="0" distL="0" distR="0" wp14:anchorId="7DC493CC" wp14:editId="36A4703D">
                <wp:extent cx="2293620" cy="822960"/>
                <wp:effectExtent l="0" t="0" r="0" b="0"/>
                <wp:docPr id="1924898196" name="Immagine 1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362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B7ECC0F" w14:textId="68CFE3FA" w:rsidR="00ED056A" w:rsidRDefault="00ED056A">
          <w:pPr>
            <w:rPr>
              <w:b/>
              <w:bCs/>
              <w:i/>
              <w:iCs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7339BF11" wp14:editId="0963F201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1191260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5773420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Casella di testo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A04CAE" w14:textId="156FD4D2" w:rsidR="00ED056A" w:rsidRDefault="00ED056A">
                                <w:pPr>
                                  <w:pStyle w:val="Nessunaspaziatura"/>
                                  <w:spacing w:before="40" w:after="560" w:line="216" w:lineRule="auto"/>
                                  <w:rPr>
                                    <w:color w:val="156082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156082" w:themeColor="accent1"/>
                                      <w:sz w:val="72"/>
                                      <w:szCs w:val="72"/>
                                    </w:rPr>
                                    <w:alias w:val="Titolo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156082" w:themeColor="accent1"/>
                                        <w:sz w:val="72"/>
                                        <w:szCs w:val="72"/>
                                      </w:rPr>
                                      <w:t>Estratto dal Burc n. 58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501549" w:themeColor="accent5" w:themeShade="80"/>
                                    <w:sz w:val="28"/>
                                    <w:szCs w:val="28"/>
                                  </w:rPr>
                                  <w:alias w:val="Sottotitolo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6AA58B9" w14:textId="4C4A7834" w:rsidR="00ED056A" w:rsidRDefault="00ED056A">
                                    <w:pPr>
                                      <w:pStyle w:val="Nessunaspaziatura"/>
                                      <w:spacing w:before="40" w:after="40"/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  <w:t>26 ottobre 2026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A02B93" w:themeColor="accent5"/>
                                    <w:sz w:val="24"/>
                                    <w:szCs w:val="24"/>
                                  </w:rPr>
                                  <w:alias w:val="Autore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401A7CCF" w14:textId="10C7B9E1" w:rsidR="00ED056A" w:rsidRDefault="00ED056A">
                                    <w:pPr>
                                      <w:pStyle w:val="Nessunaspaziatura"/>
                                      <w:spacing w:before="80" w:after="40"/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  <w:t>ANCE CAMPANIA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7339BF11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31" o:spid="_x0000_s1026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" filled="f" stroked="f" strokeweight=".5pt">
                    <v:textbox style="mso-fit-shape-to-text:t" inset="0,0,0,0">
                      <w:txbxContent>
                        <w:p w14:paraId="0EA04CAE" w14:textId="156FD4D2" w:rsidR="00ED056A" w:rsidRDefault="00ED056A">
                          <w:pPr>
                            <w:pStyle w:val="Nessunaspaziatura"/>
                            <w:spacing w:before="40" w:after="560" w:line="216" w:lineRule="auto"/>
                            <w:rPr>
                              <w:color w:val="156082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156082" w:themeColor="accent1"/>
                                <w:sz w:val="72"/>
                                <w:szCs w:val="72"/>
                              </w:rPr>
                              <w:alias w:val="Titolo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color w:val="156082" w:themeColor="accent1"/>
                                  <w:sz w:val="72"/>
                                  <w:szCs w:val="72"/>
                                </w:rPr>
                                <w:t>Estratto dal Burc n. 58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501549" w:themeColor="accent5" w:themeShade="80"/>
                              <w:sz w:val="28"/>
                              <w:szCs w:val="28"/>
                            </w:rPr>
                            <w:alias w:val="Sottotitolo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6AA58B9" w14:textId="4C4A7834" w:rsidR="00ED056A" w:rsidRDefault="00ED056A">
                              <w:pPr>
                                <w:pStyle w:val="Nessunaspaziatura"/>
                                <w:spacing w:before="40" w:after="40"/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  <w:t>26 ottobre 2026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A02B93" w:themeColor="accent5"/>
                              <w:sz w:val="24"/>
                              <w:szCs w:val="24"/>
                            </w:rPr>
                            <w:alias w:val="Autore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401A7CCF" w14:textId="10C7B9E1" w:rsidR="00ED056A" w:rsidRDefault="00ED056A">
                              <w:pPr>
                                <w:pStyle w:val="Nessunaspaziatura"/>
                                <w:spacing w:before="80" w:after="40"/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  <w:t>ANCE CAMPANIA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A47C988" wp14:editId="0F0B56F4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ttangolo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no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it-IT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6504FE11" w14:textId="2008ECC2" w:rsidR="00ED056A" w:rsidRDefault="00ED056A">
                                    <w:pPr>
                                      <w:pStyle w:val="Nessunaspaziatur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5A47C988" id="Rettangolo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156082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Anno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it-IT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6504FE11" w14:textId="2008ECC2" w:rsidR="00ED056A" w:rsidRDefault="00ED056A">
                              <w:pPr>
                                <w:pStyle w:val="Nessunaspaziatur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rPr>
              <w:b/>
              <w:bCs/>
              <w:i/>
              <w:iCs/>
            </w:rPr>
            <w:br w:type="page"/>
          </w:r>
        </w:p>
      </w:sdtContent>
    </w:sdt>
    <w:p w14:paraId="221B79A3" w14:textId="053348DC" w:rsidR="00ED056A" w:rsidRPr="00ED056A" w:rsidRDefault="00ED056A" w:rsidP="00ED056A">
      <w:pPr>
        <w:rPr>
          <w:b/>
          <w:bCs/>
          <w:i/>
          <w:iCs/>
        </w:rPr>
      </w:pPr>
      <w:r w:rsidRPr="00ED056A">
        <w:rPr>
          <w:b/>
          <w:bCs/>
          <w:i/>
          <w:iCs/>
        </w:rPr>
        <w:lastRenderedPageBreak/>
        <w:t>DECRETI DIRIGENZIALI</w:t>
      </w:r>
    </w:p>
    <w:p w14:paraId="13163829" w14:textId="66004462" w:rsidR="00ED056A" w:rsidRPr="00ED056A" w:rsidRDefault="00ED056A" w:rsidP="00ED056A">
      <w:pPr>
        <w:rPr>
          <w:b/>
          <w:bCs/>
          <w:i/>
          <w:iCs/>
        </w:rPr>
      </w:pPr>
      <w:r w:rsidRPr="00ED056A">
        <w:rPr>
          <w:b/>
          <w:bCs/>
          <w:i/>
          <w:iCs/>
        </w:rPr>
        <w:drawing>
          <wp:inline distT="0" distB="0" distL="0" distR="0" wp14:anchorId="1811097C" wp14:editId="1E20A901">
            <wp:extent cx="152400" cy="205740"/>
            <wp:effectExtent l="0" t="0" r="0" b="3810"/>
            <wp:docPr id="1441944731" name="Immagin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rPr>
          <w:b/>
          <w:bCs/>
          <w:i/>
          <w:iCs/>
        </w:rPr>
        <w:drawing>
          <wp:inline distT="0" distB="0" distL="0" distR="0" wp14:anchorId="60A596BD" wp14:editId="34D4B112">
            <wp:extent cx="152400" cy="205740"/>
            <wp:effectExtent l="0" t="0" r="0" b="0"/>
            <wp:docPr id="2070255640" name="Immagin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rPr>
          <w:b/>
          <w:bCs/>
          <w:i/>
          <w:iCs/>
        </w:rPr>
        <w:drawing>
          <wp:inline distT="0" distB="0" distL="0" distR="0" wp14:anchorId="4B94AF72" wp14:editId="51B1ABBE">
            <wp:extent cx="152400" cy="205740"/>
            <wp:effectExtent l="0" t="0" r="0" b="3810"/>
            <wp:docPr id="587609474" name="Immagin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744EF" w14:textId="77777777" w:rsidR="00ED056A" w:rsidRDefault="00ED056A">
      <w:pPr>
        <w:rPr>
          <w:b/>
          <w:bCs/>
          <w:i/>
          <w:iCs/>
        </w:rPr>
      </w:pPr>
    </w:p>
    <w:p w14:paraId="3B59E364" w14:textId="77777777" w:rsidR="00ED056A" w:rsidRPr="00ED056A" w:rsidRDefault="00ED056A" w:rsidP="00ED056A">
      <w:r w:rsidRPr="00ED056A">
        <w:rPr>
          <w:i/>
          <w:iCs/>
        </w:rPr>
        <w:t>DIREZIONE GENERALE GOVERNO DEL TERRITORIO</w:t>
      </w:r>
    </w:p>
    <w:p w14:paraId="027547C7" w14:textId="64F99811" w:rsidR="00ED056A" w:rsidRPr="00ED056A" w:rsidRDefault="00ED056A" w:rsidP="00ED056A">
      <w:r w:rsidRPr="00ED056A">
        <w:drawing>
          <wp:inline distT="0" distB="0" distL="0" distR="0" wp14:anchorId="593443C9" wp14:editId="03A4D12F">
            <wp:extent cx="152400" cy="205740"/>
            <wp:effectExtent l="0" t="0" r="0" b="3810"/>
            <wp:docPr id="1086198310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451961D7" wp14:editId="6F0F2EA2">
            <wp:extent cx="152400" cy="205740"/>
            <wp:effectExtent l="0" t="0" r="0" b="0"/>
            <wp:docPr id="1373558694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9CB5D8D" wp14:editId="5ECCA0C3">
            <wp:extent cx="152400" cy="205740"/>
            <wp:effectExtent l="0" t="0" r="0" b="3810"/>
            <wp:docPr id="1135219112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9D0F25F" wp14:editId="5A986256">
            <wp:extent cx="152400" cy="205740"/>
            <wp:effectExtent l="0" t="0" r="0" b="0"/>
            <wp:docPr id="98566911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F459A" w14:textId="336C36C4" w:rsidR="00ED056A" w:rsidRPr="00ED056A" w:rsidRDefault="00ED056A" w:rsidP="00ED056A">
      <w:r w:rsidRPr="00ED056A">
        <w:t xml:space="preserve">DIREZIONE GENERALE - DIREZIONE GENERALE GOVERNO DEL TERRITORIO Decreto Dirigenziale n. 828 del 21.10.2026 - R.R. n. 11/2019. D.D. n. 430 del 18/12/2025 "Avviso Pubblico per l'inserimento nell'Anagrafe del Fabbisogno Abitativo e nelle relative graduatorie degli aventi diritto all'assegnazione di alloggi ERP (art. 11 del Regolamento regionale n. 11/2019) anno 2026". Approvazione della procedura di sorteggio. Con allegati. </w:t>
      </w:r>
      <w:r w:rsidRPr="00ED056A">
        <w:drawing>
          <wp:inline distT="0" distB="0" distL="0" distR="0" wp14:anchorId="2FEEDBA3" wp14:editId="43190F49">
            <wp:extent cx="152400" cy="152400"/>
            <wp:effectExtent l="0" t="0" r="0" b="0"/>
            <wp:docPr id="1811051547" name="Immagine 22" descr="Versione pdf dell'atto">
              <a:hlinkClick xmlns:a="http://schemas.openxmlformats.org/drawingml/2006/main" r:id="rId12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4-0:j_id152" descr="Versione pdf dell'atto">
                      <a:hlinkClick r:id="rId12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E1A83" w14:textId="5D0B7397" w:rsidR="00ED056A" w:rsidRPr="00ED056A" w:rsidRDefault="00ED056A" w:rsidP="00ED056A">
      <w:r w:rsidRPr="00ED056A">
        <w:drawing>
          <wp:inline distT="0" distB="0" distL="0" distR="0" wp14:anchorId="796CCDBC" wp14:editId="69D64B16">
            <wp:extent cx="152400" cy="205740"/>
            <wp:effectExtent l="0" t="0" r="0" b="3810"/>
            <wp:docPr id="1005422908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5E1D971D" wp14:editId="41FF1A77">
            <wp:extent cx="152400" cy="205740"/>
            <wp:effectExtent l="0" t="0" r="0" b="0"/>
            <wp:docPr id="238617157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03B0A14" wp14:editId="7048AD53">
            <wp:extent cx="152400" cy="205740"/>
            <wp:effectExtent l="0" t="0" r="0" b="3810"/>
            <wp:docPr id="953245254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3FE733C" wp14:editId="4ED40DC9">
            <wp:extent cx="152400" cy="205740"/>
            <wp:effectExtent l="0" t="0" r="0" b="0"/>
            <wp:docPr id="1288670712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397BA10" wp14:editId="0FAFD2FC">
            <wp:extent cx="152400" cy="205740"/>
            <wp:effectExtent l="0" t="0" r="0" b="3810"/>
            <wp:docPr id="1680467193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BDDD8" w14:textId="7D84B045" w:rsidR="00ED056A" w:rsidRPr="00ED056A" w:rsidRDefault="00ED056A" w:rsidP="00ED056A">
      <w:r w:rsidRPr="00ED056A">
        <w:drawing>
          <wp:inline distT="0" distB="0" distL="0" distR="0" wp14:anchorId="5EC9B58D" wp14:editId="096EDF99">
            <wp:extent cx="152400" cy="152400"/>
            <wp:effectExtent l="0" t="0" r="0" b="0"/>
            <wp:docPr id="63365559" name="Immagine 16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4-0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ALLEGATO A </w:t>
      </w:r>
      <w:r w:rsidRPr="00ED056A">
        <w:drawing>
          <wp:inline distT="0" distB="0" distL="0" distR="0" wp14:anchorId="7B46D5D5" wp14:editId="3A4C4DB2">
            <wp:extent cx="152400" cy="152400"/>
            <wp:effectExtent l="0" t="0" r="0" b="0"/>
            <wp:docPr id="1790846680" name="Immagine 15" descr="Versione pdf dell'atto">
              <a:hlinkClick xmlns:a="http://schemas.openxmlformats.org/drawingml/2006/main" r:id="rId15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4-0-0:j_id152" descr="Versione pdf dell'atto">
                      <a:hlinkClick r:id="rId15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A8188" w14:textId="76178463" w:rsidR="00ED056A" w:rsidRPr="00ED056A" w:rsidRDefault="00ED056A" w:rsidP="00ED056A">
      <w:r w:rsidRPr="00ED056A">
        <w:drawing>
          <wp:inline distT="0" distB="0" distL="0" distR="0" wp14:anchorId="678656FF" wp14:editId="5E7CD580">
            <wp:extent cx="152400" cy="205740"/>
            <wp:effectExtent l="0" t="0" r="0" b="3810"/>
            <wp:docPr id="1701720287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7C44FFA" wp14:editId="01D96BDE">
            <wp:extent cx="152400" cy="205740"/>
            <wp:effectExtent l="0" t="0" r="0" b="0"/>
            <wp:docPr id="1687399319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13CED68" wp14:editId="12EE235A">
            <wp:extent cx="152400" cy="205740"/>
            <wp:effectExtent l="0" t="0" r="0" b="3810"/>
            <wp:docPr id="317940636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96C827B" wp14:editId="49534356">
            <wp:extent cx="152400" cy="205740"/>
            <wp:effectExtent l="0" t="0" r="0" b="0"/>
            <wp:docPr id="1852654159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2D6580A" wp14:editId="1DF889A0">
            <wp:extent cx="152400" cy="205740"/>
            <wp:effectExtent l="0" t="0" r="0" b="3810"/>
            <wp:docPr id="2048737802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824FD" w14:textId="0989869D" w:rsidR="00ED056A" w:rsidRPr="00ED056A" w:rsidRDefault="00ED056A" w:rsidP="00ED056A">
      <w:r w:rsidRPr="00ED056A">
        <w:drawing>
          <wp:inline distT="0" distB="0" distL="0" distR="0" wp14:anchorId="13FC49AF" wp14:editId="5315E1F0">
            <wp:extent cx="152400" cy="152400"/>
            <wp:effectExtent l="0" t="0" r="0" b="0"/>
            <wp:docPr id="1060325762" name="Immagine 9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4-0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ALLEGATO B </w:t>
      </w:r>
      <w:r w:rsidRPr="00ED056A">
        <w:drawing>
          <wp:inline distT="0" distB="0" distL="0" distR="0" wp14:anchorId="50A36E14" wp14:editId="2681E6F5">
            <wp:extent cx="152400" cy="152400"/>
            <wp:effectExtent l="0" t="0" r="0" b="0"/>
            <wp:docPr id="1113910943" name="Immagine 8" descr="Versione pdf dell'atto">
              <a:hlinkClick xmlns:a="http://schemas.openxmlformats.org/drawingml/2006/main" r:id="rId16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4-0-1:j_id152" descr="Versione pdf dell'atto">
                      <a:hlinkClick r:id="rId16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FA492" w14:textId="559C658E" w:rsidR="00ED056A" w:rsidRPr="00ED056A" w:rsidRDefault="00ED056A" w:rsidP="00ED056A">
      <w:r w:rsidRPr="00ED056A">
        <w:drawing>
          <wp:inline distT="0" distB="0" distL="0" distR="0" wp14:anchorId="28C2D540" wp14:editId="106A35BE">
            <wp:extent cx="152400" cy="205740"/>
            <wp:effectExtent l="0" t="0" r="0" b="3810"/>
            <wp:docPr id="1889401312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557BC5E0" wp14:editId="2E3AB3D3">
            <wp:extent cx="152400" cy="205740"/>
            <wp:effectExtent l="0" t="0" r="0" b="0"/>
            <wp:docPr id="1897538685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863031C" wp14:editId="68347997">
            <wp:extent cx="152400" cy="205740"/>
            <wp:effectExtent l="0" t="0" r="0" b="3810"/>
            <wp:docPr id="194077863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597B0FC1" wp14:editId="0A63742D">
            <wp:extent cx="152400" cy="205740"/>
            <wp:effectExtent l="0" t="0" r="0" b="0"/>
            <wp:docPr id="63479549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1183CFF" wp14:editId="586A51F6">
            <wp:extent cx="152400" cy="205740"/>
            <wp:effectExtent l="0" t="0" r="0" b="0"/>
            <wp:docPr id="115170036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96AC1" w14:textId="16C314E1" w:rsidR="00ED056A" w:rsidRPr="00ED056A" w:rsidRDefault="00ED056A" w:rsidP="00ED056A">
      <w:r w:rsidRPr="00ED056A">
        <w:drawing>
          <wp:inline distT="0" distB="0" distL="0" distR="0" wp14:anchorId="79E8F353" wp14:editId="2E4E8EA5">
            <wp:extent cx="152400" cy="152400"/>
            <wp:effectExtent l="0" t="0" r="0" b="0"/>
            <wp:docPr id="1446263963" name="Immagine 2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4-0-2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ALLEGATO C </w:t>
      </w:r>
      <w:r w:rsidRPr="00ED056A">
        <w:drawing>
          <wp:inline distT="0" distB="0" distL="0" distR="0" wp14:anchorId="78CBBE8B" wp14:editId="4A6067A0">
            <wp:extent cx="152400" cy="152400"/>
            <wp:effectExtent l="0" t="0" r="0" b="0"/>
            <wp:docPr id="1890625835" name="Immagine 1" descr="Versione pdf dell'atto">
              <a:hlinkClick xmlns:a="http://schemas.openxmlformats.org/drawingml/2006/main" r:id="rId17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4-0-2:j_id152" descr="Versione pdf dell'atto">
                      <a:hlinkClick r:id="rId17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8056A" w14:textId="77777777" w:rsidR="00ED056A" w:rsidRPr="00ED056A" w:rsidRDefault="00ED056A" w:rsidP="00ED056A">
      <w:r w:rsidRPr="00ED056A">
        <w:rPr>
          <w:i/>
          <w:iCs/>
        </w:rPr>
        <w:t>UFFICIO OPERE PUBBLICHE E INTERVENTI STRATEGICI</w:t>
      </w:r>
    </w:p>
    <w:p w14:paraId="5A94A4CC" w14:textId="523D19F9" w:rsidR="00ED056A" w:rsidRPr="00ED056A" w:rsidRDefault="00ED056A" w:rsidP="00ED056A">
      <w:r w:rsidRPr="00ED056A">
        <w:drawing>
          <wp:inline distT="0" distB="0" distL="0" distR="0" wp14:anchorId="2C671A00" wp14:editId="4009C7A7">
            <wp:extent cx="152400" cy="205740"/>
            <wp:effectExtent l="0" t="0" r="0" b="3810"/>
            <wp:docPr id="603415588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A5D36A3" wp14:editId="41B8B826">
            <wp:extent cx="152400" cy="205740"/>
            <wp:effectExtent l="0" t="0" r="0" b="0"/>
            <wp:docPr id="1069185516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505CD61" wp14:editId="2902ECC4">
            <wp:extent cx="152400" cy="205740"/>
            <wp:effectExtent l="0" t="0" r="0" b="3810"/>
            <wp:docPr id="1593401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AA4C4A0" wp14:editId="7140C39E">
            <wp:extent cx="152400" cy="205740"/>
            <wp:effectExtent l="0" t="0" r="0" b="3810"/>
            <wp:docPr id="2001056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42276" w14:textId="7FA518B2" w:rsidR="00ED056A" w:rsidRPr="00ED056A" w:rsidRDefault="00ED056A" w:rsidP="00ED056A">
      <w:r w:rsidRPr="00ED056A">
        <w:br/>
        <w:t xml:space="preserve">UFFICI SPECIALI - UFFICIO OPERE PUBBLICHE E INTERVENTI STRATEGICI Decreto Dirigenziale n. 172 del 21.10.2026 - PR Campania FESR 2021-27 O.S. 2.1 azione 2.1.3, O.S. 2.4, azione 2.4.4 - Intervento di "Consolidamento sismico ed efficientamento energetico dell'I.C. Ten. Mario De Rosa - Plesso Corso Umberto I" Beneficiario: Comune di Sant'Anastasia (NA) C.F. 00618150635 - CUP G24D25001070002 - SURF OP_31131 23063BP000000065 - Ammissione definitiva a finanziamento e approvazione schema di convenzione. </w:t>
      </w:r>
      <w:r w:rsidRPr="00ED056A">
        <w:drawing>
          <wp:inline distT="0" distB="0" distL="0" distR="0" wp14:anchorId="4A8A67D7" wp14:editId="6A37F454">
            <wp:extent cx="152400" cy="152400"/>
            <wp:effectExtent l="0" t="0" r="0" b="0"/>
            <wp:docPr id="1170771360" name="Immagine 67" descr="Versione pdf dell'atto">
              <a:hlinkClick xmlns:a="http://schemas.openxmlformats.org/drawingml/2006/main" r:id="rId18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8-1:j_id152" descr="Versione pdf dell'atto">
                      <a:hlinkClick r:id="rId18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B8" w14:textId="3BD8B7DA" w:rsidR="00ED056A" w:rsidRPr="00ED056A" w:rsidRDefault="00ED056A" w:rsidP="00ED056A">
      <w:r w:rsidRPr="00ED056A">
        <w:drawing>
          <wp:inline distT="0" distB="0" distL="0" distR="0" wp14:anchorId="3ABE7A8C" wp14:editId="4FEC6B2F">
            <wp:extent cx="152400" cy="205740"/>
            <wp:effectExtent l="0" t="0" r="0" b="3810"/>
            <wp:docPr id="573615873" name="Immagin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87025BA" wp14:editId="5EDF6133">
            <wp:extent cx="152400" cy="205740"/>
            <wp:effectExtent l="0" t="0" r="0" b="0"/>
            <wp:docPr id="647152398" name="Immagin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41641461" wp14:editId="1ED26FB8">
            <wp:extent cx="152400" cy="205740"/>
            <wp:effectExtent l="0" t="0" r="0" b="3810"/>
            <wp:docPr id="1073080505" name="Immagin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76EB5D7" wp14:editId="04360210">
            <wp:extent cx="152400" cy="205740"/>
            <wp:effectExtent l="0" t="0" r="0" b="3810"/>
            <wp:docPr id="474698813" name="Immagin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D42C276" wp14:editId="5FDB5717">
            <wp:extent cx="152400" cy="205740"/>
            <wp:effectExtent l="0" t="0" r="0" b="3810"/>
            <wp:docPr id="1843704981" name="Immagin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3B22B" w14:textId="358CBDBF" w:rsidR="00ED056A" w:rsidRPr="00ED056A" w:rsidRDefault="00ED056A" w:rsidP="00ED056A">
      <w:r w:rsidRPr="00ED056A">
        <w:drawing>
          <wp:inline distT="0" distB="0" distL="0" distR="0" wp14:anchorId="752AFC09" wp14:editId="032ECD75">
            <wp:extent cx="152400" cy="152400"/>
            <wp:effectExtent l="0" t="0" r="0" b="0"/>
            <wp:docPr id="979715758" name="Immagine 61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8-1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SCHEMA DI CONVENZIONE </w:t>
      </w:r>
      <w:r w:rsidRPr="00ED056A">
        <w:drawing>
          <wp:inline distT="0" distB="0" distL="0" distR="0" wp14:anchorId="0D13D6F0" wp14:editId="64347069">
            <wp:extent cx="152400" cy="152400"/>
            <wp:effectExtent l="0" t="0" r="0" b="0"/>
            <wp:docPr id="64269797" name="Immagine 60" descr="Versione pdf dell'atto">
              <a:hlinkClick xmlns:a="http://schemas.openxmlformats.org/drawingml/2006/main" r:id="rId19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8-1-0:j_id152" descr="Versione pdf dell'atto">
                      <a:hlinkClick r:id="rId19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6EBCB" w14:textId="56DCE0C6" w:rsidR="00ED056A" w:rsidRPr="00ED056A" w:rsidRDefault="00ED056A" w:rsidP="00ED056A">
      <w:r w:rsidRPr="00ED056A">
        <w:drawing>
          <wp:inline distT="0" distB="0" distL="0" distR="0" wp14:anchorId="4D297DCB" wp14:editId="5F18D62A">
            <wp:extent cx="152400" cy="205740"/>
            <wp:effectExtent l="0" t="0" r="0" b="3810"/>
            <wp:docPr id="1922175983" name="Immagin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4BCBAEF6" wp14:editId="091BA8F6">
            <wp:extent cx="152400" cy="205740"/>
            <wp:effectExtent l="0" t="0" r="0" b="0"/>
            <wp:docPr id="174026023" name="Immagin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003E184" wp14:editId="3AFC6BAF">
            <wp:extent cx="152400" cy="205740"/>
            <wp:effectExtent l="0" t="0" r="0" b="3810"/>
            <wp:docPr id="163206482" name="Immagin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FEF701B" wp14:editId="2993A344">
            <wp:extent cx="152400" cy="205740"/>
            <wp:effectExtent l="0" t="0" r="0" b="3810"/>
            <wp:docPr id="670183347" name="Immagin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FAC658B" wp14:editId="0301AAEF">
            <wp:extent cx="152400" cy="205740"/>
            <wp:effectExtent l="0" t="0" r="0" b="0"/>
            <wp:docPr id="1192831785" name="Immagin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0B23A" w14:textId="7E4B4AC6" w:rsidR="00ED056A" w:rsidRPr="00ED056A" w:rsidRDefault="00ED056A" w:rsidP="00ED056A">
      <w:r w:rsidRPr="00ED056A">
        <w:drawing>
          <wp:inline distT="0" distB="0" distL="0" distR="0" wp14:anchorId="43C06601" wp14:editId="13ECCB98">
            <wp:extent cx="152400" cy="152400"/>
            <wp:effectExtent l="0" t="0" r="0" b="0"/>
            <wp:docPr id="630869608" name="Immagine 54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8-1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ALLEGATO B </w:t>
      </w:r>
      <w:r w:rsidRPr="00ED056A">
        <w:drawing>
          <wp:inline distT="0" distB="0" distL="0" distR="0" wp14:anchorId="47160C67" wp14:editId="7C86427A">
            <wp:extent cx="152400" cy="152400"/>
            <wp:effectExtent l="0" t="0" r="0" b="0"/>
            <wp:docPr id="259354229" name="Immagine 53" descr="Versione pdf dell'atto">
              <a:hlinkClick xmlns:a="http://schemas.openxmlformats.org/drawingml/2006/main" r:id="rId20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8-1-1:j_id152" descr="Versione pdf dell'atto">
                      <a:hlinkClick r:id="rId20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208A1" w14:textId="7DFA5697" w:rsidR="00ED056A" w:rsidRPr="00ED056A" w:rsidRDefault="00ED056A" w:rsidP="00ED056A">
      <w:r w:rsidRPr="00ED056A">
        <w:drawing>
          <wp:inline distT="0" distB="0" distL="0" distR="0" wp14:anchorId="33E6B5AB" wp14:editId="477210C6">
            <wp:extent cx="152400" cy="205740"/>
            <wp:effectExtent l="0" t="0" r="0" b="3810"/>
            <wp:docPr id="1037413760" name="Immagin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4D42A54" wp14:editId="0D640F95">
            <wp:extent cx="152400" cy="205740"/>
            <wp:effectExtent l="0" t="0" r="0" b="0"/>
            <wp:docPr id="520937259" name="Immagin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4A689DC0" wp14:editId="1590E412">
            <wp:extent cx="152400" cy="205740"/>
            <wp:effectExtent l="0" t="0" r="0" b="3810"/>
            <wp:docPr id="1990824858" name="Immagin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A78A24C" wp14:editId="51175DC4">
            <wp:extent cx="152400" cy="205740"/>
            <wp:effectExtent l="0" t="0" r="0" b="0"/>
            <wp:docPr id="339660771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1CCBF" w14:textId="20DEFD4E" w:rsidR="00ED056A" w:rsidRPr="00ED056A" w:rsidRDefault="00ED056A" w:rsidP="00ED056A">
      <w:r w:rsidRPr="00ED056A">
        <w:t xml:space="preserve">UFFICI SPECIALI - UFFICIO OPERE PUBBLICHE E INTERVENTI STRATEGICI Decreto Dirigenziale n. 173 del 21.10.2026 - PR Campania FESR 2021-27 O.S. 2.1 azione 2.1.3, O.S. 2.4, azione 2.4.4 - Intervento di "Progetto di Miglioramento Sismico ed Efficientamento Energetico del plesso scolastico E. De </w:t>
      </w:r>
      <w:r w:rsidRPr="00ED056A">
        <w:lastRenderedPageBreak/>
        <w:t xml:space="preserve">Amicis" Beneficiario: Comune di Camposano (NA) C.F84003050634 - CUP C66F23000260002 - SURF OP_31133 23063BP000000067 - Ammissione definitiva a finanziamento e approvazione schema di convenzione. </w:t>
      </w:r>
      <w:r w:rsidRPr="00ED056A">
        <w:drawing>
          <wp:inline distT="0" distB="0" distL="0" distR="0" wp14:anchorId="70F70563" wp14:editId="27B33402">
            <wp:extent cx="152400" cy="152400"/>
            <wp:effectExtent l="0" t="0" r="0" b="0"/>
            <wp:docPr id="701583285" name="Immagine 48" descr="Versione pdf dell'atto">
              <a:hlinkClick xmlns:a="http://schemas.openxmlformats.org/drawingml/2006/main" r:id="rId21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8-2:j_id152" descr="Versione pdf dell'atto">
                      <a:hlinkClick r:id="rId21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8A770" w14:textId="56CCAE9E" w:rsidR="00ED056A" w:rsidRPr="00ED056A" w:rsidRDefault="00ED056A" w:rsidP="00ED056A">
      <w:r w:rsidRPr="00ED056A">
        <w:drawing>
          <wp:inline distT="0" distB="0" distL="0" distR="0" wp14:anchorId="4F96A79E" wp14:editId="2C1C5A9B">
            <wp:extent cx="152400" cy="205740"/>
            <wp:effectExtent l="0" t="0" r="0" b="3810"/>
            <wp:docPr id="1110117532" name="Immagin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1A92D97" wp14:editId="0EA57D64">
            <wp:extent cx="152400" cy="205740"/>
            <wp:effectExtent l="0" t="0" r="0" b="0"/>
            <wp:docPr id="2132317957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246E7DA" wp14:editId="4ADE6778">
            <wp:extent cx="152400" cy="205740"/>
            <wp:effectExtent l="0" t="0" r="0" b="3810"/>
            <wp:docPr id="1176939279" name="Immagin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539628C" wp14:editId="15A03B54">
            <wp:extent cx="152400" cy="205740"/>
            <wp:effectExtent l="0" t="0" r="0" b="0"/>
            <wp:docPr id="1546197539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5867238" wp14:editId="1D21EB44">
            <wp:extent cx="152400" cy="205740"/>
            <wp:effectExtent l="0" t="0" r="0" b="3810"/>
            <wp:docPr id="221334558" name="Immagin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C2477" w14:textId="5D56E0D5" w:rsidR="00ED056A" w:rsidRPr="00ED056A" w:rsidRDefault="00ED056A" w:rsidP="00ED056A">
      <w:r w:rsidRPr="00ED056A">
        <w:drawing>
          <wp:inline distT="0" distB="0" distL="0" distR="0" wp14:anchorId="71D8B49E" wp14:editId="481EB6C8">
            <wp:extent cx="152400" cy="152400"/>
            <wp:effectExtent l="0" t="0" r="0" b="0"/>
            <wp:docPr id="521126658" name="Immagine 42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8-2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SCHEMA DI CONVENZIONE </w:t>
      </w:r>
      <w:r w:rsidRPr="00ED056A">
        <w:drawing>
          <wp:inline distT="0" distB="0" distL="0" distR="0" wp14:anchorId="21960F48" wp14:editId="57C208FB">
            <wp:extent cx="152400" cy="152400"/>
            <wp:effectExtent l="0" t="0" r="0" b="0"/>
            <wp:docPr id="1166445246" name="Immagine 41" descr="Versione pdf dell'atto">
              <a:hlinkClick xmlns:a="http://schemas.openxmlformats.org/drawingml/2006/main" r:id="rId22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8-2-0:j_id152" descr="Versione pdf dell'atto">
                      <a:hlinkClick r:id="rId22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FCC95" w14:textId="3F8876B9" w:rsidR="00ED056A" w:rsidRPr="00ED056A" w:rsidRDefault="00ED056A" w:rsidP="00ED056A">
      <w:r w:rsidRPr="00ED056A">
        <w:drawing>
          <wp:inline distT="0" distB="0" distL="0" distR="0" wp14:anchorId="14D4F6A1" wp14:editId="300EB6D3">
            <wp:extent cx="152400" cy="205740"/>
            <wp:effectExtent l="0" t="0" r="0" b="3810"/>
            <wp:docPr id="1003110997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49063E2D" wp14:editId="71E57002">
            <wp:extent cx="152400" cy="205740"/>
            <wp:effectExtent l="0" t="0" r="0" b="0"/>
            <wp:docPr id="1255904380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F8C2D53" wp14:editId="65E9E33B">
            <wp:extent cx="152400" cy="205740"/>
            <wp:effectExtent l="0" t="0" r="0" b="3810"/>
            <wp:docPr id="438170163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FB38EFD" wp14:editId="064CBAA9">
            <wp:extent cx="152400" cy="205740"/>
            <wp:effectExtent l="0" t="0" r="0" b="0"/>
            <wp:docPr id="46279446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6813E79" wp14:editId="064EB7A1">
            <wp:extent cx="152400" cy="205740"/>
            <wp:effectExtent l="0" t="0" r="0" b="0"/>
            <wp:docPr id="1032167633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86AC9" w14:textId="51AE78E7" w:rsidR="00ED056A" w:rsidRPr="00ED056A" w:rsidRDefault="00ED056A" w:rsidP="00ED056A">
      <w:r w:rsidRPr="00ED056A">
        <w:drawing>
          <wp:inline distT="0" distB="0" distL="0" distR="0" wp14:anchorId="57469B7F" wp14:editId="4063D9FC">
            <wp:extent cx="152400" cy="152400"/>
            <wp:effectExtent l="0" t="0" r="0" b="0"/>
            <wp:docPr id="926764484" name="Immagine 35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8-2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ALLEGATO B </w:t>
      </w:r>
      <w:r w:rsidRPr="00ED056A">
        <w:drawing>
          <wp:inline distT="0" distB="0" distL="0" distR="0" wp14:anchorId="4AC83492" wp14:editId="211F295C">
            <wp:extent cx="152400" cy="152400"/>
            <wp:effectExtent l="0" t="0" r="0" b="0"/>
            <wp:docPr id="2060890124" name="Immagine 34" descr="Versione pdf dell'atto">
              <a:hlinkClick xmlns:a="http://schemas.openxmlformats.org/drawingml/2006/main" r:id="rId23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8-2-1:j_id152" descr="Versione pdf dell'atto">
                      <a:hlinkClick r:id="rId23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58833" w14:textId="1C7A4787" w:rsidR="00ED056A" w:rsidRPr="00ED056A" w:rsidRDefault="00ED056A" w:rsidP="00ED056A">
      <w:r w:rsidRPr="00ED056A">
        <w:drawing>
          <wp:inline distT="0" distB="0" distL="0" distR="0" wp14:anchorId="7D95B248" wp14:editId="10FEDD3E">
            <wp:extent cx="152400" cy="205740"/>
            <wp:effectExtent l="0" t="0" r="0" b="3810"/>
            <wp:docPr id="361937599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2E56DE9" wp14:editId="25B14C05">
            <wp:extent cx="152400" cy="205740"/>
            <wp:effectExtent l="0" t="0" r="0" b="0"/>
            <wp:docPr id="64094247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6B68A4A" wp14:editId="2ADA70CD">
            <wp:extent cx="152400" cy="205740"/>
            <wp:effectExtent l="0" t="0" r="0" b="3810"/>
            <wp:docPr id="1642142976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12E29" w14:textId="77777777" w:rsidR="00ED056A" w:rsidRPr="00ED056A" w:rsidRDefault="00ED056A" w:rsidP="00ED056A">
      <w:r w:rsidRPr="00ED056A">
        <w:rPr>
          <w:i/>
          <w:iCs/>
        </w:rPr>
        <w:t>UFFICIO LEGALITÀ E SICUREZZA INTEGRATA, SISTEMI TERRITORIALI, IMMIGRAZIONE</w:t>
      </w:r>
    </w:p>
    <w:p w14:paraId="5074BBA0" w14:textId="2A76C4E3" w:rsidR="00ED056A" w:rsidRPr="00ED056A" w:rsidRDefault="00ED056A" w:rsidP="00ED056A">
      <w:r w:rsidRPr="00ED056A">
        <w:drawing>
          <wp:inline distT="0" distB="0" distL="0" distR="0" wp14:anchorId="4CC2FA57" wp14:editId="01260412">
            <wp:extent cx="152400" cy="205740"/>
            <wp:effectExtent l="0" t="0" r="0" b="3810"/>
            <wp:docPr id="1841950592" name="Immagin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F0AAF99" wp14:editId="6DC27EA0">
            <wp:extent cx="152400" cy="205740"/>
            <wp:effectExtent l="0" t="0" r="0" b="0"/>
            <wp:docPr id="670636439" name="Immagin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7FF722D" wp14:editId="07663B57">
            <wp:extent cx="152400" cy="205740"/>
            <wp:effectExtent l="0" t="0" r="0" b="3810"/>
            <wp:docPr id="714529301" name="Immagin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DCBE9E8" wp14:editId="5EFF486A">
            <wp:extent cx="152400" cy="205740"/>
            <wp:effectExtent l="0" t="0" r="0" b="0"/>
            <wp:docPr id="579523255" name="Immagin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D613" w14:textId="3DCDB7ED" w:rsidR="00ED056A" w:rsidRPr="00ED056A" w:rsidRDefault="00ED056A" w:rsidP="00ED056A">
      <w:r w:rsidRPr="00ED056A">
        <w:t xml:space="preserve">UFFICI SPECIALI - UFFICIO LEGALITÀ E SICUREZZA INTEGRATA, SISTEMI TERRITORIALI, IMMIGRAZIONE Settore 01 SISTEMI TERRITORIALI E IMMIGRAZIONE UOS 01 Rapporti con il sistema delle autonomie locali e con gli enti di diritto privato Decreto Dirigenziale n. 20 del 16.10.2026 - Fondazione Geometri e Geometri Laureati della Provincia di Napoli" (C.F. 06947881212). Decreto di cancellazione dal Registro delle Persone Giuridiche Private ed autorizzazione alla devoluzione del patrimonio residuo a favore del Collegio dei Geometri e Geometri Laureati della Provincia di Napoli. </w:t>
      </w:r>
      <w:r w:rsidRPr="00ED056A">
        <w:drawing>
          <wp:inline distT="0" distB="0" distL="0" distR="0" wp14:anchorId="42D96703" wp14:editId="49E3A8C0">
            <wp:extent cx="152400" cy="152400"/>
            <wp:effectExtent l="0" t="0" r="0" b="0"/>
            <wp:docPr id="371826665" name="Immagine 71" descr="Versione pdf dell'atto">
              <a:hlinkClick xmlns:a="http://schemas.openxmlformats.org/drawingml/2006/main" r:id="rId24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9-0:j_id152" descr="Versione pdf dell'atto">
                      <a:hlinkClick r:id="rId24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74E6C" w14:textId="396175E5" w:rsidR="00ED056A" w:rsidRPr="00ED056A" w:rsidRDefault="00ED056A" w:rsidP="00ED056A">
      <w:r w:rsidRPr="00ED056A">
        <w:drawing>
          <wp:inline distT="0" distB="0" distL="0" distR="0" wp14:anchorId="2951B023" wp14:editId="6F916F23">
            <wp:extent cx="152400" cy="205740"/>
            <wp:effectExtent l="0" t="0" r="0" b="3810"/>
            <wp:docPr id="1043771896" name="Immagin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DDF0495" wp14:editId="74AF6ADA">
            <wp:extent cx="152400" cy="205740"/>
            <wp:effectExtent l="0" t="0" r="0" b="0"/>
            <wp:docPr id="1553874049" name="Immagin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FBFA81D" wp14:editId="6E26BC61">
            <wp:extent cx="152400" cy="205740"/>
            <wp:effectExtent l="0" t="0" r="0" b="3810"/>
            <wp:docPr id="584428479" name="Immagin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EB319" w14:textId="59BA53CC" w:rsidR="00ED056A" w:rsidRPr="00ED056A" w:rsidRDefault="00ED056A" w:rsidP="00ED056A">
      <w:r w:rsidRPr="00ED056A">
        <w:drawing>
          <wp:inline distT="0" distB="0" distL="0" distR="0" wp14:anchorId="3D4D48CD" wp14:editId="4709B039">
            <wp:extent cx="152400" cy="205740"/>
            <wp:effectExtent l="0" t="0" r="0" b="3810"/>
            <wp:docPr id="194748401" name="Immagin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8FF6" w14:textId="22FDB2E7" w:rsidR="00ED056A" w:rsidRPr="00ED056A" w:rsidRDefault="00ED056A" w:rsidP="00ED056A">
      <w:r w:rsidRPr="00ED056A">
        <w:t xml:space="preserve">UFFICI SPECIALI - UFFICIO VALUTAZIONI AMBIENTALI Decreto Dirigenziale n. 331 del 15.10.2026 - Provvedimento Autorizzatorio Unico Regionale ai sensi dell'art. 27-bis del D. Lgs. n. 152/2006 e </w:t>
      </w:r>
      <w:proofErr w:type="spellStart"/>
      <w:r w:rsidRPr="00ED056A">
        <w:t>ss.mm.ii</w:t>
      </w:r>
      <w:proofErr w:type="spellEnd"/>
      <w:r w:rsidRPr="00ED056A">
        <w:t xml:space="preserve">. relativo al progetto "Impianto di depurazione di Angri Comprensorio depurativo Medio Sarno Sub 2 - 3 - Progetto di adeguamento - Lotto II" - Proponente GORI S.p.A. - CUP 9990 </w:t>
      </w:r>
      <w:r w:rsidRPr="00ED056A">
        <w:drawing>
          <wp:inline distT="0" distB="0" distL="0" distR="0" wp14:anchorId="58EEAF5F" wp14:editId="76B543FA">
            <wp:extent cx="152400" cy="152400"/>
            <wp:effectExtent l="0" t="0" r="0" b="0"/>
            <wp:docPr id="1096241280" name="Immagine 116" descr="Versione pdf dell'atto">
              <a:hlinkClick xmlns:a="http://schemas.openxmlformats.org/drawingml/2006/main" r:id="rId25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1:j_id152" descr="Versione pdf dell'atto">
                      <a:hlinkClick r:id="rId25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4ADF4" w14:textId="7A71A5E1" w:rsidR="00ED056A" w:rsidRPr="00ED056A" w:rsidRDefault="00ED056A" w:rsidP="00ED056A">
      <w:r w:rsidRPr="00ED056A">
        <w:drawing>
          <wp:inline distT="0" distB="0" distL="0" distR="0" wp14:anchorId="57CAB39D" wp14:editId="0914B508">
            <wp:extent cx="152400" cy="205740"/>
            <wp:effectExtent l="0" t="0" r="0" b="3810"/>
            <wp:docPr id="654604329" name="Immagin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165981A7" wp14:editId="68BAD82A">
            <wp:extent cx="152400" cy="205740"/>
            <wp:effectExtent l="0" t="0" r="0" b="0"/>
            <wp:docPr id="758902777" name="Immagin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2CFA190" wp14:editId="6ED60D21">
            <wp:extent cx="152400" cy="205740"/>
            <wp:effectExtent l="0" t="0" r="0" b="3810"/>
            <wp:docPr id="1438427256" name="Immagin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275C622" wp14:editId="1C2FEE1A">
            <wp:extent cx="152400" cy="205740"/>
            <wp:effectExtent l="0" t="0" r="0" b="3810"/>
            <wp:docPr id="1717867418" name="Immagin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B3F08BB" wp14:editId="1A63B5AC">
            <wp:extent cx="152400" cy="205740"/>
            <wp:effectExtent l="0" t="0" r="0" b="3810"/>
            <wp:docPr id="2094704091" name="Immagin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23E89" w14:textId="7CECA9FE" w:rsidR="00ED056A" w:rsidRPr="00ED056A" w:rsidRDefault="00ED056A" w:rsidP="00ED056A">
      <w:r w:rsidRPr="00ED056A">
        <w:drawing>
          <wp:inline distT="0" distB="0" distL="0" distR="0" wp14:anchorId="2C3EBA96" wp14:editId="7191AED2">
            <wp:extent cx="152400" cy="152400"/>
            <wp:effectExtent l="0" t="0" r="0" b="0"/>
            <wp:docPr id="955413375" name="Immagine 110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1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Allegato A1 </w:t>
      </w:r>
      <w:r w:rsidRPr="00ED056A">
        <w:drawing>
          <wp:inline distT="0" distB="0" distL="0" distR="0" wp14:anchorId="7D88DF5C" wp14:editId="53217D14">
            <wp:extent cx="152400" cy="152400"/>
            <wp:effectExtent l="0" t="0" r="0" b="0"/>
            <wp:docPr id="423749805" name="Immagine 109" descr="Versione pdf dell'atto">
              <a:hlinkClick xmlns:a="http://schemas.openxmlformats.org/drawingml/2006/main" r:id="rId26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1-0:j_id152" descr="Versione pdf dell'atto">
                      <a:hlinkClick r:id="rId26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5DFE5" w14:textId="15FC2949" w:rsidR="00ED056A" w:rsidRPr="00ED056A" w:rsidRDefault="00ED056A" w:rsidP="00ED056A">
      <w:r w:rsidRPr="00ED056A">
        <w:drawing>
          <wp:inline distT="0" distB="0" distL="0" distR="0" wp14:anchorId="06EDC895" wp14:editId="7870AF25">
            <wp:extent cx="152400" cy="205740"/>
            <wp:effectExtent l="0" t="0" r="0" b="3810"/>
            <wp:docPr id="1987634526" name="Immagin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B34AEDA" wp14:editId="54CDC337">
            <wp:extent cx="152400" cy="205740"/>
            <wp:effectExtent l="0" t="0" r="0" b="0"/>
            <wp:docPr id="1874159522" name="Immagin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5F24E046" wp14:editId="1C228027">
            <wp:extent cx="152400" cy="205740"/>
            <wp:effectExtent l="0" t="0" r="0" b="3810"/>
            <wp:docPr id="1361961114" name="Immagin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4BCB9AB" wp14:editId="2B6B02E0">
            <wp:extent cx="152400" cy="205740"/>
            <wp:effectExtent l="0" t="0" r="0" b="3810"/>
            <wp:docPr id="407535468" name="Immagin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72B9F99" wp14:editId="3E020479">
            <wp:extent cx="152400" cy="205740"/>
            <wp:effectExtent l="0" t="0" r="0" b="0"/>
            <wp:docPr id="1882814636" name="Immagin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B0AAA" w14:textId="66E95AA5" w:rsidR="00ED056A" w:rsidRPr="00ED056A" w:rsidRDefault="00ED056A" w:rsidP="00ED056A">
      <w:r w:rsidRPr="00ED056A">
        <w:drawing>
          <wp:inline distT="0" distB="0" distL="0" distR="0" wp14:anchorId="5F969F8D" wp14:editId="2879E23F">
            <wp:extent cx="152400" cy="152400"/>
            <wp:effectExtent l="0" t="0" r="0" b="0"/>
            <wp:docPr id="298101430" name="Immagine 103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1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Allegato A2_compressed </w:t>
      </w:r>
      <w:r w:rsidRPr="00ED056A">
        <w:drawing>
          <wp:inline distT="0" distB="0" distL="0" distR="0" wp14:anchorId="3073BE83" wp14:editId="65BF910F">
            <wp:extent cx="152400" cy="152400"/>
            <wp:effectExtent l="0" t="0" r="0" b="0"/>
            <wp:docPr id="1872892269" name="Immagine 102" descr="Versione pdf dell'atto">
              <a:hlinkClick xmlns:a="http://schemas.openxmlformats.org/drawingml/2006/main" r:id="rId27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1-1:j_id152" descr="Versione pdf dell'atto">
                      <a:hlinkClick r:id="rId27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4F79F" w14:textId="3BC7BFE8" w:rsidR="00ED056A" w:rsidRPr="00ED056A" w:rsidRDefault="00ED056A" w:rsidP="00ED056A">
      <w:r w:rsidRPr="00ED056A">
        <w:drawing>
          <wp:inline distT="0" distB="0" distL="0" distR="0" wp14:anchorId="63607CB5" wp14:editId="37AB256E">
            <wp:extent cx="152400" cy="205740"/>
            <wp:effectExtent l="0" t="0" r="0" b="3810"/>
            <wp:docPr id="1767550318" name="Immagin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79D12C9" wp14:editId="56FEABAC">
            <wp:extent cx="152400" cy="205740"/>
            <wp:effectExtent l="0" t="0" r="0" b="0"/>
            <wp:docPr id="1088159450" name="Immagin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FE65321" wp14:editId="6EFC42AB">
            <wp:extent cx="152400" cy="205740"/>
            <wp:effectExtent l="0" t="0" r="0" b="3810"/>
            <wp:docPr id="1277404111" name="Immagin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20FF5FA" wp14:editId="5B39CCB0">
            <wp:extent cx="152400" cy="205740"/>
            <wp:effectExtent l="0" t="0" r="0" b="3810"/>
            <wp:docPr id="2072460289" name="Immagin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C5CC3" w14:textId="2195BF69" w:rsidR="00ED056A" w:rsidRPr="00ED056A" w:rsidRDefault="00ED056A" w:rsidP="00ED056A">
      <w:r w:rsidRPr="00ED056A">
        <w:t xml:space="preserve">UFFICI SPECIALI - UFFICIO VALUTAZIONI AMBIENTALI Decreto Dirigenziale n. 332 del 15.10.2026 - Provvedimento Autorizzatorio Unico Regionale ai sensi dell'art. 27-bis del D. Lgs. n. 152/2006 e </w:t>
      </w:r>
      <w:proofErr w:type="spellStart"/>
      <w:r w:rsidRPr="00ED056A">
        <w:t>ss.mm.ii</w:t>
      </w:r>
      <w:proofErr w:type="spellEnd"/>
      <w:r w:rsidRPr="00ED056A">
        <w:t xml:space="preserve">. relativo all'intervento "Adeguamento tecnico-funzionale per l'efficientamento del ciclo produttivo dell'industria di trasformazione del pomodoro DAVIA S.p.A. - Zona ASI Comune di Oliveto Citra (SA)" - Proponente DAVIA S.p.A. - CUP 10092 </w:t>
      </w:r>
      <w:r w:rsidRPr="00ED056A">
        <w:drawing>
          <wp:inline distT="0" distB="0" distL="0" distR="0" wp14:anchorId="295C3B42" wp14:editId="241A5759">
            <wp:extent cx="152400" cy="152400"/>
            <wp:effectExtent l="0" t="0" r="0" b="0"/>
            <wp:docPr id="1111063789" name="Immagine 97" descr="Versione pdf dell'atto">
              <a:hlinkClick xmlns:a="http://schemas.openxmlformats.org/drawingml/2006/main" r:id="rId28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2:j_id152" descr="Versione pdf dell'atto">
                      <a:hlinkClick r:id="rId28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F820E" w14:textId="03C81A73" w:rsidR="00ED056A" w:rsidRPr="00ED056A" w:rsidRDefault="00ED056A" w:rsidP="00ED056A">
      <w:r w:rsidRPr="00ED056A">
        <w:drawing>
          <wp:inline distT="0" distB="0" distL="0" distR="0" wp14:anchorId="525A18BC" wp14:editId="670D4976">
            <wp:extent cx="152400" cy="205740"/>
            <wp:effectExtent l="0" t="0" r="0" b="3810"/>
            <wp:docPr id="2126867093" name="Immagin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573C241" wp14:editId="237E2ACB">
            <wp:extent cx="152400" cy="205740"/>
            <wp:effectExtent l="0" t="0" r="0" b="0"/>
            <wp:docPr id="131042240" name="Immagin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4F02F47" wp14:editId="08F3BFD6">
            <wp:extent cx="152400" cy="205740"/>
            <wp:effectExtent l="0" t="0" r="0" b="3810"/>
            <wp:docPr id="197318495" name="Immagin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D526D58" wp14:editId="2B7DC3A8">
            <wp:extent cx="152400" cy="205740"/>
            <wp:effectExtent l="0" t="0" r="0" b="3810"/>
            <wp:docPr id="1669348290" name="Immagin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4E39856F" wp14:editId="638D4B27">
            <wp:extent cx="152400" cy="205740"/>
            <wp:effectExtent l="0" t="0" r="0" b="3810"/>
            <wp:docPr id="701779972" name="Immagin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D0510" w14:textId="4A65FE1F" w:rsidR="00ED056A" w:rsidRPr="00ED056A" w:rsidRDefault="00ED056A" w:rsidP="00ED056A">
      <w:r w:rsidRPr="00ED056A">
        <w:lastRenderedPageBreak/>
        <w:drawing>
          <wp:inline distT="0" distB="0" distL="0" distR="0" wp14:anchorId="0FC0E392" wp14:editId="63CCFF2B">
            <wp:extent cx="152400" cy="152400"/>
            <wp:effectExtent l="0" t="0" r="0" b="0"/>
            <wp:docPr id="1905283890" name="Immagine 91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2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Allegato A1 </w:t>
      </w:r>
      <w:r w:rsidRPr="00ED056A">
        <w:drawing>
          <wp:inline distT="0" distB="0" distL="0" distR="0" wp14:anchorId="75E70F42" wp14:editId="58BDA1CF">
            <wp:extent cx="152400" cy="152400"/>
            <wp:effectExtent l="0" t="0" r="0" b="0"/>
            <wp:docPr id="1066333769" name="Immagine 90" descr="Versione pdf dell'atto">
              <a:hlinkClick xmlns:a="http://schemas.openxmlformats.org/drawingml/2006/main" r:id="rId29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2-0:j_id152" descr="Versione pdf dell'atto">
                      <a:hlinkClick r:id="rId29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81692" w14:textId="08076E68" w:rsidR="00ED056A" w:rsidRPr="00ED056A" w:rsidRDefault="00ED056A" w:rsidP="00ED056A">
      <w:r w:rsidRPr="00ED056A">
        <w:drawing>
          <wp:inline distT="0" distB="0" distL="0" distR="0" wp14:anchorId="3C415229" wp14:editId="3A91D78F">
            <wp:extent cx="152400" cy="205740"/>
            <wp:effectExtent l="0" t="0" r="0" b="3810"/>
            <wp:docPr id="1626306630" name="Immagin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0F9BA0D" wp14:editId="0B45C9A2">
            <wp:extent cx="152400" cy="205740"/>
            <wp:effectExtent l="0" t="0" r="0" b="0"/>
            <wp:docPr id="1891655295" name="Immagin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7633F50" wp14:editId="78D3A116">
            <wp:extent cx="152400" cy="205740"/>
            <wp:effectExtent l="0" t="0" r="0" b="3810"/>
            <wp:docPr id="1840665896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580E1EA" wp14:editId="65EC0A65">
            <wp:extent cx="152400" cy="205740"/>
            <wp:effectExtent l="0" t="0" r="0" b="3810"/>
            <wp:docPr id="1578365055" name="Immagin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C679F9B" wp14:editId="6E992411">
            <wp:extent cx="152400" cy="205740"/>
            <wp:effectExtent l="0" t="0" r="0" b="3810"/>
            <wp:docPr id="1189266545" name="Immagin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6BE1F" w14:textId="47AFA99B" w:rsidR="00ED056A" w:rsidRPr="00ED056A" w:rsidRDefault="00ED056A" w:rsidP="00ED056A">
      <w:r w:rsidRPr="00ED056A">
        <w:drawing>
          <wp:inline distT="0" distB="0" distL="0" distR="0" wp14:anchorId="1E62CFBB" wp14:editId="530A280F">
            <wp:extent cx="152400" cy="152400"/>
            <wp:effectExtent l="0" t="0" r="0" b="0"/>
            <wp:docPr id="435329845" name="Immagine 84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2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Allegato A2_-------- </w:t>
      </w:r>
      <w:r w:rsidRPr="00ED056A">
        <w:drawing>
          <wp:inline distT="0" distB="0" distL="0" distR="0" wp14:anchorId="4FC80B47" wp14:editId="18A57ABD">
            <wp:extent cx="152400" cy="152400"/>
            <wp:effectExtent l="0" t="0" r="0" b="0"/>
            <wp:docPr id="932503301" name="Immagine 83" descr="Versione pdf dell'atto">
              <a:hlinkClick xmlns:a="http://schemas.openxmlformats.org/drawingml/2006/main" r:id="rId30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2-1:j_id152" descr="Versione pdf dell'atto">
                      <a:hlinkClick r:id="rId30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8985B" w14:textId="7B242112" w:rsidR="00ED056A" w:rsidRPr="00ED056A" w:rsidRDefault="00ED056A" w:rsidP="00ED056A">
      <w:r w:rsidRPr="00ED056A">
        <w:drawing>
          <wp:inline distT="0" distB="0" distL="0" distR="0" wp14:anchorId="48659489" wp14:editId="37A2C9CA">
            <wp:extent cx="152400" cy="205740"/>
            <wp:effectExtent l="0" t="0" r="0" b="3810"/>
            <wp:docPr id="2009364832" name="Immagin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C001B44" wp14:editId="73AC90DB">
            <wp:extent cx="152400" cy="205740"/>
            <wp:effectExtent l="0" t="0" r="0" b="0"/>
            <wp:docPr id="1284463189" name="Immagin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B22F531" wp14:editId="7D9424F6">
            <wp:extent cx="152400" cy="205740"/>
            <wp:effectExtent l="0" t="0" r="0" b="3810"/>
            <wp:docPr id="1389857625" name="Immagin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7252B72" wp14:editId="3C75FDD0">
            <wp:extent cx="152400" cy="205740"/>
            <wp:effectExtent l="0" t="0" r="0" b="3810"/>
            <wp:docPr id="923294055" name="Immagin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8009BAA" wp14:editId="7361513B">
            <wp:extent cx="152400" cy="205740"/>
            <wp:effectExtent l="0" t="0" r="0" b="0"/>
            <wp:docPr id="2042220083" name="Immagin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9C6E1" w14:textId="5F90BE94" w:rsidR="00ED056A" w:rsidRPr="00ED056A" w:rsidRDefault="00ED056A" w:rsidP="00ED056A">
      <w:r w:rsidRPr="00ED056A">
        <w:drawing>
          <wp:inline distT="0" distB="0" distL="0" distR="0" wp14:anchorId="7A60AE48" wp14:editId="15224A80">
            <wp:extent cx="152400" cy="152400"/>
            <wp:effectExtent l="0" t="0" r="0" b="0"/>
            <wp:docPr id="1753692972" name="Immagine 77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2-2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t xml:space="preserve">Allegato A3 </w:t>
      </w:r>
      <w:r w:rsidRPr="00ED056A">
        <w:drawing>
          <wp:inline distT="0" distB="0" distL="0" distR="0" wp14:anchorId="6A0B0514" wp14:editId="6F55088D">
            <wp:extent cx="152400" cy="152400"/>
            <wp:effectExtent l="0" t="0" r="0" b="0"/>
            <wp:docPr id="211670533" name="Immagine 76" descr="Versione pdf dell'atto">
              <a:hlinkClick xmlns:a="http://schemas.openxmlformats.org/drawingml/2006/main" r:id="rId31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10-2-2:j_id152" descr="Versione pdf dell'atto">
                      <a:hlinkClick r:id="rId31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DA1D9" w14:textId="77777777" w:rsidR="00ED056A" w:rsidRPr="00ED056A" w:rsidRDefault="00ED056A" w:rsidP="00ED056A">
      <w:r w:rsidRPr="00ED056A">
        <w:rPr>
          <w:b/>
          <w:bCs/>
          <w:i/>
          <w:iCs/>
        </w:rPr>
        <w:t>AVVISI DI DEPOSITO DI P.R.G. E/O ATTI URBANISTICI</w:t>
      </w:r>
    </w:p>
    <w:p w14:paraId="50A6E962" w14:textId="1ED61C07" w:rsidR="00ED056A" w:rsidRPr="00ED056A" w:rsidRDefault="00ED056A" w:rsidP="00ED056A">
      <w:r w:rsidRPr="00ED056A">
        <w:drawing>
          <wp:inline distT="0" distB="0" distL="0" distR="0" wp14:anchorId="0DB1BA45" wp14:editId="7E305266">
            <wp:extent cx="152400" cy="205740"/>
            <wp:effectExtent l="0" t="0" r="0" b="3810"/>
            <wp:docPr id="320721000" name="Immagin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643956C" wp14:editId="20BEDC20">
            <wp:extent cx="152400" cy="205740"/>
            <wp:effectExtent l="0" t="0" r="0" b="0"/>
            <wp:docPr id="672767124" name="Immagin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19C83E75" wp14:editId="77366044">
            <wp:extent cx="152400" cy="205740"/>
            <wp:effectExtent l="0" t="0" r="0" b="3810"/>
            <wp:docPr id="1840162438" name="Immagin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42FA4" w14:textId="27B88290" w:rsidR="00ED056A" w:rsidRPr="00ED056A" w:rsidRDefault="00ED056A" w:rsidP="00ED056A">
      <w:r w:rsidRPr="00ED056A">
        <w:t xml:space="preserve">COMUNE DI ALIFE (CE) - Avviso di pubblicazione degli atti relativi all'approvazione definitiva del Piano Urbanistico Attuativo, con contestuale titolo unico, lottizzazione in zona "D1"- Strada Provinciale SP331 e Via Ponte Meola, foglio 28, particelle 5208, 5212, 10 e 20 - Società </w:t>
      </w:r>
      <w:proofErr w:type="spellStart"/>
      <w:r w:rsidRPr="00ED056A">
        <w:t>Ipiemme</w:t>
      </w:r>
      <w:proofErr w:type="spellEnd"/>
      <w:r w:rsidRPr="00ED056A">
        <w:t xml:space="preserve"> S.p.A. </w:t>
      </w:r>
      <w:r w:rsidRPr="00ED056A">
        <w:drawing>
          <wp:inline distT="0" distB="0" distL="0" distR="0" wp14:anchorId="3210C979" wp14:editId="0CF4D5BE">
            <wp:extent cx="152400" cy="152400"/>
            <wp:effectExtent l="0" t="0" r="0" b="0"/>
            <wp:docPr id="169756932" name="Immagine 159" descr="Versione pdf dell'atto">
              <a:hlinkClick xmlns:a="http://schemas.openxmlformats.org/drawingml/2006/main" r:id="rId32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0:j_id152" descr="Versione pdf dell'atto">
                      <a:hlinkClick r:id="rId32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474A7" w14:textId="23C23623" w:rsidR="00ED056A" w:rsidRPr="00ED056A" w:rsidRDefault="00ED056A" w:rsidP="00ED056A">
      <w:r w:rsidRPr="00ED056A">
        <w:drawing>
          <wp:inline distT="0" distB="0" distL="0" distR="0" wp14:anchorId="490DFEEC" wp14:editId="62B70EDE">
            <wp:extent cx="152400" cy="205740"/>
            <wp:effectExtent l="0" t="0" r="0" b="3810"/>
            <wp:docPr id="1820770946" name="Immagin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8F98704" wp14:editId="3E032E91">
            <wp:extent cx="152400" cy="205740"/>
            <wp:effectExtent l="0" t="0" r="0" b="0"/>
            <wp:docPr id="363539858" name="Immagin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57BD71C7" wp14:editId="4C51F850">
            <wp:extent cx="152400" cy="205740"/>
            <wp:effectExtent l="0" t="0" r="0" b="3810"/>
            <wp:docPr id="124011249" name="Immagin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C0EDA" w14:textId="52AB22E4" w:rsidR="00ED056A" w:rsidRPr="00ED056A" w:rsidRDefault="00ED056A" w:rsidP="00ED056A">
      <w:r w:rsidRPr="00ED056A">
        <w:t xml:space="preserve">COMUNE DI CAMPOLATTARO (BN) - Avviso di deposito del Piano Urbanistico Comunale (PUC), del Rapporto ambientale per la VAS integrata dalla VINCA e della Sintesi non tecnica </w:t>
      </w:r>
      <w:r w:rsidRPr="00ED056A">
        <w:drawing>
          <wp:inline distT="0" distB="0" distL="0" distR="0" wp14:anchorId="19C2CA85" wp14:editId="4EF2C638">
            <wp:extent cx="152400" cy="152400"/>
            <wp:effectExtent l="0" t="0" r="0" b="0"/>
            <wp:docPr id="1747155152" name="Immagine 155" descr="Versione pdf dell'atto">
              <a:hlinkClick xmlns:a="http://schemas.openxmlformats.org/drawingml/2006/main" r:id="rId33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1:j_id152" descr="Versione pdf dell'atto">
                      <a:hlinkClick r:id="rId33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26F20" w14:textId="67E8D318" w:rsidR="00ED056A" w:rsidRPr="00ED056A" w:rsidRDefault="00ED056A" w:rsidP="00ED056A">
      <w:r w:rsidRPr="00ED056A">
        <w:drawing>
          <wp:inline distT="0" distB="0" distL="0" distR="0" wp14:anchorId="60E00105" wp14:editId="300FC442">
            <wp:extent cx="152400" cy="205740"/>
            <wp:effectExtent l="0" t="0" r="0" b="3810"/>
            <wp:docPr id="1371022588" name="Immagin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C93F935" wp14:editId="6C3FC754">
            <wp:extent cx="152400" cy="205740"/>
            <wp:effectExtent l="0" t="0" r="0" b="0"/>
            <wp:docPr id="508848894" name="Immagin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3CC184F" wp14:editId="1B7B686E">
            <wp:extent cx="152400" cy="205740"/>
            <wp:effectExtent l="0" t="0" r="0" b="3810"/>
            <wp:docPr id="504767604" name="Immagin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E05BA" w14:textId="70500995" w:rsidR="00ED056A" w:rsidRPr="00ED056A" w:rsidRDefault="00ED056A" w:rsidP="00ED056A">
      <w:r w:rsidRPr="00ED056A">
        <w:t xml:space="preserve">COMUNE DI DUGENTA (BN) - Avviso integrativo di pubblicazione del PUC - Integrazione all'avviso di approvazione pubblicato sul BURC n. 28 dell'8 giugno 2026 </w:t>
      </w:r>
      <w:r w:rsidRPr="00ED056A">
        <w:drawing>
          <wp:inline distT="0" distB="0" distL="0" distR="0" wp14:anchorId="67CD4F0F" wp14:editId="725CE1D1">
            <wp:extent cx="152400" cy="152400"/>
            <wp:effectExtent l="0" t="0" r="0" b="0"/>
            <wp:docPr id="2107364924" name="Immagine 151" descr="Versione pdf dell'atto">
              <a:hlinkClick xmlns:a="http://schemas.openxmlformats.org/drawingml/2006/main" r:id="rId34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2:j_id152" descr="Versione pdf dell'atto">
                      <a:hlinkClick r:id="rId34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E8803" w14:textId="4E463009" w:rsidR="00ED056A" w:rsidRPr="00ED056A" w:rsidRDefault="00ED056A" w:rsidP="00ED056A">
      <w:r w:rsidRPr="00ED056A">
        <w:drawing>
          <wp:inline distT="0" distB="0" distL="0" distR="0" wp14:anchorId="4A5EF3C6" wp14:editId="248CF2AA">
            <wp:extent cx="152400" cy="205740"/>
            <wp:effectExtent l="0" t="0" r="0" b="3810"/>
            <wp:docPr id="1333149900" name="Immagin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7BAE067" wp14:editId="3F844032">
            <wp:extent cx="152400" cy="205740"/>
            <wp:effectExtent l="0" t="0" r="0" b="0"/>
            <wp:docPr id="1722561026" name="Immagin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173F915C" wp14:editId="23C08EFB">
            <wp:extent cx="152400" cy="205740"/>
            <wp:effectExtent l="0" t="0" r="0" b="3810"/>
            <wp:docPr id="875854274" name="Immagin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4B3F4" w14:textId="6B31F265" w:rsidR="00ED056A" w:rsidRPr="00ED056A" w:rsidRDefault="00ED056A" w:rsidP="00ED056A">
      <w:r w:rsidRPr="00ED056A">
        <w:t xml:space="preserve">COMUNE DI MONTECORVINO ROVELLA (SA) - Approvazione definitiva del Piano Urbanistico Attuativo (PUA), presentato dai sigg. Fusco Lucia, Cuomo Michele, Iacuzzo Giuseppina, Delli Gatti Ortensia </w:t>
      </w:r>
      <w:r w:rsidRPr="00ED056A">
        <w:drawing>
          <wp:inline distT="0" distB="0" distL="0" distR="0" wp14:anchorId="7CB823E6" wp14:editId="6D4AD749">
            <wp:extent cx="152400" cy="152400"/>
            <wp:effectExtent l="0" t="0" r="0" b="0"/>
            <wp:docPr id="105333699" name="Immagine 147" descr="Versione pdf dell'atto">
              <a:hlinkClick xmlns:a="http://schemas.openxmlformats.org/drawingml/2006/main" r:id="rId35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3:j_id152" descr="Versione pdf dell'atto">
                      <a:hlinkClick r:id="rId35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881D1" w14:textId="145F6E24" w:rsidR="00ED056A" w:rsidRPr="00ED056A" w:rsidRDefault="00ED056A" w:rsidP="00ED056A">
      <w:r w:rsidRPr="00ED056A">
        <w:drawing>
          <wp:inline distT="0" distB="0" distL="0" distR="0" wp14:anchorId="3F463893" wp14:editId="2DC5B28C">
            <wp:extent cx="152400" cy="205740"/>
            <wp:effectExtent l="0" t="0" r="0" b="3810"/>
            <wp:docPr id="625325358" name="Immagin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3F5295C" wp14:editId="1F5E7DDD">
            <wp:extent cx="152400" cy="205740"/>
            <wp:effectExtent l="0" t="0" r="0" b="0"/>
            <wp:docPr id="578674949" name="Immagin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F406C9C" wp14:editId="7D66FD4A">
            <wp:extent cx="152400" cy="205740"/>
            <wp:effectExtent l="0" t="0" r="0" b="3810"/>
            <wp:docPr id="1449619941" name="Immagin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8F13D" w14:textId="2FEF796F" w:rsidR="00ED056A" w:rsidRPr="00ED056A" w:rsidRDefault="00ED056A" w:rsidP="00ED056A">
      <w:r w:rsidRPr="00ED056A">
        <w:t xml:space="preserve">COMUNE DI NAPOLI - Avviso relativo alla Variante urbanistica finalizzata alla salvaguardia dell'offerta abitativa nel centro storico, mediante la definizione delle condizioni per i cambi di destinazione d'uso nella categoria funzionale "residenziale" </w:t>
      </w:r>
      <w:r w:rsidRPr="00ED056A">
        <w:drawing>
          <wp:inline distT="0" distB="0" distL="0" distR="0" wp14:anchorId="159393BC" wp14:editId="7F10508F">
            <wp:extent cx="152400" cy="152400"/>
            <wp:effectExtent l="0" t="0" r="0" b="0"/>
            <wp:docPr id="174913297" name="Immagine 143" descr="Versione pdf dell'atto">
              <a:hlinkClick xmlns:a="http://schemas.openxmlformats.org/drawingml/2006/main" r:id="rId36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4:j_id152" descr="Versione pdf dell'atto">
                      <a:hlinkClick r:id="rId36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B817B" w14:textId="366812A6" w:rsidR="00ED056A" w:rsidRPr="00ED056A" w:rsidRDefault="00ED056A" w:rsidP="00ED056A">
      <w:r w:rsidRPr="00ED056A">
        <w:drawing>
          <wp:inline distT="0" distB="0" distL="0" distR="0" wp14:anchorId="59975EE6" wp14:editId="2C14D625">
            <wp:extent cx="152400" cy="205740"/>
            <wp:effectExtent l="0" t="0" r="0" b="3810"/>
            <wp:docPr id="657605320" name="Immagin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1F2081F6" wp14:editId="283455F7">
            <wp:extent cx="152400" cy="205740"/>
            <wp:effectExtent l="0" t="0" r="0" b="0"/>
            <wp:docPr id="849949695" name="Immagin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D267D21" wp14:editId="1C3D76C8">
            <wp:extent cx="152400" cy="205740"/>
            <wp:effectExtent l="0" t="0" r="0" b="3810"/>
            <wp:docPr id="373911471" name="Immagin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34119" w14:textId="5467D2F7" w:rsidR="00ED056A" w:rsidRPr="00ED056A" w:rsidRDefault="00ED056A" w:rsidP="00ED056A">
      <w:r w:rsidRPr="00ED056A">
        <w:t xml:space="preserve">COMUNE DI NOCERA INFERIORE (SA) - Avviso di deposito del Piano per l'Eliminazione delle Barriere Architettoniche (P.E.B.A.), adottato con Delibera di Giunta Comunale n. 304 del 08/10/2026 </w:t>
      </w:r>
      <w:r w:rsidRPr="00ED056A">
        <w:drawing>
          <wp:inline distT="0" distB="0" distL="0" distR="0" wp14:anchorId="089B2EC3" wp14:editId="5B3326E4">
            <wp:extent cx="152400" cy="152400"/>
            <wp:effectExtent l="0" t="0" r="0" b="0"/>
            <wp:docPr id="119705615" name="Immagine 139" descr="Versione pdf dell'atto">
              <a:hlinkClick xmlns:a="http://schemas.openxmlformats.org/drawingml/2006/main" r:id="rId37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5:j_id152" descr="Versione pdf dell'atto">
                      <a:hlinkClick r:id="rId37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527D5" w14:textId="1B819BDA" w:rsidR="00ED056A" w:rsidRPr="00ED056A" w:rsidRDefault="00ED056A" w:rsidP="00ED056A">
      <w:r w:rsidRPr="00ED056A">
        <w:drawing>
          <wp:inline distT="0" distB="0" distL="0" distR="0" wp14:anchorId="445DA52A" wp14:editId="3D4BAEE7">
            <wp:extent cx="152400" cy="205740"/>
            <wp:effectExtent l="0" t="0" r="0" b="3810"/>
            <wp:docPr id="28569468" name="Immagin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57960A2F" wp14:editId="12849229">
            <wp:extent cx="152400" cy="205740"/>
            <wp:effectExtent l="0" t="0" r="0" b="0"/>
            <wp:docPr id="122238006" name="Immagin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2118351" wp14:editId="5F92D0D7">
            <wp:extent cx="152400" cy="205740"/>
            <wp:effectExtent l="0" t="0" r="0" b="3810"/>
            <wp:docPr id="1136353069" name="Immagin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608B8" w14:textId="4E6F030B" w:rsidR="00ED056A" w:rsidRPr="00ED056A" w:rsidRDefault="00ED056A" w:rsidP="00ED056A">
      <w:r w:rsidRPr="00ED056A">
        <w:t xml:space="preserve">COMUNE DI QUARTO (NA) - Avviso di approvazione del Piano Strutturale Comunale (P.S.C.) del Comune di Quarto e Valutazione Ambientale Strategica (VAS) </w:t>
      </w:r>
      <w:r w:rsidRPr="00ED056A">
        <w:drawing>
          <wp:inline distT="0" distB="0" distL="0" distR="0" wp14:anchorId="64E796E3" wp14:editId="5F796044">
            <wp:extent cx="152400" cy="152400"/>
            <wp:effectExtent l="0" t="0" r="0" b="0"/>
            <wp:docPr id="420257120" name="Immagine 135" descr="Versione pdf dell'atto">
              <a:hlinkClick xmlns:a="http://schemas.openxmlformats.org/drawingml/2006/main" r:id="rId38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6:j_id152" descr="Versione pdf dell'atto">
                      <a:hlinkClick r:id="rId38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95BBA" w14:textId="196F6E10" w:rsidR="00ED056A" w:rsidRPr="00ED056A" w:rsidRDefault="00ED056A" w:rsidP="00ED056A">
      <w:r w:rsidRPr="00ED056A">
        <w:drawing>
          <wp:inline distT="0" distB="0" distL="0" distR="0" wp14:anchorId="239461DA" wp14:editId="26D0202F">
            <wp:extent cx="152400" cy="205740"/>
            <wp:effectExtent l="0" t="0" r="0" b="3810"/>
            <wp:docPr id="1888969938" name="Immagin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0E7AA471" wp14:editId="17A69B39">
            <wp:extent cx="152400" cy="205740"/>
            <wp:effectExtent l="0" t="0" r="0" b="0"/>
            <wp:docPr id="1228992686" name="Immagin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12033807" wp14:editId="357A70F4">
            <wp:extent cx="152400" cy="205740"/>
            <wp:effectExtent l="0" t="0" r="0" b="3810"/>
            <wp:docPr id="1740873996" name="Immagin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0C318" w14:textId="0D6FE294" w:rsidR="00ED056A" w:rsidRPr="00ED056A" w:rsidRDefault="00ED056A" w:rsidP="00ED056A">
      <w:r w:rsidRPr="00ED056A">
        <w:lastRenderedPageBreak/>
        <w:t xml:space="preserve">COMUNE DI SAN CIPRIANO D'AVERSA (CE) - Avviso di approvazione del Piano Urbanistico Attuativo (PUA) denominato PUA 5-TER </w:t>
      </w:r>
      <w:r w:rsidRPr="00ED056A">
        <w:drawing>
          <wp:inline distT="0" distB="0" distL="0" distR="0" wp14:anchorId="20892821" wp14:editId="4B2CB6DC">
            <wp:extent cx="152400" cy="152400"/>
            <wp:effectExtent l="0" t="0" r="0" b="0"/>
            <wp:docPr id="658468175" name="Immagine 131" descr="Versione pdf dell'atto">
              <a:hlinkClick xmlns:a="http://schemas.openxmlformats.org/drawingml/2006/main" r:id="rId39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7:j_id152" descr="Versione pdf dell'atto">
                      <a:hlinkClick r:id="rId39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91F00" w14:textId="055F7476" w:rsidR="00ED056A" w:rsidRPr="00ED056A" w:rsidRDefault="00ED056A" w:rsidP="00ED056A">
      <w:r w:rsidRPr="00ED056A">
        <w:drawing>
          <wp:inline distT="0" distB="0" distL="0" distR="0" wp14:anchorId="48D54DAF" wp14:editId="22A7406E">
            <wp:extent cx="152400" cy="205740"/>
            <wp:effectExtent l="0" t="0" r="0" b="3810"/>
            <wp:docPr id="667818464" name="Immagin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A12084B" wp14:editId="60A3FC0F">
            <wp:extent cx="152400" cy="205740"/>
            <wp:effectExtent l="0" t="0" r="0" b="0"/>
            <wp:docPr id="1545724971" name="Immagin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60D4F74A" wp14:editId="40CD22FF">
            <wp:extent cx="152400" cy="205740"/>
            <wp:effectExtent l="0" t="0" r="0" b="3810"/>
            <wp:docPr id="1852852011" name="Immagin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70E15" w14:textId="3C196241" w:rsidR="00ED056A" w:rsidRPr="00ED056A" w:rsidRDefault="00ED056A" w:rsidP="00ED056A">
      <w:r w:rsidRPr="00ED056A">
        <w:t xml:space="preserve">COMUNE DI SAN MARCO EVANGELISTA (CE) - Avviso di adozione del Piano Urbanistico Attuativo (PUA) di iniziativa privata, in attuazione del "Comparto Edificatorio", Zona D3 del P.U.C. Vigente, in via Fabbrica, snc. dati catastali: Catasto Terreni del Comune di San Marco Evangelista (F043), foglio 2 - </w:t>
      </w:r>
      <w:proofErr w:type="spellStart"/>
      <w:r w:rsidRPr="00ED056A">
        <w:t>mapp</w:t>
      </w:r>
      <w:proofErr w:type="spellEnd"/>
      <w:r w:rsidRPr="00ED056A">
        <w:t xml:space="preserve">. 5257, 5269 </w:t>
      </w:r>
      <w:r w:rsidRPr="00ED056A">
        <w:drawing>
          <wp:inline distT="0" distB="0" distL="0" distR="0" wp14:anchorId="651FCE1D" wp14:editId="6A2C2F24">
            <wp:extent cx="152400" cy="152400"/>
            <wp:effectExtent l="0" t="0" r="0" b="0"/>
            <wp:docPr id="321568755" name="Immagine 127" descr="Versione pdf dell'atto">
              <a:hlinkClick xmlns:a="http://schemas.openxmlformats.org/drawingml/2006/main" r:id="rId40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8:j_id152" descr="Versione pdf dell'atto">
                      <a:hlinkClick r:id="rId40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3EF41" w14:textId="50F4D309" w:rsidR="00ED056A" w:rsidRPr="00ED056A" w:rsidRDefault="00ED056A" w:rsidP="00ED056A">
      <w:r w:rsidRPr="00ED056A">
        <w:drawing>
          <wp:inline distT="0" distB="0" distL="0" distR="0" wp14:anchorId="10330E86" wp14:editId="62CF9786">
            <wp:extent cx="152400" cy="205740"/>
            <wp:effectExtent l="0" t="0" r="0" b="3810"/>
            <wp:docPr id="1243412460" name="Immagin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11C0D1F2" wp14:editId="6468DB87">
            <wp:extent cx="152400" cy="205740"/>
            <wp:effectExtent l="0" t="0" r="0" b="0"/>
            <wp:docPr id="1628838574" name="Immagin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2D42EB49" wp14:editId="256B1731">
            <wp:extent cx="152400" cy="205740"/>
            <wp:effectExtent l="0" t="0" r="0" b="3810"/>
            <wp:docPr id="960917167" name="Immagin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E7038" w14:textId="47B03DD3" w:rsidR="00ED056A" w:rsidRPr="00ED056A" w:rsidRDefault="00ED056A" w:rsidP="00ED056A">
      <w:r w:rsidRPr="00ED056A">
        <w:t xml:space="preserve">COMUNE DI SAN MARCO EVANGELISTA (CE) - Adozione del Piano Urbanistico Attuativo (PUA) di iniziativa privata, in attuazione del "Comparto Edificatorio", Zona D3 del P.U.C. Vigente, in via Fabbrica, snc. dati catastali: Catasto Terreni del Comune di San Marco Evangelista (F043), foglio 2 - </w:t>
      </w:r>
      <w:proofErr w:type="spellStart"/>
      <w:r w:rsidRPr="00ED056A">
        <w:t>mapp</w:t>
      </w:r>
      <w:proofErr w:type="spellEnd"/>
      <w:r w:rsidRPr="00ED056A">
        <w:t xml:space="preserve">. 5223, 5267, 5322 </w:t>
      </w:r>
      <w:r w:rsidRPr="00ED056A">
        <w:drawing>
          <wp:inline distT="0" distB="0" distL="0" distR="0" wp14:anchorId="7B491619" wp14:editId="124DA499">
            <wp:extent cx="152400" cy="152400"/>
            <wp:effectExtent l="0" t="0" r="0" b="0"/>
            <wp:docPr id="1719941802" name="Immagine 123" descr="Versione pdf dell'atto">
              <a:hlinkClick xmlns:a="http://schemas.openxmlformats.org/drawingml/2006/main" r:id="rId41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9:j_id152" descr="Versione pdf dell'atto">
                      <a:hlinkClick r:id="rId41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40BDA" w14:textId="1D40B9D7" w:rsidR="00ED056A" w:rsidRPr="00ED056A" w:rsidRDefault="00ED056A" w:rsidP="00ED056A">
      <w:r w:rsidRPr="00ED056A">
        <w:drawing>
          <wp:inline distT="0" distB="0" distL="0" distR="0" wp14:anchorId="3DE1C155" wp14:editId="3D3E61F5">
            <wp:extent cx="152400" cy="205740"/>
            <wp:effectExtent l="0" t="0" r="0" b="3810"/>
            <wp:docPr id="410958284" name="Immagin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18C2A449" wp14:editId="67B98722">
            <wp:extent cx="152400" cy="205740"/>
            <wp:effectExtent l="0" t="0" r="0" b="0"/>
            <wp:docPr id="866353554" name="Immagin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E254627" wp14:editId="4584ABA5">
            <wp:extent cx="152400" cy="205740"/>
            <wp:effectExtent l="0" t="0" r="0" b="0"/>
            <wp:docPr id="729243095" name="Immagin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79F89" w14:textId="3EDB86DD" w:rsidR="00ED056A" w:rsidRPr="00ED056A" w:rsidRDefault="00ED056A" w:rsidP="00ED056A">
      <w:r w:rsidRPr="00ED056A">
        <w:t xml:space="preserve">COMUNE DI VAIRANO PATENORA (CE) - Avviso relativo alla Variante alla componente programmatica del P.U.C. - Esame delle osservazioni, recepimento e controdeduzioni </w:t>
      </w:r>
      <w:r w:rsidRPr="00ED056A">
        <w:drawing>
          <wp:inline distT="0" distB="0" distL="0" distR="0" wp14:anchorId="77014ADD" wp14:editId="2370F108">
            <wp:extent cx="152400" cy="152400"/>
            <wp:effectExtent l="0" t="0" r="0" b="0"/>
            <wp:docPr id="987581317" name="Immagine 119" descr="Versione pdf dell'atto">
              <a:hlinkClick xmlns:a="http://schemas.openxmlformats.org/drawingml/2006/main" r:id="rId42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3-10:j_id152" descr="Versione pdf dell'atto">
                      <a:hlinkClick r:id="rId42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00F7B" w14:textId="11B4867D" w:rsidR="00ED056A" w:rsidRPr="00ED056A" w:rsidRDefault="00ED056A" w:rsidP="00ED056A">
      <w:r w:rsidRPr="00ED056A">
        <w:drawing>
          <wp:inline distT="0" distB="0" distL="0" distR="0" wp14:anchorId="07A1F481" wp14:editId="27D0D628">
            <wp:extent cx="152400" cy="205740"/>
            <wp:effectExtent l="0" t="0" r="0" b="0"/>
            <wp:docPr id="2036953993" name="Immagin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48F0C" w14:textId="77777777" w:rsidR="00ED056A" w:rsidRPr="00ED056A" w:rsidRDefault="00ED056A" w:rsidP="00ED056A">
      <w:r w:rsidRPr="00ED056A">
        <w:rPr>
          <w:b/>
          <w:bCs/>
          <w:i/>
          <w:iCs/>
        </w:rPr>
        <w:t>AVVISI</w:t>
      </w:r>
    </w:p>
    <w:p w14:paraId="0770B4B3" w14:textId="4EC7A931" w:rsidR="00ED056A" w:rsidRPr="00ED056A" w:rsidRDefault="00ED056A" w:rsidP="00ED056A">
      <w:r w:rsidRPr="00ED056A">
        <w:drawing>
          <wp:inline distT="0" distB="0" distL="0" distR="0" wp14:anchorId="35A0D7A8" wp14:editId="1F2E5034">
            <wp:extent cx="152400" cy="205740"/>
            <wp:effectExtent l="0" t="0" r="0" b="0"/>
            <wp:docPr id="1504583971" name="Immagin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67E18F3" wp14:editId="6153474D">
            <wp:extent cx="152400" cy="205740"/>
            <wp:effectExtent l="0" t="0" r="0" b="3810"/>
            <wp:docPr id="421088690" name="Immagin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5E902912" wp14:editId="7A06954C">
            <wp:extent cx="152400" cy="205740"/>
            <wp:effectExtent l="0" t="0" r="0" b="3810"/>
            <wp:docPr id="1512693398" name="Immagin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8EF65" w14:textId="0D7CD9EC" w:rsidR="00ED056A" w:rsidRPr="00ED056A" w:rsidRDefault="00ED056A" w:rsidP="00ED056A">
      <w:r w:rsidRPr="00ED056A">
        <w:br/>
        <w:t xml:space="preserve">COMUNE DI MARZANO APPIO (CE) - Variante al Piano Urbanistico Comunale (PUC) - Valutazione Ambientale Strategica (VAS) - Indizione di audizione delle organizzazioni sociali, culturali, sindacali, economiche, professionali e ambientaliste di livello provinciale individuate dalla Delibera G.R.C. n. 627/05, preliminare alla predisposizione della Variante al PUC </w:t>
      </w:r>
      <w:r w:rsidRPr="00ED056A">
        <w:drawing>
          <wp:inline distT="0" distB="0" distL="0" distR="0" wp14:anchorId="1E3B0173" wp14:editId="50C0BF6F">
            <wp:extent cx="152400" cy="152400"/>
            <wp:effectExtent l="0" t="0" r="0" b="0"/>
            <wp:docPr id="633328622" name="Immagine 169" descr="Versione pdf dell'atto">
              <a:hlinkClick xmlns:a="http://schemas.openxmlformats.org/drawingml/2006/main" r:id="rId43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2-0-2:j_id152" descr="Versione pdf dell'atto">
                      <a:hlinkClick r:id="rId43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4DA8C" w14:textId="73DACD0F" w:rsidR="00ED056A" w:rsidRPr="00ED056A" w:rsidRDefault="00ED056A" w:rsidP="00ED056A">
      <w:r w:rsidRPr="00ED056A">
        <w:drawing>
          <wp:inline distT="0" distB="0" distL="0" distR="0" wp14:anchorId="58B3664A" wp14:editId="36A1AF9C">
            <wp:extent cx="152400" cy="205740"/>
            <wp:effectExtent l="0" t="0" r="0" b="0"/>
            <wp:docPr id="1104886685" name="Immagin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75680E57" wp14:editId="58F03197">
            <wp:extent cx="152400" cy="205740"/>
            <wp:effectExtent l="0" t="0" r="0" b="3810"/>
            <wp:docPr id="879897546" name="Immagin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056A">
        <w:drawing>
          <wp:inline distT="0" distB="0" distL="0" distR="0" wp14:anchorId="33FB25E1" wp14:editId="472A93B8">
            <wp:extent cx="152400" cy="205740"/>
            <wp:effectExtent l="0" t="0" r="0" b="3810"/>
            <wp:docPr id="1523770720" name="Immagin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F80F3" w14:textId="77777777" w:rsidR="00ED056A" w:rsidRPr="00ED056A" w:rsidRDefault="00ED056A"/>
    <w:sectPr w:rsidR="00ED056A" w:rsidRPr="00ED056A" w:rsidSect="00ED056A">
      <w:headerReference w:type="default" r:id="rId44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3CB16" w14:textId="77777777" w:rsidR="00CC5056" w:rsidRDefault="00CC5056" w:rsidP="00ED056A">
      <w:pPr>
        <w:spacing w:after="0" w:line="240" w:lineRule="auto"/>
      </w:pPr>
      <w:r>
        <w:separator/>
      </w:r>
    </w:p>
  </w:endnote>
  <w:endnote w:type="continuationSeparator" w:id="0">
    <w:p w14:paraId="166D9751" w14:textId="77777777" w:rsidR="00CC5056" w:rsidRDefault="00CC5056" w:rsidP="00ED0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D9ED8" w14:textId="77777777" w:rsidR="00CC5056" w:rsidRDefault="00CC5056" w:rsidP="00ED056A">
      <w:pPr>
        <w:spacing w:after="0" w:line="240" w:lineRule="auto"/>
      </w:pPr>
      <w:r>
        <w:separator/>
      </w:r>
    </w:p>
  </w:footnote>
  <w:footnote w:type="continuationSeparator" w:id="0">
    <w:p w14:paraId="23A3CD06" w14:textId="77777777" w:rsidR="00CC5056" w:rsidRDefault="00CC5056" w:rsidP="00ED0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D7BE8" w14:textId="72596F14" w:rsidR="00ED056A" w:rsidRDefault="00ED056A">
    <w:pPr>
      <w:pStyle w:val="Intestazione"/>
    </w:pPr>
  </w:p>
  <w:p w14:paraId="4818132F" w14:textId="6C0738FD" w:rsidR="00ED056A" w:rsidRDefault="00ED056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6A"/>
    <w:rsid w:val="001A44BA"/>
    <w:rsid w:val="00646255"/>
    <w:rsid w:val="008C5C28"/>
    <w:rsid w:val="00906655"/>
    <w:rsid w:val="00AD0A2E"/>
    <w:rsid w:val="00C24349"/>
    <w:rsid w:val="00CC5056"/>
    <w:rsid w:val="00ED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4796D"/>
  <w15:chartTrackingRefBased/>
  <w15:docId w15:val="{5CE3BCE0-FD62-44A6-A5A7-49216B8C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0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0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05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05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05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05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05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05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05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0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0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056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056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056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05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05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05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056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0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0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056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05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0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056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056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056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0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056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056A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link w:val="NessunaspaziaturaCarattere"/>
    <w:uiPriority w:val="1"/>
    <w:qFormat/>
    <w:rsid w:val="00ED056A"/>
    <w:pPr>
      <w:spacing w:after="0" w:line="240" w:lineRule="auto"/>
    </w:pPr>
    <w:rPr>
      <w:rFonts w:asciiTheme="minorHAnsi" w:eastAsiaTheme="minorEastAsia" w:hAnsiTheme="minorHAnsi"/>
      <w:kern w:val="0"/>
      <w:sz w:val="22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D056A"/>
    <w:rPr>
      <w:rFonts w:asciiTheme="minorHAnsi" w:eastAsiaTheme="minorEastAsia" w:hAnsiTheme="minorHAnsi"/>
      <w:kern w:val="0"/>
      <w:sz w:val="22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D05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056A"/>
  </w:style>
  <w:style w:type="paragraph" w:styleId="Pidipagina">
    <w:name w:val="footer"/>
    <w:basedOn w:val="Normale"/>
    <w:link w:val="PidipaginaCarattere"/>
    <w:uiPriority w:val="99"/>
    <w:unhideWhenUsed/>
    <w:rsid w:val="00ED05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0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burc.regione.campania.it/eBurcWeb/directServlet?DOCUMENT_ID=156085&amp;ATTACH_ID=239500" TargetMode="External"/><Relationship Id="rId26" Type="http://schemas.openxmlformats.org/officeDocument/2006/relationships/hyperlink" Target="https://burc.regione.campania.it/eBurcWeb/directServlet?DOCUMENT_ID=156015&amp;ATTACH_ID=239387" TargetMode="External"/><Relationship Id="rId39" Type="http://schemas.openxmlformats.org/officeDocument/2006/relationships/hyperlink" Target="https://burc.regione.campania.it/eBurcWeb/directServlet?DOCUMENT_ID=156106&amp;ATTACH_ID=239529" TargetMode="External"/><Relationship Id="rId21" Type="http://schemas.openxmlformats.org/officeDocument/2006/relationships/hyperlink" Target="https://burc.regione.campania.it/eBurcWeb/directServlet?DOCUMENT_ID=156084&amp;ATTACH_ID=239497" TargetMode="External"/><Relationship Id="rId34" Type="http://schemas.openxmlformats.org/officeDocument/2006/relationships/hyperlink" Target="https://burc.regione.campania.it/eBurcWeb/directServlet?DOCUMENT_ID=156101&amp;ATTACH_ID=239524" TargetMode="External"/><Relationship Id="rId42" Type="http://schemas.openxmlformats.org/officeDocument/2006/relationships/hyperlink" Target="https://burc.regione.campania.it/eBurcWeb/directServlet?DOCUMENT_ID=156109&amp;ATTACH_ID=239532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burc.regione.campania.it/eBurcWeb/directServlet?DOCUMENT_ID=156087&amp;ATTACH_ID=239507" TargetMode="External"/><Relationship Id="rId29" Type="http://schemas.openxmlformats.org/officeDocument/2006/relationships/hyperlink" Target="https://burc.regione.campania.it/eBurcWeb/directServlet?DOCUMENT_ID=156025&amp;ATTACH_ID=239402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24" Type="http://schemas.openxmlformats.org/officeDocument/2006/relationships/hyperlink" Target="https://burc.regione.campania.it/eBurcWeb/directServlet?DOCUMENT_ID=156052&amp;ATTACH_ID=239449" TargetMode="External"/><Relationship Id="rId32" Type="http://schemas.openxmlformats.org/officeDocument/2006/relationships/hyperlink" Target="https://burc.regione.campania.it/eBurcWeb/directServlet?DOCUMENT_ID=156099&amp;ATTACH_ID=239522" TargetMode="External"/><Relationship Id="rId37" Type="http://schemas.openxmlformats.org/officeDocument/2006/relationships/hyperlink" Target="https://burc.regione.campania.it/eBurcWeb/directServlet?DOCUMENT_ID=156104&amp;ATTACH_ID=239527" TargetMode="External"/><Relationship Id="rId40" Type="http://schemas.openxmlformats.org/officeDocument/2006/relationships/hyperlink" Target="https://burc.regione.campania.it/eBurcWeb/directServlet?DOCUMENT_ID=156107&amp;ATTACH_ID=239530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burc.regione.campania.it/eBurcWeb/directServlet?DOCUMENT_ID=156087&amp;ATTACH_ID=239506" TargetMode="External"/><Relationship Id="rId23" Type="http://schemas.openxmlformats.org/officeDocument/2006/relationships/hyperlink" Target="https://burc.regione.campania.it/eBurcWeb/directServlet?DOCUMENT_ID=156084&amp;ATTACH_ID=239499" TargetMode="External"/><Relationship Id="rId28" Type="http://schemas.openxmlformats.org/officeDocument/2006/relationships/hyperlink" Target="https://burc.regione.campania.it/eBurcWeb/directServlet?DOCUMENT_ID=156025&amp;ATTACH_ID=239401" TargetMode="External"/><Relationship Id="rId36" Type="http://schemas.openxmlformats.org/officeDocument/2006/relationships/hyperlink" Target="https://burc.regione.campania.it/eBurcWeb/directServlet?DOCUMENT_ID=156103&amp;ATTACH_ID=239526" TargetMode="External"/><Relationship Id="rId10" Type="http://schemas.openxmlformats.org/officeDocument/2006/relationships/image" Target="media/image4.gif"/><Relationship Id="rId19" Type="http://schemas.openxmlformats.org/officeDocument/2006/relationships/hyperlink" Target="https://burc.regione.campania.it/eBurcWeb/directServlet?DOCUMENT_ID=156085&amp;ATTACH_ID=239501" TargetMode="External"/><Relationship Id="rId31" Type="http://schemas.openxmlformats.org/officeDocument/2006/relationships/hyperlink" Target="https://burc.regione.campania.it/eBurcWeb/directServlet?DOCUMENT_ID=156025&amp;ATTACH_ID=239404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7.png"/><Relationship Id="rId22" Type="http://schemas.openxmlformats.org/officeDocument/2006/relationships/hyperlink" Target="https://burc.regione.campania.it/eBurcWeb/directServlet?DOCUMENT_ID=156084&amp;ATTACH_ID=239498" TargetMode="External"/><Relationship Id="rId27" Type="http://schemas.openxmlformats.org/officeDocument/2006/relationships/hyperlink" Target="https://burc.regione.campania.it/eBurcWeb/directServlet?DOCUMENT_ID=156015&amp;ATTACH_ID=239388" TargetMode="External"/><Relationship Id="rId30" Type="http://schemas.openxmlformats.org/officeDocument/2006/relationships/hyperlink" Target="https://burc.regione.campania.it/eBurcWeb/directServlet?DOCUMENT_ID=156025&amp;ATTACH_ID=239403" TargetMode="External"/><Relationship Id="rId35" Type="http://schemas.openxmlformats.org/officeDocument/2006/relationships/hyperlink" Target="https://burc.regione.campania.it/eBurcWeb/directServlet?DOCUMENT_ID=156102&amp;ATTACH_ID=239525" TargetMode="External"/><Relationship Id="rId43" Type="http://schemas.openxmlformats.org/officeDocument/2006/relationships/hyperlink" Target="https://burc.regione.campania.it/eBurcWeb/directServlet?DOCUMENT_ID=156112&amp;ATTACH_ID=239535" TargetMode="External"/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12" Type="http://schemas.openxmlformats.org/officeDocument/2006/relationships/hyperlink" Target="https://burc.regione.campania.it/eBurcWeb/directServlet?DOCUMENT_ID=156087&amp;ATTACH_ID=239505" TargetMode="External"/><Relationship Id="rId17" Type="http://schemas.openxmlformats.org/officeDocument/2006/relationships/hyperlink" Target="https://burc.regione.campania.it/eBurcWeb/directServlet?DOCUMENT_ID=156087&amp;ATTACH_ID=239508" TargetMode="External"/><Relationship Id="rId25" Type="http://schemas.openxmlformats.org/officeDocument/2006/relationships/hyperlink" Target="https://burc.regione.campania.it/eBurcWeb/directServlet?DOCUMENT_ID=156015&amp;ATTACH_ID=239386" TargetMode="External"/><Relationship Id="rId33" Type="http://schemas.openxmlformats.org/officeDocument/2006/relationships/hyperlink" Target="https://burc.regione.campania.it/eBurcWeb/directServlet?DOCUMENT_ID=156100&amp;ATTACH_ID=239523" TargetMode="External"/><Relationship Id="rId38" Type="http://schemas.openxmlformats.org/officeDocument/2006/relationships/hyperlink" Target="https://burc.regione.campania.it/eBurcWeb/directServlet?DOCUMENT_ID=156105&amp;ATTACH_ID=239528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burc.regione.campania.it/eBurcWeb/directServlet?DOCUMENT_ID=156085&amp;ATTACH_ID=239502" TargetMode="External"/><Relationship Id="rId41" Type="http://schemas.openxmlformats.org/officeDocument/2006/relationships/hyperlink" Target="https://burc.regione.campania.it/eBurcWeb/directServlet?DOCUMENT_ID=156108&amp;ATTACH_ID=23953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Estratto dal Burc n. 58</dc:title>
  <dc:subject>26 ottobre 2026</dc:subject>
  <dc:creator>ANCE CAMPANIA</dc:creator>
  <cp:keywords/>
  <dc:description/>
  <cp:lastModifiedBy>ANCE CAMPANIA</cp:lastModifiedBy>
  <cp:revision>1</cp:revision>
  <dcterms:created xsi:type="dcterms:W3CDTF">2026-10-27T08:54:00Z</dcterms:created>
  <dcterms:modified xsi:type="dcterms:W3CDTF">2026-10-27T09:03:00Z</dcterms:modified>
</cp:coreProperties>
</file>